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642" w:rsidRDefault="00EE2642">
      <w:r>
        <w:t>PRACTICA 4</w:t>
      </w:r>
    </w:p>
    <w:p w:rsidR="00DC237A" w:rsidRDefault="00EE2642">
      <w:r w:rsidRPr="00EE2642">
        <w:drawing>
          <wp:inline distT="0" distB="0" distL="0" distR="0" wp14:anchorId="3FB81B26" wp14:editId="2D505214">
            <wp:extent cx="6366584" cy="7101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0753" cy="72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>
      <w:r w:rsidRPr="00EE2642">
        <w:drawing>
          <wp:inline distT="0" distB="0" distL="0" distR="0" wp14:anchorId="45D7A0C8" wp14:editId="3D30989C">
            <wp:extent cx="5987290" cy="817124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0336" cy="86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/>
    <w:p w:rsidR="00EE2642" w:rsidRDefault="00EE2642">
      <w:r w:rsidRPr="00EE2642">
        <w:drawing>
          <wp:inline distT="0" distB="0" distL="0" distR="0" wp14:anchorId="74246613" wp14:editId="7808C3A9">
            <wp:extent cx="5943600" cy="5778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>
      <w:r w:rsidRPr="00EE2642">
        <w:drawing>
          <wp:inline distT="0" distB="0" distL="0" distR="0" wp14:anchorId="06CD46D5" wp14:editId="36D6890F">
            <wp:extent cx="5836596" cy="798402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929" cy="8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/>
    <w:p w:rsidR="00EE2642" w:rsidRDefault="00EE2642">
      <w:r w:rsidRPr="00EE2642">
        <w:drawing>
          <wp:inline distT="0" distB="0" distL="0" distR="0" wp14:anchorId="30BDD2DD" wp14:editId="647D6985">
            <wp:extent cx="5943600" cy="4089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>
      <w:r w:rsidRPr="00EE2642">
        <w:drawing>
          <wp:inline distT="0" distB="0" distL="0" distR="0" wp14:anchorId="5907D3AA" wp14:editId="2AA2F5F1">
            <wp:extent cx="5969482" cy="7684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2491" cy="78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/>
    <w:p w:rsidR="00EE2642" w:rsidRDefault="00EE2642">
      <w:r w:rsidRPr="00EE2642">
        <w:drawing>
          <wp:inline distT="0" distB="0" distL="0" distR="0" wp14:anchorId="4A664F6F" wp14:editId="394C6CF9">
            <wp:extent cx="5943600" cy="5969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>
      <w:r w:rsidRPr="00EE2642">
        <w:drawing>
          <wp:inline distT="0" distB="0" distL="0" distR="0" wp14:anchorId="00A3BADA" wp14:editId="5D0A6CF1">
            <wp:extent cx="5680953" cy="143326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560" cy="144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>
      <w:r w:rsidRPr="00EE2642">
        <w:lastRenderedPageBreak/>
        <w:drawing>
          <wp:inline distT="0" distB="0" distL="0" distR="0" wp14:anchorId="22450AA0" wp14:editId="44F8C081">
            <wp:extent cx="5943600" cy="4724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42" w:rsidRDefault="00EE2642">
      <w:bookmarkStart w:id="0" w:name="_GoBack"/>
      <w:r w:rsidRPr="00EE2642">
        <w:drawing>
          <wp:inline distT="0" distB="0" distL="0" distR="0" wp14:anchorId="1C75326D" wp14:editId="733E8AC6">
            <wp:extent cx="6319504" cy="826851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7410" cy="85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E2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642"/>
    <w:rsid w:val="004A79AA"/>
    <w:rsid w:val="00C80016"/>
    <w:rsid w:val="00EE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8CC6"/>
  <w15:chartTrackingRefBased/>
  <w15:docId w15:val="{47CDD857-1C33-4A49-AA97-C42A8351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</Words>
  <Characters>29</Characters>
  <Application>Microsoft Office Word</Application>
  <DocSecurity>0</DocSecurity>
  <Lines>1</Lines>
  <Paragraphs>1</Paragraphs>
  <ScaleCrop>false</ScaleCrop>
  <Company>https://dsc.gg/kernelos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1</cp:revision>
  <dcterms:created xsi:type="dcterms:W3CDTF">2026-01-25T03:32:00Z</dcterms:created>
  <dcterms:modified xsi:type="dcterms:W3CDTF">2026-01-25T03:41:00Z</dcterms:modified>
</cp:coreProperties>
</file>