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Tổng quan và cách bắt đầu dự án StudyHub</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Tổng quan dự án StudyHub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StudyHub là một nền tảng hỗ trợ học tập trực tuyến, kết hợp giữa việc chia sẻ, quản lý tài liệu tập trung và hệ thống trợ giảng trí tuệ nhân tạo (AI Personal Tutor). Mục tiêu chính của hệ thống là tạo ra một môi trường thuận tiện giúp sinh viên giảm thời gian tìm kiếm tài liệu, đồng thời tăng khả năng chia sẻ kiến thức giữa người học và người dạy.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Các phân hệ và chức năng cốt lõi (Bản MVP - Release 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Quản lý người dùng:</w:t>
      </w:r>
      <w:r w:rsidDel="00000000" w:rsidR="00000000" w:rsidRPr="00000000">
        <w:rPr>
          <w:rtl w:val="0"/>
        </w:rPr>
        <w:t xml:space="preserve"> Phân quyền giữa User (Sinh viên) và Admin; Đăng nhập/Đăng ký bảo mật.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Quản lý tài liệu:</w:t>
      </w:r>
      <w:r w:rsidDel="00000000" w:rsidR="00000000" w:rsidRPr="00000000">
        <w:rPr>
          <w:rtl w:val="0"/>
        </w:rPr>
        <w:t xml:space="preserve"> Cho phép upload file (PDF, Word), tìm kiếm, xem và tải tài liệu.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Gia sư AI (AI Tutor):</w:t>
      </w:r>
      <w:r w:rsidDel="00000000" w:rsidR="00000000" w:rsidRPr="00000000">
        <w:rPr>
          <w:rtl w:val="0"/>
        </w:rPr>
        <w:t xml:space="preserve"> Tích hợp ngay từ đầu. Hệ thống dùng RAG Pipeline trích xuất văn bản tài liệu để tạo gia sư ảo giải thích, tóm tắt và hỏi đáp.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Đánh giá nhanh:</w:t>
      </w:r>
      <w:r w:rsidDel="00000000" w:rsidR="00000000" w:rsidRPr="00000000">
        <w:rPr>
          <w:rtl w:val="0"/>
        </w:rPr>
        <w:t xml:space="preserve"> AI tự động tạo bài quiz trắc nghiệm ngắn (khoảng 3 câu) dựa trên tài liệu sinh viên vừa đọc.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Phân công nhiệm vụ chi tiết (6 Thành viên)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Với cấu trúc hiện tại, nhóm cần chạy song song cả Web và AI để kịp bản MVP (Release 1). Chi tiết nhiệm vụ như sau:</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620"/>
        <w:gridCol w:w="2520"/>
        <w:gridCol w:w="2565"/>
        <w:gridCol w:w="1935"/>
        <w:tblGridChange w:id="0">
          <w:tblGrid>
            <w:gridCol w:w="1440"/>
            <w:gridCol w:w="1620"/>
            <w:gridCol w:w="2520"/>
            <w:gridCol w:w="2565"/>
            <w:gridCol w:w="1935"/>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Thành viên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Vai trò</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Độ khó</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Nhiệm vụ chi tiết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 đầu ra (Release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Thành viên 1</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Trưởng nhóm &amp; Backend Lead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Phối hợp thiết kế sơ đồ CSDL (ERD).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Khởi tạo Database (MySQL/PostgreSQL).</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Viết API Xác thực (Đăng ký, Đăng nhập, Token, Phân quyền).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Review code và quản lý ghép nối hệ thống.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Auth hoạt động tốt, Database chạy ổn định.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Thành viên 2 (Bạn)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Developer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Viết API Quản lý tài liệu (CRUD).</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Xử lý logic nhận file Upload từ Frontend, lưu lên server.</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Viết API tìm kiếm tài liệu.</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Viết logic trung gian chuyển file sang khối AI phân tích.</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nhận file từ Frontend, lưu thành công và liên kết được với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Thành viên 3</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Lead (UI/UX)</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Dựng khung giao diện chung (Layout, Trang chủ).</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Thiết kế &amp; Code form Đăng nhập/Đăng ký.</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Thiết kế màn hình chia đôi (Split Screen): Một nửa đọc PDF, một nửa Chat UI.</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Giao diện hoàn chỉnh cho luồng đăng nhập và màn hình Chat.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Thành viên 4</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Developer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 form Upload tài liệu (kèm Loading Bar "AI đang phân tích").</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 trang hiển thị và tìm kiếm tài liệu.</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 giao diện màn hình "Làm quiz đơn giản".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Chức năng Upload và Quiz hiển thị tốt trên giao diện.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Thành viên 5</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Engineer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Viết script Python đọc và bóc tách văn bản (Extract Text) từ file PDF.</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Làm sạch dữ liệu văn bản thô.</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Chuẩn bị Mock Data (file CSV giả lập).</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Python chạy độc lập, trích xuất text PDF không lỗi font.</w:t>
            </w:r>
          </w:p>
        </w:tc>
      </w:tr>
      <w:tr>
        <w:trPr>
          <w:cantSplit w:val="0"/>
          <w:trHeight w:val="489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Thành viên 6</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AI/ML Engineer</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Cài đặt Vector Database (Pinecone/Weaviate).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Tạo RAG Pipeline nạp text từ Thành viên 5.</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Dùng API (Gemini/OpenAI) để nhận câu hỏi và trả lời.</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Đóng gói thành API độc lập (FastAPI) trả về chat và JSON quiz.</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AI Tutor hoạt động, trả lời đúng file PDF và tạo được quiz.</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Lộ trình chạy nước rút 3 tuần (14/09 - 03/10)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 chỉ còn 3 tuần đến Closing Day (03/10), nhóm áp dụng lịch làm việc hàng ngày: </w:t>
      </w:r>
      <w:r w:rsidDel="00000000" w:rsidR="00000000" w:rsidRPr="00000000">
        <w:rPr>
          <w:b w:val="1"/>
          <w:bCs w:val="1"/>
          <w:rtl w:val="0"/>
        </w:rPr>
        <w:t xml:space="preserve">T2: AI, T3: UI/UX, T4: Backend, T5: DevOps, T6: Business Model</w:t>
      </w:r>
      <w:r w:rsidDel="00000000" w:rsidR="00000000" w:rsidRPr="00000000">
        <w:rPr>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Tuần 1 (14/09 - 20/09): Dựng lõi MVP &amp; Tích hợp ngay lập tức</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Hai (AI):</w:t>
      </w:r>
      <w:r w:rsidDel="00000000" w:rsidR="00000000" w:rsidRPr="00000000">
        <w:rPr>
          <w:rtl w:val="0"/>
        </w:rPr>
        <w:t xml:space="preserve"> Thành viên 5, 6 bắt tay viết script bóc tách chữ từ PDF, thiết lập Vector DB. Xuất API thô nghiệm thu chat.</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Ba (UI/UX):</w:t>
      </w:r>
      <w:r w:rsidDel="00000000" w:rsidR="00000000" w:rsidRPr="00000000">
        <w:rPr>
          <w:rtl w:val="0"/>
        </w:rPr>
        <w:t xml:space="preserve"> Thành viên 3, 4 chốt bản vẽ Figma và code khung HTML/CSS cho màn hình chia đôi (PDF &amp; Chat UI) và form Đăng nhập.</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Tư (Backend):</w:t>
      </w:r>
      <w:r w:rsidDel="00000000" w:rsidR="00000000" w:rsidRPr="00000000">
        <w:rPr>
          <w:rtl w:val="0"/>
        </w:rPr>
        <w:t xml:space="preserve"> Thành viên 1, 2 hoàn thiện ERD, đẩy nhanh API Đăng nhập/Đăng ký và API Upload file.</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Năm (DevOps):</w:t>
      </w:r>
      <w:r w:rsidDel="00000000" w:rsidR="00000000" w:rsidRPr="00000000">
        <w:rPr>
          <w:rtl w:val="0"/>
        </w:rPr>
        <w:t xml:space="preserve"> Backend đưa code lên Git. Cài đặt Docker để chạy thử Frontend, Backend và AI nội bộ.</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Sáu (Business Model):</w:t>
      </w:r>
      <w:r w:rsidDel="00000000" w:rsidR="00000000" w:rsidRPr="00000000">
        <w:rPr>
          <w:rtl w:val="0"/>
        </w:rPr>
        <w:t xml:space="preserve"> Chốt luồng demo: Đăng nhập -&gt; Upload -&gt; Chat AI -&gt; Làm Quiz.</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2 (21/09 - 27/09): Tuần lễ Ghép nối (Integration)</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Hai (AI):</w:t>
      </w:r>
      <w:r w:rsidDel="00000000" w:rsidR="00000000" w:rsidRPr="00000000">
        <w:rPr>
          <w:rtl w:val="0"/>
        </w:rPr>
        <w:t xml:space="preserve"> Đóng gói AI thành 1 API độc lập bằng FastAPI để sẵn sàng nhận câu hỏi.</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Ba (UI/UX):</w:t>
      </w:r>
      <w:r w:rsidDel="00000000" w:rsidR="00000000" w:rsidRPr="00000000">
        <w:rPr>
          <w:rtl w:val="0"/>
        </w:rPr>
        <w:t xml:space="preserve"> Code xong UI Quiz. Frontend ghép API Đăng nhập và hiển thị danh sách tài liệu.</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Tư (Backend):</w:t>
      </w:r>
      <w:r w:rsidDel="00000000" w:rsidR="00000000" w:rsidRPr="00000000">
        <w:rPr>
          <w:rtl w:val="0"/>
        </w:rPr>
        <w:t xml:space="preserve"> Viết logic trung gian: Nhận file từ Frontend, lưu file và bắn sang AI xử lý.</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Năm (DevOps):</w:t>
      </w:r>
      <w:r w:rsidDel="00000000" w:rsidR="00000000" w:rsidRPr="00000000">
        <w:rPr>
          <w:rtl w:val="0"/>
        </w:rPr>
        <w:t xml:space="preserve"> Test luồng (User Flow) cục bộ toàn bộ quá trình upload và chat.</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Sáu (Business Model):</w:t>
      </w:r>
      <w:r w:rsidDel="00000000" w:rsidR="00000000" w:rsidRPr="00000000">
        <w:rPr>
          <w:rtl w:val="0"/>
        </w:rPr>
        <w:t xml:space="preserve"> Chuẩn bị slide thuyết trình, chọn sẵn các file PDF chuẩn cho demo.</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3 (28/09 - 03/10): Kiểm thử, Vá lỗi &amp; Đóng gói</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Hai (AI):</w:t>
      </w:r>
      <w:r w:rsidDel="00000000" w:rsidR="00000000" w:rsidRPr="00000000">
        <w:rPr>
          <w:rtl w:val="0"/>
        </w:rPr>
        <w:t xml:space="preserve"> Đóng băng code AI. Tinh chỉnh Prompt để AI không bịa đặt thông tin.</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Ba (UI/UX):</w:t>
      </w:r>
      <w:r w:rsidDel="00000000" w:rsidR="00000000" w:rsidRPr="00000000">
        <w:rPr>
          <w:rtl w:val="0"/>
        </w:rPr>
        <w:t xml:space="preserve"> Đóng băng UI. Đảm bảo giao diện responsive không vỡ khung chat khi hiển thị.</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Tư (Backend):</w:t>
      </w:r>
      <w:r w:rsidDel="00000000" w:rsidR="00000000" w:rsidRPr="00000000">
        <w:rPr>
          <w:rtl w:val="0"/>
        </w:rPr>
        <w:t xml:space="preserve"> Đóng băng Backend. Fix triệt để các bug upload file lớn và phân quyền.</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Năm (DevOps):</w:t>
      </w:r>
      <w:r w:rsidDel="00000000" w:rsidR="00000000" w:rsidRPr="00000000">
        <w:rPr>
          <w:rtl w:val="0"/>
        </w:rPr>
        <w:t xml:space="preserve"> Triển khai (Deploy) hệ thống lên Cloud (AWS, Vercel, Render...).</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Sáu (Business Model):</w:t>
      </w:r>
      <w:r w:rsidDel="00000000" w:rsidR="00000000" w:rsidRPr="00000000">
        <w:rPr>
          <w:rtl w:val="0"/>
        </w:rPr>
        <w:t xml:space="preserve"> Tổng duyệt thuyết trình, chạy thử demo trên link thực tế.</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Thứ Bảy (03/10):</w:t>
      </w:r>
      <w:r w:rsidDel="00000000" w:rsidR="00000000" w:rsidRPr="00000000">
        <w:rPr>
          <w:rtl w:val="0"/>
        </w:rPr>
        <w:t xml:space="preserve"> Closing Day! Trình bày dự án trước ban giám khảo.</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Cách bắt đầu ngay lúc này (Dành cho Bạn - Thành viên 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Với vai trò là </w:t>
      </w:r>
      <w:r w:rsidDel="00000000" w:rsidR="00000000" w:rsidRPr="00000000">
        <w:rPr>
          <w:b w:val="1"/>
          <w:bCs w:val="1"/>
          <w:rtl w:val="0"/>
        </w:rPr>
        <w:t xml:space="preserve">Backend Developer</w:t>
      </w:r>
      <w:r w:rsidDel="00000000" w:rsidR="00000000" w:rsidRPr="00000000">
        <w:rPr>
          <w:rtl w:val="0"/>
        </w:rPr>
        <w:t xml:space="preserve"> (sinh viên năm 3 đang học Java và Database), bạn cần thực hiện ngay các bước sau:</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Hôm nay:</w:t>
      </w:r>
      <w:r w:rsidDel="00000000" w:rsidR="00000000" w:rsidRPr="00000000">
        <w:rPr>
          <w:rtl w:val="0"/>
        </w:rPr>
        <w:t xml:space="preserve"> Ngồi lại với Thành viên 1 để chốt ngay sơ đồ cơ sở dữ liệu (ERD) cho các bảng cốt lõi (Users, Documents).</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Tiếp theo:</w:t>
      </w:r>
      <w:r w:rsidDel="00000000" w:rsidR="00000000" w:rsidRPr="00000000">
        <w:rPr>
          <w:rtl w:val="0"/>
        </w:rPr>
        <w:t xml:space="preserve"> Khởi tạo cấu trúc dự án Spring Boot và cấu hình kết nối MySQL.</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tính năng cốt lõi:</w:t>
      </w:r>
      <w:r w:rsidDel="00000000" w:rsidR="00000000" w:rsidRPr="00000000">
        <w:rPr>
          <w:rtl w:val="0"/>
        </w:rPr>
        <w:t xml:space="preserve"> Tập trung vào viết </w:t>
      </w:r>
      <w:r w:rsidDel="00000000" w:rsidR="00000000" w:rsidRPr="00000000">
        <w:rPr>
          <w:b w:val="1"/>
          <w:bCs w:val="1"/>
          <w:rtl w:val="0"/>
        </w:rPr>
        <w:t xml:space="preserve">API Upload</w:t>
      </w:r>
      <w:r w:rsidDel="00000000" w:rsidR="00000000" w:rsidRPr="00000000">
        <w:rPr>
          <w:rtl w:val="0"/>
        </w:rPr>
        <w:t xml:space="preserve"> (nhận file PDF từ form Frontend, lưu vào thư mục/server) trước tiên, vì đây là "điểm nối" quan trọng nhất để các bạn làm AI và UI có luồng chạy thử.</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Áp dụng thực tế:</w:t>
      </w:r>
      <w:r w:rsidDel="00000000" w:rsidR="00000000" w:rsidRPr="00000000">
        <w:rPr>
          <w:rtl w:val="0"/>
        </w:rPr>
        <w:t xml:space="preserve"> Sử dụng các kiến thức CRUD cơ bản từ môn Database áp dụng vào việc thêm thông tin tài liệu (tên file, người upload, đường dẫn) vào cơ sở dữ liệu.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