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37E82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37E82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37E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37E8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37E82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37E8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B81890" w:rsidP="00181297">
      <w:pPr>
        <w:pStyle w:val="ListParagraph"/>
      </w:pPr>
      <w:r w:rsidRPr="00B81890">
        <w:rPr>
          <w:noProof/>
        </w:rPr>
        <w:drawing>
          <wp:inline distT="0" distB="0" distL="0" distR="0">
            <wp:extent cx="5486400" cy="282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lastRenderedPageBreak/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Merchant không thõa điểu kiện thì từ 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537E82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537E8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537E82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537E82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537E8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ngân hàng gửi bản sao kê đến shopper, shopper không đồng ý với bản sao kê này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mo tả quá trình ngân hàng gửi sao kê đến từng shopper</w:t>
            </w:r>
          </w:p>
        </w:tc>
      </w:tr>
      <w:tr w:rsidR="00673000" w:rsidRPr="007D22AD" w:rsidTr="00537E82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Truy Hồi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gửi bản sao kê đến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không đồng ý với sao kê </w:t>
            </w:r>
          </w:p>
          <w:p w:rsidR="00673000" w:rsidRPr="007D22AD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yêu cầu ngân hàng xem xét </w:t>
            </w:r>
          </w:p>
          <w:p w:rsidR="00673000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Pr="005D0DA8" w:rsidRDefault="00673000" w:rsidP="00ED0967">
            <w:pPr>
              <w:numPr>
                <w:ilvl w:val="0"/>
                <w:numId w:val="1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yêu cầu merchant xác nhận giao dịch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537E8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 Nếu lỗi merchant sẽ chỉnh sửa lại thông tin cho shopper</w:t>
            </w:r>
          </w:p>
          <w:p w:rsidR="00673000" w:rsidRPr="00980A51" w:rsidRDefault="00673000" w:rsidP="00537E82">
            <w:pPr>
              <w:keepNext/>
              <w:spacing w:line="276" w:lineRule="auto"/>
              <w:ind w:left="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537E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shopper không hài lòng  với mặt hàng đã mua họ muốn đến merchant trả hàng.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537E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537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Shopper trả hàng tại merchant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537E82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537E82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không thực hiện bước 3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D30F61" w:rsidP="00137B9F">
      <w:pPr>
        <w:ind w:left="360"/>
        <w:jc w:val="both"/>
      </w:pPr>
      <w:r w:rsidRPr="00D30F61">
        <w:rPr>
          <w:noProof/>
        </w:rPr>
        <w:drawing>
          <wp:inline distT="0" distB="0" distL="0" distR="0">
            <wp:extent cx="4185285" cy="367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lastRenderedPageBreak/>
        <w:tab/>
      </w:r>
      <w:r w:rsidRPr="006B0948">
        <w:rPr>
          <w:b/>
          <w:noProof/>
        </w:rPr>
        <w:drawing>
          <wp:inline distT="0" distB="0" distL="0" distR="0">
            <wp:extent cx="4361180" cy="292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32" w:rsidRDefault="00F83232" w:rsidP="00F8323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 xml:space="preserve"> Truy Hoi</w:t>
      </w:r>
    </w:p>
    <w:p w:rsidR="00181297" w:rsidRDefault="00F83232" w:rsidP="00181297">
      <w:r w:rsidRPr="00F83232">
        <w:rPr>
          <w:noProof/>
        </w:rPr>
        <w:drawing>
          <wp:inline distT="0" distB="0" distL="0" distR="0">
            <wp:extent cx="5573927" cy="4777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75" cy="478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96" w:rsidRDefault="00C62596" w:rsidP="00C62596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Tra Hang</w:t>
      </w:r>
    </w:p>
    <w:p w:rsidR="00181297" w:rsidRDefault="00C62596" w:rsidP="00181297">
      <w:r w:rsidRPr="00C62596">
        <w:rPr>
          <w:noProof/>
        </w:rPr>
        <w:drawing>
          <wp:inline distT="0" distB="0" distL="0" distR="0">
            <wp:extent cx="5486400" cy="3628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0E0176" w:rsidP="002E0380">
      <w:r w:rsidRPr="000E0176">
        <w:rPr>
          <w:noProof/>
        </w:rPr>
        <w:lastRenderedPageBreak/>
        <w:drawing>
          <wp:inline distT="0" distB="0" distL="0" distR="0">
            <wp:extent cx="5486400" cy="5798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r>
        <w:t>Đặc tả user case hệ thống</w:t>
      </w:r>
      <w:r w:rsidR="0009403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668"/>
      </w:tblGrid>
      <w:tr w:rsidR="00094033" w:rsidTr="00094033">
        <w:tc>
          <w:tcPr>
            <w:tcW w:w="118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</w:t>
            </w:r>
          </w:p>
        </w:tc>
        <w:tc>
          <w:tcPr>
            <w:tcW w:w="7668" w:type="dxa"/>
            <w:shd w:val="clear" w:color="auto" w:fill="0070C0"/>
          </w:tcPr>
          <w:p w:rsidR="00094033" w:rsidRPr="00094033" w:rsidRDefault="00094033" w:rsidP="0009403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Tên UC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Chuyen quyen quan ly Merchant giua cac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Cung cap tai khoan cho Agent quan ly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3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Inactive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4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Activate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5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6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lastRenderedPageBreak/>
              <w:t>7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8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Report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9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10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Tìm kiem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11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094033" w:rsidTr="00094033">
        <w:tc>
          <w:tcPr>
            <w:tcW w:w="1188" w:type="dxa"/>
          </w:tcPr>
          <w:p w:rsidR="00094033" w:rsidRDefault="00094033" w:rsidP="00094033">
            <w:pPr>
              <w:jc w:val="center"/>
            </w:pPr>
            <w:r>
              <w:t>12</w:t>
            </w:r>
          </w:p>
        </w:tc>
        <w:tc>
          <w:tcPr>
            <w:tcW w:w="7668" w:type="dxa"/>
          </w:tcPr>
          <w:p w:rsidR="00094033" w:rsidRPr="00CB2568" w:rsidRDefault="00CB2568" w:rsidP="00CB2568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CB2568">
              <w:rPr>
                <w:rFonts w:ascii="Calibri" w:hAnsi="Calibri"/>
                <w:color w:val="000000"/>
              </w:rPr>
              <w:t>Inative Merchant</w:t>
            </w:r>
          </w:p>
        </w:tc>
      </w:tr>
    </w:tbl>
    <w:p w:rsidR="00094033" w:rsidRDefault="00094033" w:rsidP="00583D91"/>
    <w:p w:rsidR="00094033" w:rsidRDefault="00094033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0E0176" w:rsidRDefault="000E0176" w:rsidP="000E017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Chuyen quyen quan ly Merchant giua cac Agent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ED11A4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quản lý các agent và merchant, master có thể chuyển quyền quản lý các merchant từ Agent này sang</w:t>
            </w:r>
            <w:r w:rsidR="002F35F0">
              <w:t xml:space="preserve"> cho một</w:t>
            </w:r>
            <w:r>
              <w:t xml:space="preserve"> Agent khác.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0E017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Tim kiem Agent, Gui thong bao cho Agent</w:t>
            </w:r>
            <w:r w:rsidR="00151376">
              <w:t xml:space="preserve">, </w:t>
            </w:r>
            <w:r w:rsidR="00151376"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chuyển quyền quản lý.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Agent cần chuyển tới.</w:t>
            </w:r>
          </w:p>
          <w:p w:rsidR="00892D5A" w:rsidRDefault="00892D5A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chuyển đổi.</w:t>
            </w:r>
          </w:p>
          <w:p w:rsidR="00892D5A" w:rsidRPr="003A0C05" w:rsidRDefault="000A5B11" w:rsidP="00892D5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</w:t>
            </w:r>
            <w:r w:rsidR="00892D5A">
              <w:t>hông báo cho các Agent</w:t>
            </w:r>
            <w:r w:rsidR="00151376">
              <w:t>, Merchant</w:t>
            </w:r>
            <w:r w:rsidR="00892D5A">
              <w:t xml:space="preserve"> liên quan đến việc chuyển đổi.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DD3329" w:rsidRDefault="00892D5A" w:rsidP="00892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  <w:r w:rsidR="00583D91">
              <w:t>. Tại bướ</w:t>
            </w:r>
            <w:r>
              <w:t>c 2 Master có thể sử dụng chức năng tìm kiếm Agent.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 và chọn 1 Merchant.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0A5B11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892D5A">
              <w:t>báo cho Master biết hành động thành công hay thất bại.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Tên use case</w:t>
            </w:r>
          </w:p>
        </w:tc>
        <w:tc>
          <w:tcPr>
            <w:tcW w:w="6029" w:type="dxa"/>
          </w:tcPr>
          <w:p w:rsidR="00583D91" w:rsidRPr="00B3079D" w:rsidRDefault="00892D5A" w:rsidP="00892D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3079D">
              <w:rPr>
                <w:rFonts w:asciiTheme="minorHAnsi" w:eastAsiaTheme="minorEastAsia" w:hAnsiTheme="minorHAnsi" w:cstheme="minorBidi"/>
                <w:bCs w:val="0"/>
              </w:rPr>
              <w:t>Cung cap tai khoan cho Agent quan ly Merchant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847E3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Agent đăng ký tài khoản mới Master sẽ tạo tài khoản Agent mới vào hệ thống.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892D5A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6F7531" w:rsidP="006F7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Tao moi Agent, </w:t>
            </w:r>
            <w:r w:rsidRPr="006F7531">
              <w:t>Gan quyen quan ly Merchant cho Agent</w:t>
            </w:r>
            <w:r>
              <w:t xml:space="preserve">, Gui thong bao cho Agent, </w:t>
            </w:r>
            <w:r w:rsidRPr="00151376">
              <w:t>Gui thong bao cho Merchant</w:t>
            </w: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cần thiết để tạo tài khoản cho Agent.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chọn các Merchant mà Agent sẽ quản lý.</w:t>
            </w:r>
          </w:p>
          <w:p w:rsidR="008E5F45" w:rsidRDefault="008E5F45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thêm tài khoản quản lý Merchant cho Agent.</w:t>
            </w:r>
          </w:p>
          <w:p w:rsidR="0077358A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Agent đăng ký thành công.</w:t>
            </w:r>
          </w:p>
          <w:p w:rsidR="0077358A" w:rsidRPr="00783B47" w:rsidRDefault="000A5B11" w:rsidP="0077358A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các Merchant mà Agent sẽ quản lý việc sẽ được Agent quản lý.</w:t>
            </w:r>
          </w:p>
        </w:tc>
      </w:tr>
      <w:tr w:rsidR="00583D91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Pr="00783B47" w:rsidRDefault="00583D91" w:rsidP="0077358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D91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77358A" w:rsidRPr="00351B11" w:rsidRDefault="0077358A" w:rsidP="0077358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77358A" w:rsidRPr="00351B11" w:rsidTr="00C00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77358A" w:rsidRPr="008026BB" w:rsidRDefault="0077358A" w:rsidP="0077358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77358A" w:rsidRPr="00351B11" w:rsidRDefault="000A5B11" w:rsidP="007735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</w:t>
            </w:r>
            <w:r w:rsidR="0077358A">
              <w:t>báo cho Master biết hành động thành công hay thất bại.</w:t>
            </w:r>
          </w:p>
        </w:tc>
      </w:tr>
    </w:tbl>
    <w:p w:rsidR="00C00237" w:rsidRDefault="00C00237"/>
    <w:p w:rsidR="00C00237" w:rsidRDefault="00C0023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0F2AEF" w:rsidRPr="00351B11" w:rsidTr="000F2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0F2AEF" w:rsidRPr="001A4457" w:rsidRDefault="00560E7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</w:rPr>
              <w:t>Inactiv</w:t>
            </w:r>
            <w:r w:rsidR="001A4457" w:rsidRPr="001A4457">
              <w:rPr>
                <w:rFonts w:asciiTheme="minorHAnsi" w:eastAsiaTheme="minorEastAsia" w:hAnsiTheme="minorHAnsi" w:cstheme="minorBidi"/>
                <w:bCs w:val="0"/>
              </w:rPr>
              <w:t>e Agent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tiếp tục hợp tác thì Master sẽ “Tắt” Agent đó đi.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E75DF4" w:rsidRDefault="000F2AEF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2AEF" w:rsidRPr="00351B11" w:rsidRDefault="001A4457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1A4457" w:rsidRDefault="000F2AEF" w:rsidP="00537E82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1A4457">
              <w:rPr>
                <w:rFonts w:asciiTheme="minorHAnsi" w:eastAsiaTheme="minorEastAsia" w:hAnsiTheme="minorHAnsi" w:cstheme="minorBidi"/>
                <w:b w:val="0"/>
                <w:bCs w:val="0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 kiem Agent, Gui thong bao cho Agent, </w:t>
            </w:r>
          </w:p>
          <w:p w:rsidR="000F2AEF" w:rsidRPr="00351B11" w:rsidRDefault="001A4457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457">
              <w:t>Chuyen quyen quan ly Merchant giua cac Agent</w:t>
            </w:r>
            <w:r w:rsidR="00560E7A">
              <w:t>, View details Agent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2AEF" w:rsidRDefault="00560E7A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cần “Inactive”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537E82" w:rsidRDefault="00537E82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chuyển quyền quản lý các Merchant của Agent muốn Inactive cho Agent khác.</w:t>
            </w:r>
          </w:p>
          <w:p w:rsidR="00537E82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0A5B11" w:rsidRPr="00783B47" w:rsidRDefault="000A5B11" w:rsidP="00560E7A">
            <w:pPr>
              <w:pStyle w:val="ListParagraph"/>
              <w:numPr>
                <w:ilvl w:val="0"/>
                <w:numId w:val="1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và Merchant mà Agent quản lý việc Agent bị “Inactive”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0F2AEF" w:rsidRPr="00783B47" w:rsidRDefault="00537E82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A3. Master có thể sử dụng UC “Tim kiem Agent” và UC “Chuyen quyen quan ly Merchant giua cac Agent”</w:t>
            </w:r>
          </w:p>
        </w:tc>
      </w:tr>
      <w:tr w:rsidR="000F2AEF" w:rsidRPr="00351B11" w:rsidTr="000F2A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A5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2AEF" w:rsidRPr="00351B11" w:rsidRDefault="000A5B11" w:rsidP="000A5B1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phải được tạo trước đó.</w:t>
            </w:r>
          </w:p>
        </w:tc>
      </w:tr>
      <w:tr w:rsidR="000F2AEF" w:rsidRPr="00351B11" w:rsidTr="000F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2AEF" w:rsidRPr="008026BB" w:rsidRDefault="000F2AEF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2AEF" w:rsidRPr="00351B11" w:rsidRDefault="000F2AEF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2AEF" w:rsidRDefault="000F2AEF" w:rsidP="000F2AEF">
      <w:pPr>
        <w:pStyle w:val="Heading1"/>
        <w:numPr>
          <w:ilvl w:val="0"/>
          <w:numId w:val="0"/>
        </w:numPr>
        <w:ind w:left="432" w:hanging="432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621F94" w:rsidRDefault="00D61132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21F94">
              <w:rPr>
                <w:rFonts w:asciiTheme="minorHAnsi" w:eastAsiaTheme="minorEastAsia" w:hAnsiTheme="minorHAnsi" w:cstheme="minorBidi"/>
                <w:bCs w:val="0"/>
              </w:rPr>
              <w:t>Activate Agent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muốn hợp tác tiếp tục thì Master sẽ “Bật” Agent đó lên.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E75DF4" w:rsidRDefault="000F4803" w:rsidP="000F4803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0F4803" w:rsidRPr="00351B11" w:rsidRDefault="000F4803" w:rsidP="00621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Agent, Gui thong bao cho Agent, View details Agent</w:t>
            </w: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Agent cầ</w:t>
            </w:r>
            <w:r w:rsidR="00621F94">
              <w:t>n “A</w:t>
            </w:r>
            <w:r>
              <w:t>ctive”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Agent</w:t>
            </w:r>
          </w:p>
          <w:p w:rsidR="000F4803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</w:t>
            </w:r>
            <w:r w:rsidR="00621F94">
              <w:t>A</w:t>
            </w:r>
            <w:r>
              <w:t>ctive”.</w:t>
            </w:r>
          </w:p>
          <w:p w:rsidR="000F4803" w:rsidRPr="00783B47" w:rsidRDefault="000F4803" w:rsidP="00621F94">
            <w:pPr>
              <w:pStyle w:val="ListParagraph"/>
              <w:numPr>
                <w:ilvl w:val="0"/>
                <w:numId w:val="1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báo cho Agent và Merchant mà </w:t>
            </w:r>
            <w:r>
              <w:lastRenderedPageBreak/>
              <w:t>Agent quản lý việ</w:t>
            </w:r>
            <w:r w:rsidR="00621F94">
              <w:t>c Agent được</w:t>
            </w:r>
            <w:r>
              <w:t xml:space="preserve"> “</w:t>
            </w:r>
            <w:r w:rsidR="00621F94">
              <w:t>A</w:t>
            </w:r>
            <w:r>
              <w:t>ctive”</w:t>
            </w:r>
            <w:r w:rsidR="00621F94">
              <w:t xml:space="preserve"> trở lại.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0F4803" w:rsidRPr="00783B47" w:rsidRDefault="000F4803" w:rsidP="000F48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4803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0F4803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0F4803" w:rsidRPr="00351B11" w:rsidRDefault="000F4803" w:rsidP="000F4803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Agent phải được tạo </w:t>
            </w:r>
            <w:r w:rsidR="00621F94">
              <w:t xml:space="preserve">và “Inactive” </w:t>
            </w:r>
            <w:r>
              <w:t>trước đó.</w:t>
            </w:r>
          </w:p>
        </w:tc>
      </w:tr>
      <w:tr w:rsidR="000F4803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0F4803" w:rsidRPr="008026BB" w:rsidRDefault="000F4803" w:rsidP="000F4803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0F4803" w:rsidRPr="00351B11" w:rsidRDefault="000F4803" w:rsidP="000F4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424CF6" w:rsidRDefault="00424CF6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24CF6">
              <w:rPr>
                <w:rFonts w:ascii="Calibri" w:hAnsi="Calibri"/>
                <w:color w:val="000000"/>
              </w:rPr>
              <w:t>Tim kiem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cần tìm Agent</w:t>
            </w:r>
            <w:r w:rsidR="00290026">
              <w:t xml:space="preserve"> để thực hiện công việc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424CF6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29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lựa chọn các tiêu chí để tìm Agent.</w:t>
            </w:r>
          </w:p>
          <w:p w:rsidR="00424CF6" w:rsidRPr="00783B47" w:rsidRDefault="00424CF6" w:rsidP="00424CF6">
            <w:pPr>
              <w:pStyle w:val="ListParagraph"/>
              <w:numPr>
                <w:ilvl w:val="0"/>
                <w:numId w:val="1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từ các tiêu chí mà Master đã chọn.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290026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424CF6" w:rsidP="00424CF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34EEC" w:rsidRDefault="00134EE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34EEC">
              <w:rPr>
                <w:rFonts w:ascii="Calibri" w:hAnsi="Calibri"/>
                <w:color w:val="000000"/>
              </w:rPr>
              <w:t>View details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134EEC" w:rsidP="00BE1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cầ</w:t>
            </w:r>
            <w:r w:rsidR="00BE1D51">
              <w:t>n xem thông tin các Agent theo các bộ lọc cụ thể(theo vùng, theo doanh thu, theo loại Merchant,…)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BE1D51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cần xem</w:t>
            </w:r>
          </w:p>
          <w:p w:rsidR="00BE1D51" w:rsidRPr="00783B47" w:rsidRDefault="00BE1D51" w:rsidP="00BE1D51">
            <w:pPr>
              <w:pStyle w:val="ListParagraph"/>
              <w:numPr>
                <w:ilvl w:val="0"/>
                <w:numId w:val="1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 thống trả về các Agent hợp với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1A4457" w:rsidRPr="00783B47" w:rsidRDefault="003C2D85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A2. Khi hệ thống trả về kết quả thì Master có thể thực hiện các UC: Inactive Agent, Active Agent, </w:t>
            </w:r>
            <w:r w:rsidRPr="00290026">
              <w:t>Cung cap tai khoan cho Agent quan ly Merchant</w:t>
            </w:r>
            <w:r>
              <w:t xml:space="preserve">, </w:t>
            </w:r>
            <w:r w:rsidRPr="00290026">
              <w:t>Gan quyen quan ly Merchant cho Agent</w:t>
            </w:r>
            <w:r>
              <w:t>,...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EE0230" w:rsidP="00EE023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544ABF" w:rsidRDefault="00F86B25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44ABF">
              <w:rPr>
                <w:rFonts w:ascii="Calibri" w:hAnsi="Calibri"/>
                <w:color w:val="000000"/>
              </w:rPr>
              <w:t>Gui thong bao cho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Agent thì hệ thống sẽ gửi thông báo về cho Agent biết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F86B25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Agent.</w:t>
            </w:r>
          </w:p>
          <w:p w:rsidR="001B1049" w:rsidRPr="00783B47" w:rsidRDefault="001B1049" w:rsidP="001B1049">
            <w:pPr>
              <w:pStyle w:val="ListParagraph"/>
              <w:numPr>
                <w:ilvl w:val="0"/>
                <w:numId w:val="20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Agent biết các hành động đó.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1B1049" w:rsidP="001B104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Agent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043453" w:rsidRDefault="00903374" w:rsidP="009033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lặp các thống kê theo tiêu chí nhất định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E2ABE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chính</w:t>
            </w:r>
          </w:p>
        </w:tc>
        <w:tc>
          <w:tcPr>
            <w:tcW w:w="6029" w:type="dxa"/>
          </w:tcPr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báo cáo: theo ngày, tháng, quý, năm,…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tiêu chí thống kê: theo Merchant, theo vùng, theo loại Merchant, theo Agent,…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thông tin cần thống kê: tiền bán hàng, tiền trả hàng, số lượng bán hàng, số lượng trả hàng,…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trả về kết quả báo cáo theo các thông tin mà Master đã chọn.</w:t>
            </w:r>
          </w:p>
          <w:p w:rsidR="002E2ABE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loại file muốn xuất: pdf, excel, csv,…</w:t>
            </w:r>
          </w:p>
          <w:p w:rsidR="002E2ABE" w:rsidRPr="00783B47" w:rsidRDefault="002E2ABE" w:rsidP="002E2ABE">
            <w:pPr>
              <w:pStyle w:val="ListParagraph"/>
              <w:numPr>
                <w:ilvl w:val="0"/>
                <w:numId w:val="2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xuất báo cáo ra file.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E2ABE" w:rsidP="002E2A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1E08B8" w:rsidRDefault="001E08B8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1E08B8">
              <w:rPr>
                <w:rFonts w:ascii="Calibri" w:hAnsi="Calibri"/>
                <w:color w:val="000000"/>
              </w:rPr>
              <w:t>Create User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có người dùng mới muốn làm Merchant thì Master sẽ tạo tài khoản cho họ có thể đăng nhập vào hệ thống và sử dụng hệ thống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Merchant</w:t>
            </w:r>
          </w:p>
          <w:p w:rsidR="003D456C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tài khoản</w:t>
            </w:r>
          </w:p>
          <w:p w:rsidR="003D456C" w:rsidRPr="00783B47" w:rsidRDefault="003D456C" w:rsidP="003D456C">
            <w:pPr>
              <w:pStyle w:val="ListParagraph"/>
              <w:numPr>
                <w:ilvl w:val="0"/>
                <w:numId w:val="22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thêm tài khoản Merchant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3D456C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A1. Nếu Master nhập thiếu thông tin thì thông báo cho Master nhập đầy đủ thông tin.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3D456C" w:rsidP="003D456C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1A4457" w:rsidRPr="00351B11" w:rsidRDefault="003D456C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thêm tài khoản thành công hay thất bại</w:t>
            </w: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3D456C" w:rsidRDefault="003D456C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D456C">
              <w:rPr>
                <w:rFonts w:ascii="Calibri" w:hAnsi="Calibri"/>
                <w:color w:val="000000"/>
              </w:rPr>
              <w:t>Tim kiem Merchant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muốn tìm Merchant để thực hiện hành động nào đó</w:t>
            </w: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A4457" w:rsidRPr="00351B11" w:rsidRDefault="00274840" w:rsidP="00537E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E75DF4" w:rsidRDefault="001A4457" w:rsidP="00537E82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A445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để tìm Merchant</w:t>
            </w:r>
          </w:p>
          <w:p w:rsidR="00274840" w:rsidRPr="00783B47" w:rsidRDefault="00274840" w:rsidP="00274840">
            <w:pPr>
              <w:pStyle w:val="ListParagraph"/>
              <w:numPr>
                <w:ilvl w:val="0"/>
                <w:numId w:val="23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tìm Merchant dựa vào các tiêu chí mà Master đã chọn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A4457" w:rsidRPr="00783B47" w:rsidRDefault="001A4457" w:rsidP="00537E8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457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A4457" w:rsidRPr="00351B11" w:rsidRDefault="00274840" w:rsidP="00274840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1A4457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A4457" w:rsidRPr="00351B11" w:rsidRDefault="001A4457" w:rsidP="00537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CA1EC7" w:rsidRDefault="00CA1EC7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A1EC7">
              <w:rPr>
                <w:rFonts w:ascii="Calibri" w:hAnsi="Calibri"/>
                <w:color w:val="000000"/>
              </w:rPr>
              <w:t>Gui thong bao cho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Master có các hành động liên quan đến Merchant thì hệ thống sẽ gửi thông báo về cho Merchant biết</w:t>
            </w: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E75DF4" w:rsidRDefault="00942C6A" w:rsidP="00942C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942C6A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thực hiện các hành động có liên quan đến Merchant.</w:t>
            </w:r>
          </w:p>
          <w:p w:rsidR="00942C6A" w:rsidRPr="00783B47" w:rsidRDefault="00942C6A" w:rsidP="00942C6A">
            <w:pPr>
              <w:pStyle w:val="ListParagraph"/>
              <w:numPr>
                <w:ilvl w:val="0"/>
                <w:numId w:val="24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gửi thông báo về cho Merchant biết các hành động đó.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942C6A" w:rsidRPr="00783B47" w:rsidRDefault="00942C6A" w:rsidP="00942C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C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Hành động phải liên quan đến Merchant</w:t>
            </w:r>
          </w:p>
        </w:tc>
      </w:tr>
      <w:tr w:rsidR="00942C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942C6A" w:rsidRPr="008026BB" w:rsidRDefault="00942C6A" w:rsidP="00942C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942C6A" w:rsidRPr="00351B11" w:rsidRDefault="00942C6A" w:rsidP="00942C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A4457" w:rsidRPr="00351B11" w:rsidTr="00537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A4457" w:rsidRPr="008026BB" w:rsidRDefault="001A4457" w:rsidP="00537E82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A4457" w:rsidRPr="00EC680A" w:rsidRDefault="00EC680A" w:rsidP="00537E8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EC680A">
              <w:rPr>
                <w:rFonts w:ascii="Calibri" w:hAnsi="Calibri"/>
                <w:color w:val="000000"/>
              </w:rPr>
              <w:t>Inative Merchant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Agent không đạt chuẩn hoạt động trong hệ thống hoặc Merchant yêu cầu chấm dứt hợp đồng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E75DF4" w:rsidRDefault="00D83D6A" w:rsidP="00D83D6A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kiem Merchant, Gui thong bao cho Merchant, Gui thong bao cho Agent</w:t>
            </w:r>
            <w:r w:rsidR="00250C94">
              <w:t>, View details Merchant</w:t>
            </w: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tìm </w:t>
            </w:r>
            <w:r w:rsidR="00250C94">
              <w:t xml:space="preserve">Merchant </w:t>
            </w:r>
            <w:r>
              <w:t>cần “Inactive”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có thể xem thông tin của </w:t>
            </w:r>
            <w:r w:rsidR="00250C94">
              <w:t>Merchant</w:t>
            </w:r>
          </w:p>
          <w:p w:rsidR="00D83D6A" w:rsidRDefault="00D83D6A" w:rsidP="00D83D6A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“Inactive”.</w:t>
            </w:r>
          </w:p>
          <w:p w:rsidR="00D83D6A" w:rsidRPr="00783B47" w:rsidRDefault="00D83D6A" w:rsidP="00250C94">
            <w:pPr>
              <w:pStyle w:val="ListParagraph"/>
              <w:numPr>
                <w:ilvl w:val="0"/>
                <w:numId w:val="25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thông báo cho </w:t>
            </w:r>
            <w:r w:rsidR="00250C94">
              <w:t xml:space="preserve">Merchant </w:t>
            </w:r>
            <w:r>
              <w:t xml:space="preserve">và </w:t>
            </w:r>
            <w:r w:rsidR="00250C94">
              <w:t>các Agent đang</w:t>
            </w:r>
            <w:r>
              <w:t xml:space="preserve"> quản lý </w:t>
            </w:r>
            <w:r w:rsidR="00250C94">
              <w:t>Merchant đó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D83D6A" w:rsidRPr="00783B47" w:rsidRDefault="00D83D6A" w:rsidP="00D83D6A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D6A" w:rsidRPr="00351B11" w:rsidTr="00537E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D83D6A" w:rsidRDefault="00D83D6A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D83D6A" w:rsidRPr="00351B11" w:rsidRDefault="00250C94" w:rsidP="00D83D6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  <w:r w:rsidR="00D83D6A">
              <w:t xml:space="preserve"> phải được tạo</w:t>
            </w:r>
            <w:r>
              <w:t xml:space="preserve"> và đang hoạt động</w:t>
            </w:r>
            <w:r w:rsidR="00D83D6A">
              <w:t xml:space="preserve"> trước đó.</w:t>
            </w:r>
          </w:p>
        </w:tc>
      </w:tr>
      <w:tr w:rsidR="00D83D6A" w:rsidRPr="00351B11" w:rsidTr="00537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83D6A" w:rsidRPr="008026BB" w:rsidRDefault="00D83D6A" w:rsidP="00D83D6A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83D6A" w:rsidRPr="00351B11" w:rsidRDefault="00D83D6A" w:rsidP="00D83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457" w:rsidRDefault="001A4457" w:rsidP="001A4457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B5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B522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Activate Merchant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cho một merchant hoạt động trở lại sau khi đã bị inactive trước đó khi merchant này muốn tham gia lại vào hệ thống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“active”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“active”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6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“active”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B5223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cần phải đăng nhập thành công vào hệ thống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và đã bị “inactive” trước đó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B5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B522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Merchant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thông tin của một merchanht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Agent, View details merchant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merchant cần “update”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có thể xem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thay đổi thông tin của merchant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“update” bằng cách nhận button “save”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7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cho agent quản lý merchant hiện tại về việc merchant đã được “update” thông tin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B5223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phải được tạo trước đó.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B5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B522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Details Merchant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thông tin chi tiết của merchant theo nhiều view khác nhau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merchant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các tiêu chí cần xem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muốn xem thông tin chi tiết merchant bằng nhấn button “view”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8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xử lý, trả về các thông tin phù hợp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B5223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 phải được tạo trước đó.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B5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B522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Tạo mới Agent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mới một agent để sử dụng hệ thống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merchant, Gửi thông báo cho merchant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nhập các thông tin của agent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các merchant mà agent này sẽ quản lý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tạo mới agent</w:t>
            </w:r>
          </w:p>
          <w:p w:rsidR="002E49B8" w:rsidRPr="00783B47" w:rsidRDefault="002E49B8" w:rsidP="002E49B8">
            <w:pPr>
              <w:pStyle w:val="ListParagraph"/>
              <w:numPr>
                <w:ilvl w:val="0"/>
                <w:numId w:val="29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tạo mới một tài khoản agent và gửi </w:t>
            </w:r>
            <w:r>
              <w:lastRenderedPageBreak/>
              <w:t>thông báo đến các merchant mà agent này quản lý về việc chúng sẽ được quản lý bởi agent này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B5223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thống.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cho master về việc agent được tạo mới thành công hay thất bại</w:t>
            </w:r>
          </w:p>
        </w:tc>
      </w:tr>
    </w:tbl>
    <w:p w:rsidR="002E49B8" w:rsidRDefault="002E49B8" w:rsidP="002E49B8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2E49B8" w:rsidRPr="00351B11" w:rsidTr="00B5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2E49B8" w:rsidRPr="00621F94" w:rsidRDefault="002E49B8" w:rsidP="00B522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Gán quyền quản lý Merchant cho Agent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Gán quyền quản lý các merchant cho agent được chọn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E75DF4" w:rsidRDefault="002E49B8" w:rsidP="00B5223F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kiếm agent, tìm kiếm merchant</w:t>
            </w: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và chọn cần thực hiện gán quyền</w:t>
            </w:r>
          </w:p>
          <w:p w:rsidR="002E49B8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tìm kiếm các merchant mà agent được chọn sẽ quản lý</w:t>
            </w:r>
          </w:p>
          <w:p w:rsidR="002E49B8" w:rsidRPr="00351B11" w:rsidRDefault="002E49B8" w:rsidP="002E49B8">
            <w:pPr>
              <w:pStyle w:val="ListParagraph"/>
              <w:numPr>
                <w:ilvl w:val="0"/>
                <w:numId w:val="3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xác nhận việc gán quyền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2E49B8" w:rsidRPr="00783B47" w:rsidRDefault="002E49B8" w:rsidP="00B5223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B8" w:rsidRPr="00351B11" w:rsidTr="00B52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2E49B8" w:rsidRPr="00351B11" w:rsidRDefault="002E49B8" w:rsidP="002E49B8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phải đăng nhập thành công vào hệ thống</w:t>
            </w:r>
          </w:p>
        </w:tc>
      </w:tr>
      <w:tr w:rsidR="002E49B8" w:rsidRPr="00351B11" w:rsidTr="00B5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2E49B8" w:rsidRPr="008026BB" w:rsidRDefault="002E49B8" w:rsidP="00B5223F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2E49B8" w:rsidRPr="00351B11" w:rsidRDefault="002E49B8" w:rsidP="00B52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9B8" w:rsidRPr="001A4457" w:rsidRDefault="002E49B8" w:rsidP="001A4457"/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sectPr w:rsidR="00583D91" w:rsidSect="00B25A5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FC6" w:rsidRDefault="00AA3FC6" w:rsidP="00B25A59">
      <w:pPr>
        <w:spacing w:line="240" w:lineRule="auto"/>
      </w:pPr>
      <w:r>
        <w:separator/>
      </w:r>
    </w:p>
  </w:endnote>
  <w:endnote w:type="continuationSeparator" w:id="0">
    <w:p w:rsidR="00AA3FC6" w:rsidRDefault="00AA3FC6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4"/>
      <w:gridCol w:w="8396"/>
    </w:tblGrid>
    <w:tr w:rsidR="00537E82" w:rsidRPr="0025191F" w:rsidTr="00537E82">
      <w:tc>
        <w:tcPr>
          <w:tcW w:w="201" w:type="pct"/>
          <w:tcBorders>
            <w:bottom w:val="nil"/>
            <w:right w:val="single" w:sz="4" w:space="0" w:color="BFBFBF"/>
          </w:tcBorders>
        </w:tcPr>
        <w:p w:rsidR="00537E82" w:rsidRPr="007B7F10" w:rsidRDefault="00537E82" w:rsidP="00537E82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50C8D">
            <w:rPr>
              <w:rFonts w:ascii="Calibri" w:hAnsi="Calibri"/>
              <w:b/>
              <w:noProof/>
              <w:color w:val="595959" w:themeColor="text1" w:themeTint="A6"/>
            </w:rPr>
            <w:t>24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537E82" w:rsidRPr="0025191F" w:rsidRDefault="00AA3FC6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37E82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Đồ ÁN </w:t>
              </w:r>
              <w:r w:rsidR="00650C8D">
                <w:rPr>
                  <w:rFonts w:ascii="Calibri" w:hAnsi="Calibri"/>
                  <w:bCs/>
                  <w:caps/>
                  <w:color w:val="595959" w:themeColor="text1" w:themeTint="A6"/>
                </w:rPr>
                <w:t>PHÂN TÍCH THIẾT KẾ HỆ THỐNG THÔNG TIN HIỆN ĐẠI</w:t>
              </w:r>
              <w:r w:rsidR="00537E82"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– </w:t>
              </w:r>
              <w:r w:rsidR="00650C8D">
                <w:rPr>
                  <w:rFonts w:ascii="Calibri" w:hAnsi="Calibri"/>
                  <w:bCs/>
                  <w:caps/>
                  <w:color w:val="595959" w:themeColor="text1" w:themeTint="A6"/>
                </w:rPr>
                <w:t>15HCB2</w:t>
              </w:r>
            </w:sdtContent>
          </w:sdt>
        </w:p>
      </w:tc>
    </w:tr>
  </w:tbl>
  <w:p w:rsidR="00537E82" w:rsidRDefault="00537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537E82" w:rsidRPr="0025191F" w:rsidTr="00537E82">
      <w:tc>
        <w:tcPr>
          <w:tcW w:w="4816" w:type="pct"/>
          <w:tcBorders>
            <w:bottom w:val="nil"/>
            <w:right w:val="single" w:sz="4" w:space="0" w:color="BFBFBF"/>
          </w:tcBorders>
        </w:tcPr>
        <w:p w:rsidR="00537E82" w:rsidRPr="00B25A59" w:rsidRDefault="00AA3FC6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50C8D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HIỆN ĐẠI– 15HCB2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537E82" w:rsidRPr="0025191F" w:rsidRDefault="00537E82" w:rsidP="00537E82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50C8D">
            <w:rPr>
              <w:rFonts w:ascii="Calibri" w:hAnsi="Calibri"/>
              <w:b/>
              <w:noProof/>
              <w:color w:val="595959" w:themeColor="text1" w:themeTint="A6"/>
            </w:rPr>
            <w:t>23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537E82" w:rsidRDefault="00537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C8D" w:rsidRDefault="00650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FC6" w:rsidRDefault="00AA3FC6" w:rsidP="00B25A59">
      <w:pPr>
        <w:spacing w:line="240" w:lineRule="auto"/>
      </w:pPr>
      <w:r>
        <w:separator/>
      </w:r>
    </w:p>
  </w:footnote>
  <w:footnote w:type="continuationSeparator" w:id="0">
    <w:p w:rsidR="00AA3FC6" w:rsidRDefault="00AA3FC6" w:rsidP="00B25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C8D" w:rsidRDefault="00650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C8D" w:rsidRDefault="00650C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C8D" w:rsidRDefault="00650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E39BD"/>
    <w:multiLevelType w:val="hybridMultilevel"/>
    <w:tmpl w:val="7DF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A4BF4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835D6C"/>
    <w:multiLevelType w:val="hybridMultilevel"/>
    <w:tmpl w:val="99D03D20"/>
    <w:lvl w:ilvl="0" w:tplc="8716E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F09DB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6BFD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06CC2"/>
    <w:multiLevelType w:val="hybridMultilevel"/>
    <w:tmpl w:val="A052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354352"/>
    <w:multiLevelType w:val="hybridMultilevel"/>
    <w:tmpl w:val="B98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722D2"/>
    <w:multiLevelType w:val="hybridMultilevel"/>
    <w:tmpl w:val="16E8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F4E89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439EE"/>
    <w:multiLevelType w:val="hybridMultilevel"/>
    <w:tmpl w:val="26CA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574CF"/>
    <w:multiLevelType w:val="hybridMultilevel"/>
    <w:tmpl w:val="25CE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37C3C"/>
    <w:multiLevelType w:val="hybridMultilevel"/>
    <w:tmpl w:val="6E22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E1500"/>
    <w:multiLevelType w:val="hybridMultilevel"/>
    <w:tmpl w:val="9CEC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E65B2"/>
    <w:multiLevelType w:val="hybridMultilevel"/>
    <w:tmpl w:val="BD76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2287A"/>
    <w:multiLevelType w:val="hybridMultilevel"/>
    <w:tmpl w:val="F932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55D3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8"/>
  </w:num>
  <w:num w:numId="4">
    <w:abstractNumId w:val="1"/>
  </w:num>
  <w:num w:numId="5">
    <w:abstractNumId w:val="8"/>
  </w:num>
  <w:num w:numId="6">
    <w:abstractNumId w:val="25"/>
  </w:num>
  <w:num w:numId="7">
    <w:abstractNumId w:val="14"/>
  </w:num>
  <w:num w:numId="8">
    <w:abstractNumId w:val="4"/>
  </w:num>
  <w:num w:numId="9">
    <w:abstractNumId w:val="5"/>
  </w:num>
  <w:num w:numId="10">
    <w:abstractNumId w:val="12"/>
  </w:num>
  <w:num w:numId="11">
    <w:abstractNumId w:val="20"/>
  </w:num>
  <w:num w:numId="12">
    <w:abstractNumId w:val="17"/>
  </w:num>
  <w:num w:numId="13">
    <w:abstractNumId w:val="10"/>
  </w:num>
  <w:num w:numId="14">
    <w:abstractNumId w:val="16"/>
  </w:num>
  <w:num w:numId="15">
    <w:abstractNumId w:val="6"/>
  </w:num>
  <w:num w:numId="16">
    <w:abstractNumId w:val="29"/>
  </w:num>
  <w:num w:numId="17">
    <w:abstractNumId w:val="7"/>
  </w:num>
  <w:num w:numId="18">
    <w:abstractNumId w:val="2"/>
  </w:num>
  <w:num w:numId="19">
    <w:abstractNumId w:val="22"/>
  </w:num>
  <w:num w:numId="20">
    <w:abstractNumId w:val="21"/>
  </w:num>
  <w:num w:numId="21">
    <w:abstractNumId w:val="26"/>
  </w:num>
  <w:num w:numId="22">
    <w:abstractNumId w:val="24"/>
  </w:num>
  <w:num w:numId="23">
    <w:abstractNumId w:val="28"/>
  </w:num>
  <w:num w:numId="24">
    <w:abstractNumId w:val="27"/>
  </w:num>
  <w:num w:numId="25">
    <w:abstractNumId w:val="3"/>
  </w:num>
  <w:num w:numId="26">
    <w:abstractNumId w:val="9"/>
  </w:num>
  <w:num w:numId="27">
    <w:abstractNumId w:val="13"/>
  </w:num>
  <w:num w:numId="28">
    <w:abstractNumId w:val="19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17619"/>
    <w:rsid w:val="000336CD"/>
    <w:rsid w:val="00043453"/>
    <w:rsid w:val="000631F7"/>
    <w:rsid w:val="0006743E"/>
    <w:rsid w:val="00070BAC"/>
    <w:rsid w:val="00090816"/>
    <w:rsid w:val="00094033"/>
    <w:rsid w:val="00094BBF"/>
    <w:rsid w:val="00095C07"/>
    <w:rsid w:val="000A5B11"/>
    <w:rsid w:val="000B6DCC"/>
    <w:rsid w:val="000D637C"/>
    <w:rsid w:val="000E0176"/>
    <w:rsid w:val="000F0620"/>
    <w:rsid w:val="000F2AEF"/>
    <w:rsid w:val="000F44F1"/>
    <w:rsid w:val="000F4803"/>
    <w:rsid w:val="001072A6"/>
    <w:rsid w:val="00134EEC"/>
    <w:rsid w:val="00137B9F"/>
    <w:rsid w:val="001451E2"/>
    <w:rsid w:val="00150D5D"/>
    <w:rsid w:val="00151376"/>
    <w:rsid w:val="00154F7F"/>
    <w:rsid w:val="00181297"/>
    <w:rsid w:val="00182D01"/>
    <w:rsid w:val="00183963"/>
    <w:rsid w:val="001A4457"/>
    <w:rsid w:val="001A6EE3"/>
    <w:rsid w:val="001B1049"/>
    <w:rsid w:val="001B6F1E"/>
    <w:rsid w:val="001C4674"/>
    <w:rsid w:val="001E08B8"/>
    <w:rsid w:val="001E3F2A"/>
    <w:rsid w:val="001F1F67"/>
    <w:rsid w:val="001F5E16"/>
    <w:rsid w:val="00223D93"/>
    <w:rsid w:val="00225787"/>
    <w:rsid w:val="00250527"/>
    <w:rsid w:val="00250C94"/>
    <w:rsid w:val="00274840"/>
    <w:rsid w:val="00290026"/>
    <w:rsid w:val="00292625"/>
    <w:rsid w:val="0029406F"/>
    <w:rsid w:val="002C10E6"/>
    <w:rsid w:val="002C5C7E"/>
    <w:rsid w:val="002C5F2D"/>
    <w:rsid w:val="002C745E"/>
    <w:rsid w:val="002E0380"/>
    <w:rsid w:val="002E2ABE"/>
    <w:rsid w:val="002E49B8"/>
    <w:rsid w:val="002E6762"/>
    <w:rsid w:val="002F35F0"/>
    <w:rsid w:val="003141F1"/>
    <w:rsid w:val="00315164"/>
    <w:rsid w:val="00322389"/>
    <w:rsid w:val="003404AC"/>
    <w:rsid w:val="00351B11"/>
    <w:rsid w:val="00363E30"/>
    <w:rsid w:val="003A272B"/>
    <w:rsid w:val="003A5736"/>
    <w:rsid w:val="003B5555"/>
    <w:rsid w:val="003C2352"/>
    <w:rsid w:val="003C2D85"/>
    <w:rsid w:val="003C65BF"/>
    <w:rsid w:val="003D456C"/>
    <w:rsid w:val="003D4879"/>
    <w:rsid w:val="003D65F8"/>
    <w:rsid w:val="003F6775"/>
    <w:rsid w:val="00422992"/>
    <w:rsid w:val="00424CF6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37E82"/>
    <w:rsid w:val="00542F29"/>
    <w:rsid w:val="0054447C"/>
    <w:rsid w:val="00544ABF"/>
    <w:rsid w:val="00560E7A"/>
    <w:rsid w:val="00572D3D"/>
    <w:rsid w:val="005816F9"/>
    <w:rsid w:val="00583D91"/>
    <w:rsid w:val="005953A8"/>
    <w:rsid w:val="00597992"/>
    <w:rsid w:val="005A7795"/>
    <w:rsid w:val="005B38A1"/>
    <w:rsid w:val="005B49FD"/>
    <w:rsid w:val="00620682"/>
    <w:rsid w:val="00621F94"/>
    <w:rsid w:val="006279BA"/>
    <w:rsid w:val="006408D4"/>
    <w:rsid w:val="00650C8D"/>
    <w:rsid w:val="00652ED0"/>
    <w:rsid w:val="0066027A"/>
    <w:rsid w:val="00662CEA"/>
    <w:rsid w:val="00673000"/>
    <w:rsid w:val="00693093"/>
    <w:rsid w:val="006A6578"/>
    <w:rsid w:val="006B0948"/>
    <w:rsid w:val="006B264F"/>
    <w:rsid w:val="006C1C51"/>
    <w:rsid w:val="006C38EF"/>
    <w:rsid w:val="006C5A2B"/>
    <w:rsid w:val="006F7531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358A"/>
    <w:rsid w:val="00774E1B"/>
    <w:rsid w:val="00776088"/>
    <w:rsid w:val="00780BCE"/>
    <w:rsid w:val="007910E6"/>
    <w:rsid w:val="00791B71"/>
    <w:rsid w:val="0079253F"/>
    <w:rsid w:val="00792F6F"/>
    <w:rsid w:val="007A25F1"/>
    <w:rsid w:val="007A7FBB"/>
    <w:rsid w:val="007B1E2A"/>
    <w:rsid w:val="007C18BA"/>
    <w:rsid w:val="007D30D8"/>
    <w:rsid w:val="007E0047"/>
    <w:rsid w:val="007E7917"/>
    <w:rsid w:val="007F18DA"/>
    <w:rsid w:val="007F35E6"/>
    <w:rsid w:val="008026BB"/>
    <w:rsid w:val="00805235"/>
    <w:rsid w:val="00811B9E"/>
    <w:rsid w:val="00826FB4"/>
    <w:rsid w:val="008335DB"/>
    <w:rsid w:val="00836384"/>
    <w:rsid w:val="00847130"/>
    <w:rsid w:val="00847E3F"/>
    <w:rsid w:val="00871FB8"/>
    <w:rsid w:val="0087258C"/>
    <w:rsid w:val="00874885"/>
    <w:rsid w:val="00892D5A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8E5F45"/>
    <w:rsid w:val="008F2D6A"/>
    <w:rsid w:val="009016F8"/>
    <w:rsid w:val="00903374"/>
    <w:rsid w:val="009325D6"/>
    <w:rsid w:val="00942C6A"/>
    <w:rsid w:val="0095601A"/>
    <w:rsid w:val="00961836"/>
    <w:rsid w:val="00963628"/>
    <w:rsid w:val="00965B0C"/>
    <w:rsid w:val="009673F2"/>
    <w:rsid w:val="00973196"/>
    <w:rsid w:val="00974F55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A3FC6"/>
    <w:rsid w:val="00AB02DA"/>
    <w:rsid w:val="00AD3A8A"/>
    <w:rsid w:val="00AF20F3"/>
    <w:rsid w:val="00B0369E"/>
    <w:rsid w:val="00B200F8"/>
    <w:rsid w:val="00B25A59"/>
    <w:rsid w:val="00B3079D"/>
    <w:rsid w:val="00B36DE5"/>
    <w:rsid w:val="00B52AF1"/>
    <w:rsid w:val="00B621BF"/>
    <w:rsid w:val="00B81890"/>
    <w:rsid w:val="00BA5210"/>
    <w:rsid w:val="00BC7AA1"/>
    <w:rsid w:val="00BD2B60"/>
    <w:rsid w:val="00BE1D51"/>
    <w:rsid w:val="00C00237"/>
    <w:rsid w:val="00C034D4"/>
    <w:rsid w:val="00C36630"/>
    <w:rsid w:val="00C369C2"/>
    <w:rsid w:val="00C618F5"/>
    <w:rsid w:val="00C62596"/>
    <w:rsid w:val="00C722E9"/>
    <w:rsid w:val="00CA16B4"/>
    <w:rsid w:val="00CA1EC7"/>
    <w:rsid w:val="00CA527D"/>
    <w:rsid w:val="00CB2568"/>
    <w:rsid w:val="00CC54A8"/>
    <w:rsid w:val="00CE79CB"/>
    <w:rsid w:val="00CF2AD4"/>
    <w:rsid w:val="00D07424"/>
    <w:rsid w:val="00D22B3F"/>
    <w:rsid w:val="00D27CAF"/>
    <w:rsid w:val="00D30DDE"/>
    <w:rsid w:val="00D30F61"/>
    <w:rsid w:val="00D43B24"/>
    <w:rsid w:val="00D61132"/>
    <w:rsid w:val="00D61286"/>
    <w:rsid w:val="00D67F69"/>
    <w:rsid w:val="00D73F69"/>
    <w:rsid w:val="00D83D6A"/>
    <w:rsid w:val="00DA5D51"/>
    <w:rsid w:val="00DA6A2D"/>
    <w:rsid w:val="00DA71C0"/>
    <w:rsid w:val="00DB5A89"/>
    <w:rsid w:val="00DE1478"/>
    <w:rsid w:val="00DE3DEA"/>
    <w:rsid w:val="00DE4E5D"/>
    <w:rsid w:val="00DE5917"/>
    <w:rsid w:val="00E12A4E"/>
    <w:rsid w:val="00E16964"/>
    <w:rsid w:val="00E23F39"/>
    <w:rsid w:val="00E278BC"/>
    <w:rsid w:val="00E50AFC"/>
    <w:rsid w:val="00E54F53"/>
    <w:rsid w:val="00E553F8"/>
    <w:rsid w:val="00E642D9"/>
    <w:rsid w:val="00E64EC0"/>
    <w:rsid w:val="00E80ECD"/>
    <w:rsid w:val="00E975FE"/>
    <w:rsid w:val="00EA2212"/>
    <w:rsid w:val="00EA657B"/>
    <w:rsid w:val="00EC3B39"/>
    <w:rsid w:val="00EC680A"/>
    <w:rsid w:val="00ED0967"/>
    <w:rsid w:val="00ED11A4"/>
    <w:rsid w:val="00ED624C"/>
    <w:rsid w:val="00ED7D05"/>
    <w:rsid w:val="00EE0230"/>
    <w:rsid w:val="00EF03F4"/>
    <w:rsid w:val="00EF15A1"/>
    <w:rsid w:val="00EF6EF8"/>
    <w:rsid w:val="00F037BF"/>
    <w:rsid w:val="00F15330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83232"/>
    <w:rsid w:val="00F86B25"/>
    <w:rsid w:val="00FC0007"/>
    <w:rsid w:val="00FC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03E90"/>
  <w15:docId w15:val="{C4D9DD09-C0A3-451C-8922-9B6D77E5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95A28"/>
    <w:rsid w:val="000D0321"/>
    <w:rsid w:val="003356DE"/>
    <w:rsid w:val="00562682"/>
    <w:rsid w:val="006358D4"/>
    <w:rsid w:val="006867F0"/>
    <w:rsid w:val="006F573F"/>
    <w:rsid w:val="00794707"/>
    <w:rsid w:val="007E7556"/>
    <w:rsid w:val="007F47D0"/>
    <w:rsid w:val="008141A8"/>
    <w:rsid w:val="00847381"/>
    <w:rsid w:val="00857565"/>
    <w:rsid w:val="00917144"/>
    <w:rsid w:val="00945FBA"/>
    <w:rsid w:val="009A78F8"/>
    <w:rsid w:val="00A5624A"/>
    <w:rsid w:val="00DF6CEA"/>
    <w:rsid w:val="00E51576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98F26D-2C62-49DD-9F6B-F4C07230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24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HIỆN ĐẠI– 15HCB2</dc:title>
  <dc:creator>Truong Son NGUYEN</dc:creator>
  <cp:lastModifiedBy>Nguyễn Thị Trí Tuệ</cp:lastModifiedBy>
  <cp:revision>109</cp:revision>
  <dcterms:created xsi:type="dcterms:W3CDTF">2016-12-18T09:51:00Z</dcterms:created>
  <dcterms:modified xsi:type="dcterms:W3CDTF">2017-03-20T08:11:00Z</dcterms:modified>
</cp:coreProperties>
</file>