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CCB4A" w14:textId="77777777" w:rsidR="006306E0" w:rsidRPr="006306E0" w:rsidRDefault="006306E0">
      <w:pPr>
        <w:rPr>
          <w:lang w:val="en-US"/>
        </w:rPr>
      </w:pPr>
      <w:proofErr w:type="spellStart"/>
      <w:r w:rsidRPr="006306E0">
        <w:rPr>
          <w:lang w:val="en-US"/>
        </w:rPr>
        <w:t>Gra</w:t>
      </w:r>
      <w:proofErr w:type="spellEnd"/>
      <w:r w:rsidRPr="006306E0">
        <w:rPr>
          <w:lang w:val="en-US"/>
        </w:rPr>
        <w:t xml:space="preserve"> </w:t>
      </w:r>
      <w:proofErr w:type="spellStart"/>
      <w:r w:rsidRPr="006306E0">
        <w:rPr>
          <w:lang w:val="en-US"/>
        </w:rPr>
        <w:t>zwana</w:t>
      </w:r>
      <w:proofErr w:type="spellEnd"/>
      <w:r w:rsidRPr="006306E0">
        <w:rPr>
          <w:lang w:val="en-US"/>
        </w:rPr>
        <w:t xml:space="preserve"> </w:t>
      </w:r>
      <w:proofErr w:type="spellStart"/>
      <w:r w:rsidRPr="006306E0">
        <w:rPr>
          <w:lang w:val="en-US"/>
        </w:rPr>
        <w:t>będzie</w:t>
      </w:r>
      <w:proofErr w:type="spellEnd"/>
      <w:r w:rsidRPr="006306E0">
        <w:rPr>
          <w:lang w:val="en-US"/>
        </w:rPr>
        <w:t xml:space="preserve"> Further Away The </w:t>
      </w:r>
      <w:proofErr w:type="gramStart"/>
      <w:r w:rsidRPr="006306E0">
        <w:rPr>
          <w:lang w:val="en-US"/>
        </w:rPr>
        <w:t>Edge</w:t>
      </w:r>
      <w:r>
        <w:rPr>
          <w:lang w:val="en-US"/>
        </w:rPr>
        <w:t xml:space="preserve"> !!!</w:t>
      </w:r>
      <w:proofErr w:type="gramEnd"/>
    </w:p>
    <w:p w14:paraId="5E4FBA36" w14:textId="77777777" w:rsidR="006306E0" w:rsidRDefault="006306E0">
      <w:r>
        <w:t xml:space="preserve">Gra : zręcznościowa </w:t>
      </w:r>
    </w:p>
    <w:p w14:paraId="33A78BC6" w14:textId="77777777" w:rsidR="006306E0" w:rsidRDefault="006306E0">
      <w:r>
        <w:t>Tematyka : Fantastical Parkour</w:t>
      </w:r>
    </w:p>
    <w:p w14:paraId="3DAA02D2" w14:textId="77777777" w:rsidR="006306E0" w:rsidRDefault="006306E0">
      <w:r>
        <w:t xml:space="preserve">Glówne założenia Gry : </w:t>
      </w:r>
    </w:p>
    <w:p w14:paraId="3E3B0E9A" w14:textId="77777777" w:rsidR="006306E0" w:rsidRDefault="006306E0" w:rsidP="006306E0">
      <w:pPr>
        <w:ind w:firstLine="708"/>
      </w:pPr>
      <w:r>
        <w:t>-Przejście 1 pokazowego levela parkoura</w:t>
      </w:r>
    </w:p>
    <w:p w14:paraId="7AABFB64" w14:textId="77777777" w:rsidR="00AB4DE2" w:rsidRDefault="00AB4DE2" w:rsidP="006306E0">
      <w:pPr>
        <w:ind w:firstLine="708"/>
      </w:pPr>
      <w:r>
        <w:t>- możliwość przejścia gry w łatwy sposób lub w trudny lepiej oceniany sposób poprzez zebranie „mone czy czegoś”</w:t>
      </w:r>
    </w:p>
    <w:p w14:paraId="32D8162D" w14:textId="77777777" w:rsidR="006306E0" w:rsidRDefault="006306E0" w:rsidP="006306E0"/>
    <w:p w14:paraId="26D79716" w14:textId="77777777" w:rsidR="006306E0" w:rsidRDefault="006306E0" w:rsidP="006306E0">
      <w:r>
        <w:t>Występowanie Mechanik jak :</w:t>
      </w:r>
    </w:p>
    <w:p w14:paraId="37CBFF8F" w14:textId="77777777" w:rsidR="006306E0" w:rsidRDefault="006306E0" w:rsidP="006306E0">
      <w:r>
        <w:tab/>
        <w:t>- ruchome platformy</w:t>
      </w:r>
    </w:p>
    <w:p w14:paraId="2817DF40" w14:textId="7946D976" w:rsidR="006306E0" w:rsidRDefault="006306E0" w:rsidP="006306E0">
      <w:r>
        <w:tab/>
        <w:t xml:space="preserve">-  </w:t>
      </w:r>
      <w:r w:rsidR="00687D70">
        <w:t>znikające podłoga</w:t>
      </w:r>
    </w:p>
    <w:p w14:paraId="36DC6CF9" w14:textId="7FC0F7B1" w:rsidR="00AB4DE2" w:rsidRDefault="006306E0" w:rsidP="006306E0">
      <w:r>
        <w:tab/>
        <w:t xml:space="preserve">- </w:t>
      </w:r>
      <w:r w:rsidR="00687D70">
        <w:t>występowanie power upa w postaci wysokiego jumpa</w:t>
      </w:r>
    </w:p>
    <w:p w14:paraId="0A1E6821" w14:textId="0D878A91" w:rsidR="00687D70" w:rsidRDefault="00AB4DE2" w:rsidP="00687D70">
      <w:r>
        <w:tab/>
        <w:t xml:space="preserve">= </w:t>
      </w:r>
      <w:r w:rsidR="00687D70">
        <w:t>występowanie obrotowych przeszkód</w:t>
      </w:r>
    </w:p>
    <w:p w14:paraId="23DB9A45" w14:textId="1F6FADDB" w:rsidR="00687D70" w:rsidRDefault="00687D70" w:rsidP="00687D70">
      <w:r>
        <w:tab/>
        <w:t>- występowanie monety do zebrania</w:t>
      </w:r>
    </w:p>
    <w:p w14:paraId="5EEE1978" w14:textId="77777777" w:rsidR="00B22A48" w:rsidRDefault="00B22A48" w:rsidP="00687D70">
      <w:pPr>
        <w:jc w:val="center"/>
        <w:rPr>
          <w:b/>
          <w:bCs/>
        </w:rPr>
      </w:pPr>
    </w:p>
    <w:p w14:paraId="064BFCD6" w14:textId="77777777" w:rsidR="00B22A48" w:rsidRDefault="00B22A48" w:rsidP="00687D70">
      <w:pPr>
        <w:jc w:val="center"/>
        <w:rPr>
          <w:b/>
          <w:bCs/>
        </w:rPr>
      </w:pPr>
    </w:p>
    <w:p w14:paraId="1A6D6EAC" w14:textId="6F540B8C" w:rsidR="00687D70" w:rsidRDefault="00687D70" w:rsidP="00687D70">
      <w:pPr>
        <w:jc w:val="center"/>
        <w:rPr>
          <w:b/>
          <w:bCs/>
        </w:rPr>
      </w:pPr>
      <w:r>
        <w:rPr>
          <w:b/>
          <w:bCs/>
        </w:rPr>
        <w:t>WYKONANIE</w:t>
      </w:r>
    </w:p>
    <w:p w14:paraId="32266FE2" w14:textId="195456FF" w:rsidR="00687D70" w:rsidRDefault="00687D70" w:rsidP="00687D70">
      <w:r>
        <w:t xml:space="preserve">Na początku ułozyłem level design w sposób taki, który był challenging. Gdy juz rozmieściłem wszystkie figury, to następnie zaczołem w blue printach nadać ruszające sie platformy, poprzez nadanie im roznych lokacji oraz duration, czyli jak szybo się będa przemieszczać, </w:t>
      </w:r>
    </w:p>
    <w:p w14:paraId="1CECBFD2" w14:textId="03E7D518" w:rsidR="00AB4DE2" w:rsidRDefault="00687D70" w:rsidP="006306E0">
      <w:r>
        <w:t>Następnie dodałem monetę, która w blueprinie zostaje zniszczona kiedy gracz dotknie jej box collision.</w:t>
      </w:r>
    </w:p>
    <w:p w14:paraId="6FE6B476" w14:textId="02DE365E" w:rsidR="00687D70" w:rsidRDefault="00687D70" w:rsidP="006306E0">
      <w:r>
        <w:t>W podobny sposób dodałęm znikającą podłogę, ktora znika po funkcji delay, zeby gracz miał czas na wyskoczenie.</w:t>
      </w:r>
    </w:p>
    <w:p w14:paraId="21D86E25" w14:textId="721EEE0B" w:rsidR="00687D70" w:rsidRDefault="00687D70" w:rsidP="006306E0">
      <w:r>
        <w:t>Następnie dodałem power upa w postaci, super jumpa. Kiedy gracz zetknie się z colisią power upa, to dostaje ulepszony skok, aby przejść poziom na określony czas.</w:t>
      </w:r>
    </w:p>
    <w:p w14:paraId="279EFE4E" w14:textId="21958BFC" w:rsidR="00687D70" w:rsidRDefault="00687D70" w:rsidP="006306E0">
      <w:r>
        <w:t>Ostatecznie dodałęm obrotowe sfery, na samym końcu nadając im ruch obrotowy Z velocity.</w:t>
      </w:r>
    </w:p>
    <w:sectPr w:rsidR="00687D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82759" w14:textId="77777777" w:rsidR="00FC78BA" w:rsidRDefault="00FC78BA" w:rsidP="00DD7A75">
      <w:pPr>
        <w:spacing w:after="0" w:line="240" w:lineRule="auto"/>
      </w:pPr>
      <w:r>
        <w:separator/>
      </w:r>
    </w:p>
  </w:endnote>
  <w:endnote w:type="continuationSeparator" w:id="0">
    <w:p w14:paraId="186B49E0" w14:textId="77777777" w:rsidR="00FC78BA" w:rsidRDefault="00FC78BA" w:rsidP="00DD7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A9F06" w14:textId="77777777" w:rsidR="00FC78BA" w:rsidRDefault="00FC78BA" w:rsidP="00DD7A75">
      <w:pPr>
        <w:spacing w:after="0" w:line="240" w:lineRule="auto"/>
      </w:pPr>
      <w:r>
        <w:separator/>
      </w:r>
    </w:p>
  </w:footnote>
  <w:footnote w:type="continuationSeparator" w:id="0">
    <w:p w14:paraId="43B52FBB" w14:textId="77777777" w:rsidR="00FC78BA" w:rsidRDefault="00FC78BA" w:rsidP="00DD7A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E0"/>
    <w:rsid w:val="00084F33"/>
    <w:rsid w:val="000909A4"/>
    <w:rsid w:val="005E76C3"/>
    <w:rsid w:val="006306E0"/>
    <w:rsid w:val="00687D70"/>
    <w:rsid w:val="00AB4DE2"/>
    <w:rsid w:val="00B22A48"/>
    <w:rsid w:val="00C44198"/>
    <w:rsid w:val="00D96455"/>
    <w:rsid w:val="00DD7A75"/>
    <w:rsid w:val="00FC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844C2"/>
  <w15:chartTrackingRefBased/>
  <w15:docId w15:val="{2E0B7196-625A-40C2-B911-D3E39771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DD7A7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D7A7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D7A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173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Maciej Nowak</cp:lastModifiedBy>
  <cp:revision>3</cp:revision>
  <dcterms:created xsi:type="dcterms:W3CDTF">2023-01-17T11:11:00Z</dcterms:created>
  <dcterms:modified xsi:type="dcterms:W3CDTF">2023-02-04T01:35:00Z</dcterms:modified>
</cp:coreProperties>
</file>