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 8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«Создание виджета»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создавать виджет для рабочего стола Android с экраном настройки.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виджет с настройкой. При нажатии на виджет должен открываться сайт, адрес которого задаётся на экране настроек виджета. Добавить виджет на рабочий стол, указать адрес сайта и проверить, что сайт открывается.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виджета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Кнопка на главном экране для виджета не нужна, потому что виджет добавляется на рабочий стол телефона. Нажал правой кнопкой мыши на папку app и выбрал New → Widget → App Widget. В окне указал имя класса MyWidget и включил галочку Configuration Screen, чтобы у виджета был экран настройки. Среда создала файлы MyWidget.kt, MyWidgetConfigureActivity.kt, файлы разметки и записи в манифесте.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виджета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файле my_widget.xml оставил один элемент Button с текстом «Открыть сайт». Именно эту кнопку видно на рабочем столе, а нажатие на неё открывает сайт.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my_widget.xml: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&lt;FrameLayout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android:id="@+id/widget_btn"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android:text="Открыть сайт"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&lt;/FrameLayout&gt;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виджета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MyWidget.kt переписал функцию updateAppWidget. Она берёт сохранённый адрес сайта, создаёт Intent с действием ACTION_VIEW и привязывает его к нажатию на кнопку виджета через PendingIntent. Флаг FLAG_IMMUTABLE обязателен для новых версий Android. Когда виджет удаляют с рабочего стола, сохранённый для него адрес стирается в методе onDeleted. Классы Intent, Uri, PendingIntent и другие подсвечивались красным, пока не нажал Import class.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MyWidget.kt: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android.app.PendingIntent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android.appwidget.AppWidgetManager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android.appwidget.AppWidgetProvider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android.content.Context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android.content.Intent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android.net.Uri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android.widget.RemoteViews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MyWidget : AppWidgetProvider()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onUpdate(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context: Context,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appWidgetManager: AppWidgetManager,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appWidgetIds: IntArray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(appWidgetId in appWidgetIds)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updateAppWidget(context, appWidgetManager, appWidgetId)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onDeleted(context: Context, appWidgetIds: IntArray)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(appWidgetId in appWidgetIds)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MyWidgetConfigureActivity.deleteUrl(context, appWidgetId)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internal fun updateAppWidget(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context: Context,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appWidgetManager: AppWidgetManager,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appWidgetId: Int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url = MyWidgetConfigureActivity.loadUrl(context, appWidgetId)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Intent(Intent.ACTION_VIEW, Uri.parse(url))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pendingIntent = PendingIntent.getActivity(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context, appWidgetId, intent,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PendingIntent.FLAG_UPDATE_CURRENT or PendingIntent.FLAG_IMMUTABLE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views = RemoteViews(context.packageName, R.layout.my_widget)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views.setOnClickPendingIntent(R.id.widget_btn, pendingIntent)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appWidgetManager.updateAppWidget(appWidgetId, views)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 настройки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my_widget_configure.xml разместил поле ввода адреса с id url_edit и кнопку «Сохранить» с id save_btn. В поле заранее стоит подсказка https://.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my_widget_configure.xml: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android:padding="16dp"&gt;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&lt;EditText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android:id="@+id/url_edit"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android:hint="https://"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android:inputType="textUri"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android:id="@+id/save_btn"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android:layout_marginTop="12dp"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android:text="Сохранить"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экрана настройки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MyWidgetConfigureActivity.kt получаю идентификатор виджета из Intent. По умолчанию ставлю результат RESULT_CANCELED: если пользователь закроет экран без сохранения, виджет не добавится. По нажатию на кнопку «Сохранить» адрес записывается в SharedPreferences, виджет обновляется, и экран возвращает результат RESULT_OK вместе с идентификатором виджета. Если в адресе нет http, в начало добавляется https://, иначе Intent не сможет открыть сайт.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MyWidgetConfigureActivity.kt: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android.appwidget.AppWidgetManager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android.content.Context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android.content.Intent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android.widget.EditText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MyWidgetConfigureActivity : AppCompatActivity()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var appWidgetId = AppWidgetManager.INVALID_APPWIDGET_ID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setResult(RESULT_CANCELED)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setContentView(R.layout.my_widget_configure)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appWidgetId = intent.extras?.getInt(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AppWidgetManager.EXTRA_APPWIDGET_ID,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AppWidgetManager.INVALID_APPWIDGET_ID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) ?: AppWidgetManager.INVALID_APPWIDGET_ID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(appWidgetId == AppWidgetManager.INVALID_APPWIDGET_ID)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finish()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urlEdit = findViewById&lt;EditText&gt;(R.id.url_edit)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saveBtn = findViewById&lt;Button&gt;(R.id.save_btn)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saveBtn.setOnClickListener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var url = urlEdit.text.toString().trim()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(!url.startsWith("http"))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url = "https://$url"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saveUrl(this, appWidgetId, url)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manager = AppWidgetManager.getInstance(this)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updateAppWidget(this, manager, appWidgetId)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result = Intent()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result.putExtra(AppWidgetManager.EXTRA_APPWIDGET_ID, appWidgetId)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setResult(RESULT_OK, result)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finish()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companion object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private const val PREFS = "widget_prefs"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private const val PREF_PREFIX = "url_"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fun saveUrl(context: Context, id: Int, url: String)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context.getSharedPreferences(PREFS, MODE_PRIVATE)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.edit().putString(PREF_PREFIX + id, url).apply()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fun loadUrl(context: Context, id: Int): String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context.getSharedPreferences(PREFS, MODE_PRIVATE)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.getString(PREF_PREFIX + id, "https://github.com") ?: "https://github.com"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fun deleteUrl(context: Context, id: Int)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context.getSharedPreferences(PREFS, MODE_PRIVATE)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.edit().remove(PREF_PREFIX + id).apply()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Манифест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AndroidManifest.xml среда сама добавила блок receiver для MyWidget и блок activity для MyWidgetConfigureActivity с действием APPWIDGET_CONFIGURE. Менять их не пришлось.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Записи виджета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&lt;receiver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android:name=".MyWidget"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&lt;intent-filter&gt;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&lt;action android:name="android.appwidget.action.APPWIDGET_UPDATE"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&lt;/intent-filter&gt;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&lt;meta-data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android:name="android.appwidget.provider"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android:resource="@xml/my_widget_info"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&lt;/receiver&gt;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android:name=".MyWidgetConfigureActivity"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&lt;intent-filter&gt;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&lt;action android:name="android.appwidget.action.APPWIDGET_CONFIGURE"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&lt;/intent-filter&gt;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&lt;/activity&gt;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Google Pixel 9a (Android 17 beta QPR3 Beta 1, сборка DP11.260918.006). Затем перешёл на рабочий стол, зажал пустое место, выбрал Widgets и перетащил виджет приложения на экран. На экране настройки ввёл адрес сайта https://github.com и нажал «Сохранить». Виджет с кнопкой «Открыть сайт» появился на рабочем столе (рисунок 1). После нажатия на него в браузере Chrome открылся сайт github.com (рисунок 2).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1" name="widget.png" descr="widg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dget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2" name="site.png" descr="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t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Виджет «Открыть сайт» на рабочем столе (слева). Рисунок 2 – Сайт github.com, открытый по нажатию на виджет (справа)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создал виджет с экраном настройки. Адрес сайта вводится при добавлении виджета и сохраняется в SharedPreferences. По нажатию на виджет через PendingIntent открывается сайт, который был указан при настройке. Виджет добавился на рабочий стол и работает правильно: сайт открывается в браузере.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1–13. Android Studio. Лабораторная работа № 8. Создание виджета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12.10.2026).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