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6B81" w14:textId="0860A7DD" w:rsidR="007D1C9C" w:rsidRPr="007D1C9C" w:rsidRDefault="007D1C9C" w:rsidP="007D1C9C">
      <w:r w:rsidRPr="007D1C9C">
        <w:rPr>
          <w:b/>
          <w:bCs/>
        </w:rPr>
        <w:t>Name:</w:t>
      </w:r>
      <w:r w:rsidRPr="007D1C9C">
        <w:t xml:space="preserve"> SHAIK RAWOOF</w:t>
      </w:r>
      <w:r w:rsidRPr="007D1C9C">
        <w:br/>
      </w:r>
      <w:r w:rsidRPr="007D1C9C">
        <w:rPr>
          <w:b/>
          <w:bCs/>
        </w:rPr>
        <w:t>Phone:</w:t>
      </w:r>
      <w:r w:rsidRPr="007D1C9C">
        <w:t xml:space="preserve"> </w:t>
      </w:r>
      <w:r w:rsidR="00686BCB" w:rsidRPr="00686BCB">
        <w:t>9392944019</w:t>
      </w:r>
      <w:r w:rsidRPr="007D1C9C">
        <w:br/>
      </w:r>
      <w:r w:rsidRPr="007D1C9C">
        <w:rPr>
          <w:b/>
          <w:bCs/>
        </w:rPr>
        <w:t>Email:</w:t>
      </w:r>
      <w:r w:rsidRPr="007D1C9C">
        <w:t xml:space="preserve"> </w:t>
      </w:r>
      <w:r w:rsidR="00686BCB" w:rsidRPr="00686BCB">
        <w:t>rawoofshaik84@gmail.co</w:t>
      </w:r>
      <w:r w:rsidR="00686BCB">
        <w:t>m</w:t>
      </w:r>
      <w:r w:rsidRPr="007D1C9C">
        <w:br/>
      </w:r>
      <w:r w:rsidRPr="007D1C9C">
        <w:rPr>
          <w:b/>
          <w:bCs/>
        </w:rPr>
        <w:t>Location:</w:t>
      </w:r>
      <w:r w:rsidRPr="007D1C9C">
        <w:t xml:space="preserve"> Hyderabad</w:t>
      </w:r>
    </w:p>
    <w:p w14:paraId="6C3B157E" w14:textId="77777777" w:rsidR="007D1C9C" w:rsidRPr="007D1C9C" w:rsidRDefault="007D1C9C" w:rsidP="007D1C9C">
      <w:r w:rsidRPr="007D1C9C">
        <w:pict w14:anchorId="1B57E69C">
          <v:rect id="_x0000_i1067" style="width:0;height:1.5pt" o:hralign="center" o:hrstd="t" o:hr="t" fillcolor="#a0a0a0" stroked="f"/>
        </w:pict>
      </w:r>
    </w:p>
    <w:p w14:paraId="31B4769D" w14:textId="77777777" w:rsidR="007D1C9C" w:rsidRPr="007D1C9C" w:rsidRDefault="007D1C9C" w:rsidP="007D1C9C">
      <w:pPr>
        <w:rPr>
          <w:b/>
          <w:bCs/>
        </w:rPr>
      </w:pPr>
      <w:r w:rsidRPr="007D1C9C">
        <w:rPr>
          <w:b/>
          <w:bCs/>
        </w:rPr>
        <w:t>Objective</w:t>
      </w:r>
    </w:p>
    <w:p w14:paraId="733737FA" w14:textId="77777777" w:rsidR="007D1C9C" w:rsidRPr="007D1C9C" w:rsidRDefault="007D1C9C" w:rsidP="007D1C9C">
      <w:r w:rsidRPr="007D1C9C">
        <w:t>A highly skilled L2 Support Engineer with over 3 years of experience in managing and supporting complex IT environments, focusing on ensuring the reliability, performance, and availability of applications and systems. Expertise in SQL, PLSQL, UNIX/Linux, job scheduling (Autosys, Control-M), and incident management (ServiceNow, ITIL). Experienced in using monitoring tools like Datadog, Splunk, and Grafana, with a strong background in CI/CD processes utilizing Jenkins and Git. Adept at troubleshooting, automation, and providing timely solutions in a fast-paced production environment. Looking to leverage my skills in an L2 Support Engineer role to ensure optimal system performance and customer satisfaction.</w:t>
      </w:r>
    </w:p>
    <w:p w14:paraId="286B74F2" w14:textId="77777777" w:rsidR="007D1C9C" w:rsidRPr="007D1C9C" w:rsidRDefault="007D1C9C" w:rsidP="007D1C9C">
      <w:r w:rsidRPr="007D1C9C">
        <w:pict w14:anchorId="1636BDA6">
          <v:rect id="_x0000_i1068" style="width:0;height:1.5pt" o:hralign="center" o:hrstd="t" o:hr="t" fillcolor="#a0a0a0" stroked="f"/>
        </w:pict>
      </w:r>
    </w:p>
    <w:p w14:paraId="3D723CF5" w14:textId="77777777" w:rsidR="007D1C9C" w:rsidRPr="007D1C9C" w:rsidRDefault="007D1C9C" w:rsidP="007D1C9C">
      <w:pPr>
        <w:rPr>
          <w:b/>
          <w:bCs/>
        </w:rPr>
      </w:pPr>
      <w:r w:rsidRPr="007D1C9C">
        <w:rPr>
          <w:b/>
          <w:bCs/>
        </w:rPr>
        <w:t>Technical Skills</w:t>
      </w:r>
    </w:p>
    <w:p w14:paraId="6299630F" w14:textId="77777777" w:rsidR="007D1C9C" w:rsidRPr="007D1C9C" w:rsidRDefault="007D1C9C" w:rsidP="007D1C9C">
      <w:pPr>
        <w:numPr>
          <w:ilvl w:val="0"/>
          <w:numId w:val="1"/>
        </w:numPr>
      </w:pPr>
      <w:r w:rsidRPr="007D1C9C">
        <w:rPr>
          <w:b/>
          <w:bCs/>
        </w:rPr>
        <w:t>Programming &amp; Scripting Languages:</w:t>
      </w:r>
      <w:r w:rsidRPr="007D1C9C">
        <w:t xml:space="preserve"> SQL, PLSQL, Shell Scripting, Python (basic)</w:t>
      </w:r>
    </w:p>
    <w:p w14:paraId="317A3168" w14:textId="77777777" w:rsidR="007D1C9C" w:rsidRPr="007D1C9C" w:rsidRDefault="007D1C9C" w:rsidP="007D1C9C">
      <w:pPr>
        <w:numPr>
          <w:ilvl w:val="0"/>
          <w:numId w:val="1"/>
        </w:numPr>
      </w:pPr>
      <w:r w:rsidRPr="007D1C9C">
        <w:rPr>
          <w:b/>
          <w:bCs/>
        </w:rPr>
        <w:t>Operating Systems:</w:t>
      </w:r>
      <w:r w:rsidRPr="007D1C9C">
        <w:t xml:space="preserve"> UNIX (Solaris, AIX), Linux (RHEL, CentOS, Ubuntu)</w:t>
      </w:r>
    </w:p>
    <w:p w14:paraId="37C63F65" w14:textId="77777777" w:rsidR="007D1C9C" w:rsidRPr="007D1C9C" w:rsidRDefault="007D1C9C" w:rsidP="007D1C9C">
      <w:pPr>
        <w:numPr>
          <w:ilvl w:val="0"/>
          <w:numId w:val="1"/>
        </w:numPr>
      </w:pPr>
      <w:r w:rsidRPr="007D1C9C">
        <w:rPr>
          <w:b/>
          <w:bCs/>
        </w:rPr>
        <w:t>Job Scheduling &amp; Automation Tools:</w:t>
      </w:r>
      <w:r w:rsidRPr="007D1C9C">
        <w:t xml:space="preserve"> Autosys, Control-M</w:t>
      </w:r>
    </w:p>
    <w:p w14:paraId="4B7ACCA6" w14:textId="77777777" w:rsidR="007D1C9C" w:rsidRPr="007D1C9C" w:rsidRDefault="007D1C9C" w:rsidP="007D1C9C">
      <w:pPr>
        <w:numPr>
          <w:ilvl w:val="0"/>
          <w:numId w:val="1"/>
        </w:numPr>
      </w:pPr>
      <w:r w:rsidRPr="007D1C9C">
        <w:rPr>
          <w:b/>
          <w:bCs/>
        </w:rPr>
        <w:t>Monitoring &amp; Logging Tools:</w:t>
      </w:r>
      <w:r w:rsidRPr="007D1C9C">
        <w:t xml:space="preserve"> Datadog, Splunk, Grafana, Nagios</w:t>
      </w:r>
    </w:p>
    <w:p w14:paraId="4109D6AB" w14:textId="77777777" w:rsidR="007D1C9C" w:rsidRPr="007D1C9C" w:rsidRDefault="007D1C9C" w:rsidP="007D1C9C">
      <w:pPr>
        <w:numPr>
          <w:ilvl w:val="0"/>
          <w:numId w:val="1"/>
        </w:numPr>
      </w:pPr>
      <w:r w:rsidRPr="007D1C9C">
        <w:rPr>
          <w:b/>
          <w:bCs/>
        </w:rPr>
        <w:t>CI/CD Tools:</w:t>
      </w:r>
      <w:r w:rsidRPr="007D1C9C">
        <w:t xml:space="preserve"> Jenkins, Git, uDeploy</w:t>
      </w:r>
    </w:p>
    <w:p w14:paraId="317D3A36" w14:textId="77777777" w:rsidR="007D1C9C" w:rsidRPr="007D1C9C" w:rsidRDefault="007D1C9C" w:rsidP="007D1C9C">
      <w:pPr>
        <w:numPr>
          <w:ilvl w:val="0"/>
          <w:numId w:val="1"/>
        </w:numPr>
      </w:pPr>
      <w:r w:rsidRPr="007D1C9C">
        <w:rPr>
          <w:b/>
          <w:bCs/>
        </w:rPr>
        <w:t>ITSM Tools:</w:t>
      </w:r>
      <w:r w:rsidRPr="007D1C9C">
        <w:t xml:space="preserve"> ServiceNow, Jira, Remedy</w:t>
      </w:r>
    </w:p>
    <w:p w14:paraId="2C2EE629" w14:textId="77777777" w:rsidR="007D1C9C" w:rsidRPr="007D1C9C" w:rsidRDefault="007D1C9C" w:rsidP="007D1C9C">
      <w:pPr>
        <w:numPr>
          <w:ilvl w:val="0"/>
          <w:numId w:val="1"/>
        </w:numPr>
      </w:pPr>
      <w:r w:rsidRPr="007D1C9C">
        <w:rPr>
          <w:b/>
          <w:bCs/>
        </w:rPr>
        <w:t>Frameworks &amp; Processes:</w:t>
      </w:r>
      <w:r w:rsidRPr="007D1C9C">
        <w:t xml:space="preserve"> ITIL (Incident Management, Change Management, Problem Management), ITSM</w:t>
      </w:r>
    </w:p>
    <w:p w14:paraId="1E4083BF" w14:textId="77777777" w:rsidR="007D1C9C" w:rsidRPr="007D1C9C" w:rsidRDefault="007D1C9C" w:rsidP="007D1C9C">
      <w:pPr>
        <w:numPr>
          <w:ilvl w:val="0"/>
          <w:numId w:val="1"/>
        </w:numPr>
      </w:pPr>
      <w:r w:rsidRPr="007D1C9C">
        <w:rPr>
          <w:b/>
          <w:bCs/>
        </w:rPr>
        <w:t>Version Control Systems:</w:t>
      </w:r>
      <w:r w:rsidRPr="007D1C9C">
        <w:t xml:space="preserve"> Git, SVN (basic)</w:t>
      </w:r>
    </w:p>
    <w:p w14:paraId="2C0AE97D" w14:textId="77777777" w:rsidR="007D1C9C" w:rsidRPr="007D1C9C" w:rsidRDefault="007D1C9C" w:rsidP="007D1C9C">
      <w:pPr>
        <w:numPr>
          <w:ilvl w:val="0"/>
          <w:numId w:val="1"/>
        </w:numPr>
      </w:pPr>
      <w:r w:rsidRPr="007D1C9C">
        <w:rPr>
          <w:b/>
          <w:bCs/>
        </w:rPr>
        <w:t>Database Management:</w:t>
      </w:r>
      <w:r w:rsidRPr="007D1C9C">
        <w:t xml:space="preserve"> Oracle SQL, PLSQL, MS SQL Server (basic queries, tuning, optimization)</w:t>
      </w:r>
    </w:p>
    <w:p w14:paraId="39AC359B" w14:textId="77777777" w:rsidR="007D1C9C" w:rsidRPr="007D1C9C" w:rsidRDefault="007D1C9C" w:rsidP="007D1C9C">
      <w:pPr>
        <w:numPr>
          <w:ilvl w:val="0"/>
          <w:numId w:val="1"/>
        </w:numPr>
      </w:pPr>
      <w:r w:rsidRPr="007D1C9C">
        <w:rPr>
          <w:b/>
          <w:bCs/>
        </w:rPr>
        <w:t>Others:</w:t>
      </w:r>
      <w:r w:rsidRPr="007D1C9C">
        <w:t xml:space="preserve"> Basic Knowledge of Docker and Kubernetes (optional, for containerized environments)</w:t>
      </w:r>
    </w:p>
    <w:p w14:paraId="1E9142F1" w14:textId="77777777" w:rsidR="007D1C9C" w:rsidRPr="007D1C9C" w:rsidRDefault="007D1C9C" w:rsidP="007D1C9C">
      <w:r w:rsidRPr="007D1C9C">
        <w:pict w14:anchorId="4D164E03">
          <v:rect id="_x0000_i1069" style="width:0;height:1.5pt" o:hralign="center" o:hrstd="t" o:hr="t" fillcolor="#a0a0a0" stroked="f"/>
        </w:pict>
      </w:r>
    </w:p>
    <w:p w14:paraId="45C1E3E7" w14:textId="77777777" w:rsidR="007D1C9C" w:rsidRPr="007D1C9C" w:rsidRDefault="007D1C9C" w:rsidP="007D1C9C">
      <w:pPr>
        <w:rPr>
          <w:b/>
          <w:bCs/>
        </w:rPr>
      </w:pPr>
      <w:r w:rsidRPr="007D1C9C">
        <w:rPr>
          <w:b/>
          <w:bCs/>
        </w:rPr>
        <w:t>Professional Experience</w:t>
      </w:r>
    </w:p>
    <w:p w14:paraId="3A50F247" w14:textId="77777777" w:rsidR="007D1C9C" w:rsidRPr="007D1C9C" w:rsidRDefault="007D1C9C" w:rsidP="007D1C9C">
      <w:r w:rsidRPr="007D1C9C">
        <w:rPr>
          <w:b/>
          <w:bCs/>
        </w:rPr>
        <w:t>L2 Support Engineer</w:t>
      </w:r>
      <w:r w:rsidRPr="007D1C9C">
        <w:br/>
      </w:r>
      <w:r w:rsidRPr="007D1C9C">
        <w:rPr>
          <w:i/>
          <w:iCs/>
        </w:rPr>
        <w:t>Sigma Software Solutions, Hyderabad</w:t>
      </w:r>
      <w:r w:rsidRPr="007D1C9C">
        <w:br/>
      </w:r>
      <w:r w:rsidRPr="007D1C9C">
        <w:rPr>
          <w:i/>
          <w:iCs/>
        </w:rPr>
        <w:t>Feb 2021 – Present</w:t>
      </w:r>
    </w:p>
    <w:p w14:paraId="4E6B7412" w14:textId="77777777" w:rsidR="007D1C9C" w:rsidRPr="007D1C9C" w:rsidRDefault="007D1C9C" w:rsidP="007D1C9C">
      <w:pPr>
        <w:numPr>
          <w:ilvl w:val="0"/>
          <w:numId w:val="2"/>
        </w:numPr>
      </w:pPr>
      <w:r w:rsidRPr="007D1C9C">
        <w:rPr>
          <w:b/>
          <w:bCs/>
        </w:rPr>
        <w:t>Incident and Request Management:</w:t>
      </w:r>
    </w:p>
    <w:p w14:paraId="0B50AE0F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>Managed and resolved complex incidents, including system downtimes, application errors, and job failures, through ServiceNow and Jira, adhering to ITIL incident management processes.</w:t>
      </w:r>
    </w:p>
    <w:p w14:paraId="31322EEC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>Actively monitored, triaged, and resolved high-priority (P1/P2) incidents while coordinating with cross-functional teams to ensure swift resolutions.</w:t>
      </w:r>
    </w:p>
    <w:p w14:paraId="6D3ED36C" w14:textId="77777777" w:rsidR="007D1C9C" w:rsidRPr="007D1C9C" w:rsidRDefault="007D1C9C" w:rsidP="007D1C9C">
      <w:pPr>
        <w:numPr>
          <w:ilvl w:val="0"/>
          <w:numId w:val="2"/>
        </w:numPr>
      </w:pPr>
      <w:r w:rsidRPr="007D1C9C">
        <w:rPr>
          <w:b/>
          <w:bCs/>
        </w:rPr>
        <w:t>Job Scheduling &amp; Automation:</w:t>
      </w:r>
    </w:p>
    <w:p w14:paraId="1E41BF36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 xml:space="preserve">Monitored, troubleshot, and ensured successful execution of critical jobs using </w:t>
      </w:r>
      <w:r w:rsidRPr="007D1C9C">
        <w:rPr>
          <w:b/>
          <w:bCs/>
        </w:rPr>
        <w:t>Autosys</w:t>
      </w:r>
      <w:r w:rsidRPr="007D1C9C">
        <w:t xml:space="preserve"> and </w:t>
      </w:r>
      <w:r w:rsidRPr="007D1C9C">
        <w:rPr>
          <w:b/>
          <w:bCs/>
        </w:rPr>
        <w:t>Control-M</w:t>
      </w:r>
      <w:r w:rsidRPr="007D1C9C">
        <w:t>.</w:t>
      </w:r>
    </w:p>
    <w:p w14:paraId="5B514086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 xml:space="preserve">Automated routine tasks and processes using </w:t>
      </w:r>
      <w:r w:rsidRPr="007D1C9C">
        <w:rPr>
          <w:b/>
          <w:bCs/>
        </w:rPr>
        <w:t>Shell scripting</w:t>
      </w:r>
      <w:r w:rsidRPr="007D1C9C">
        <w:t xml:space="preserve"> to improve operational efficiency and reduce manual intervention.</w:t>
      </w:r>
    </w:p>
    <w:p w14:paraId="57254093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>Worked on job failure recovery, job sequencing, and monitoring alert configurations.</w:t>
      </w:r>
    </w:p>
    <w:p w14:paraId="4B2B36D2" w14:textId="77777777" w:rsidR="007D1C9C" w:rsidRPr="007D1C9C" w:rsidRDefault="007D1C9C" w:rsidP="007D1C9C">
      <w:pPr>
        <w:numPr>
          <w:ilvl w:val="0"/>
          <w:numId w:val="2"/>
        </w:numPr>
      </w:pPr>
      <w:r w:rsidRPr="007D1C9C">
        <w:rPr>
          <w:b/>
          <w:bCs/>
        </w:rPr>
        <w:t>Monitoring &amp; Logging:</w:t>
      </w:r>
    </w:p>
    <w:p w14:paraId="53E2F3F3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 xml:space="preserve">Utilized </w:t>
      </w:r>
      <w:r w:rsidRPr="007D1C9C">
        <w:rPr>
          <w:b/>
          <w:bCs/>
        </w:rPr>
        <w:t>Datadog, Splunk</w:t>
      </w:r>
      <w:r w:rsidRPr="007D1C9C">
        <w:t xml:space="preserve">, and </w:t>
      </w:r>
      <w:r w:rsidRPr="007D1C9C">
        <w:rPr>
          <w:b/>
          <w:bCs/>
        </w:rPr>
        <w:t>Grafana</w:t>
      </w:r>
      <w:r w:rsidRPr="007D1C9C">
        <w:t xml:space="preserve"> to track infrastructure and application performance, analyze logs, and set up proactive alerts for failure detection.</w:t>
      </w:r>
    </w:p>
    <w:p w14:paraId="44B58D11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>Collaborated with the operations team to fine-tune monitoring configurations and dashboards for better visibility.</w:t>
      </w:r>
    </w:p>
    <w:p w14:paraId="03F18C36" w14:textId="77777777" w:rsidR="007D1C9C" w:rsidRPr="007D1C9C" w:rsidRDefault="007D1C9C" w:rsidP="007D1C9C">
      <w:pPr>
        <w:numPr>
          <w:ilvl w:val="0"/>
          <w:numId w:val="2"/>
        </w:numPr>
      </w:pPr>
      <w:r w:rsidRPr="007D1C9C">
        <w:rPr>
          <w:b/>
          <w:bCs/>
        </w:rPr>
        <w:t>CI/CD &amp; Version Control:</w:t>
      </w:r>
    </w:p>
    <w:p w14:paraId="649CAE95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 xml:space="preserve">Supported continuous integration and continuous deployment (CI/CD) pipelines using </w:t>
      </w:r>
      <w:r w:rsidRPr="007D1C9C">
        <w:rPr>
          <w:b/>
          <w:bCs/>
        </w:rPr>
        <w:t>Jenkins</w:t>
      </w:r>
      <w:r w:rsidRPr="007D1C9C">
        <w:t xml:space="preserve">, </w:t>
      </w:r>
      <w:r w:rsidRPr="007D1C9C">
        <w:rPr>
          <w:b/>
          <w:bCs/>
        </w:rPr>
        <w:t>Git</w:t>
      </w:r>
      <w:r w:rsidRPr="007D1C9C">
        <w:t xml:space="preserve">, and </w:t>
      </w:r>
      <w:r w:rsidRPr="007D1C9C">
        <w:rPr>
          <w:b/>
          <w:bCs/>
        </w:rPr>
        <w:t>uDeploy</w:t>
      </w:r>
      <w:r w:rsidRPr="007D1C9C">
        <w:t>, automating deployment cycles for faster and error-free code release.</w:t>
      </w:r>
    </w:p>
    <w:p w14:paraId="69E28875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>Assisted in environment management, configuration management, and maintaining version control of scripts and application code.</w:t>
      </w:r>
    </w:p>
    <w:p w14:paraId="3299D3C9" w14:textId="77777777" w:rsidR="007D1C9C" w:rsidRPr="007D1C9C" w:rsidRDefault="007D1C9C" w:rsidP="007D1C9C">
      <w:pPr>
        <w:numPr>
          <w:ilvl w:val="0"/>
          <w:numId w:val="2"/>
        </w:numPr>
      </w:pPr>
      <w:r w:rsidRPr="007D1C9C">
        <w:rPr>
          <w:b/>
          <w:bCs/>
        </w:rPr>
        <w:t>Database Management &amp; Troubleshooting:</w:t>
      </w:r>
    </w:p>
    <w:p w14:paraId="525E9358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 xml:space="preserve">Conducted </w:t>
      </w:r>
      <w:r w:rsidRPr="007D1C9C">
        <w:rPr>
          <w:b/>
          <w:bCs/>
        </w:rPr>
        <w:t>SQL queries</w:t>
      </w:r>
      <w:r w:rsidRPr="007D1C9C">
        <w:t xml:space="preserve"> and </w:t>
      </w:r>
      <w:r w:rsidRPr="007D1C9C">
        <w:rPr>
          <w:b/>
          <w:bCs/>
        </w:rPr>
        <w:t>PLSQL scripting</w:t>
      </w:r>
      <w:r w:rsidRPr="007D1C9C">
        <w:t xml:space="preserve"> to extract, analyze, and update data as part of troubleshooting application issues and performing data migration tasks.</w:t>
      </w:r>
    </w:p>
    <w:p w14:paraId="11478232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>Optimized SQL queries for performance improvements in high-volume environments.</w:t>
      </w:r>
    </w:p>
    <w:p w14:paraId="7F5A68DD" w14:textId="77777777" w:rsidR="007D1C9C" w:rsidRPr="007D1C9C" w:rsidRDefault="007D1C9C" w:rsidP="007D1C9C">
      <w:pPr>
        <w:numPr>
          <w:ilvl w:val="0"/>
          <w:numId w:val="2"/>
        </w:numPr>
      </w:pPr>
      <w:r w:rsidRPr="007D1C9C">
        <w:rPr>
          <w:b/>
          <w:bCs/>
        </w:rPr>
        <w:t>Collaboration &amp; Documentation:</w:t>
      </w:r>
    </w:p>
    <w:p w14:paraId="4A75E909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>Acted as a liaison between the L1 support team, developers, and business users for quick issue resolution and proactive root cause analysis.</w:t>
      </w:r>
    </w:p>
    <w:p w14:paraId="2879D6C3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>Maintained knowledge articles, runbooks, and SOPs to ensure all processes are well-documented and followed.</w:t>
      </w:r>
    </w:p>
    <w:p w14:paraId="6530BE2B" w14:textId="77777777" w:rsidR="007D1C9C" w:rsidRPr="007D1C9C" w:rsidRDefault="007D1C9C" w:rsidP="007D1C9C">
      <w:pPr>
        <w:numPr>
          <w:ilvl w:val="0"/>
          <w:numId w:val="2"/>
        </w:numPr>
      </w:pPr>
      <w:r w:rsidRPr="007D1C9C">
        <w:rPr>
          <w:b/>
          <w:bCs/>
        </w:rPr>
        <w:t>Performance Optimization &amp; Troubleshooting:</w:t>
      </w:r>
    </w:p>
    <w:p w14:paraId="19FC74D4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>Analyzed system performance metrics, database queries, and server logs to identify bottlenecks, preventing incidents from escalating.</w:t>
      </w:r>
    </w:p>
    <w:p w14:paraId="051AB080" w14:textId="77777777" w:rsidR="007D1C9C" w:rsidRPr="007D1C9C" w:rsidRDefault="007D1C9C" w:rsidP="007D1C9C">
      <w:pPr>
        <w:numPr>
          <w:ilvl w:val="1"/>
          <w:numId w:val="2"/>
        </w:numPr>
      </w:pPr>
      <w:r w:rsidRPr="007D1C9C">
        <w:t>Provided expertise in troubleshooting both hardware and software issues, ensuring minimal disruption to business-critical operations.</w:t>
      </w:r>
    </w:p>
    <w:p w14:paraId="6BF1DCEA" w14:textId="77777777" w:rsidR="007D1C9C" w:rsidRPr="007D1C9C" w:rsidRDefault="007D1C9C" w:rsidP="007D1C9C">
      <w:r w:rsidRPr="007D1C9C">
        <w:pict w14:anchorId="6BBBB895">
          <v:rect id="_x0000_i1070" style="width:0;height:1.5pt" o:hralign="center" o:hrstd="t" o:hr="t" fillcolor="#a0a0a0" stroked="f"/>
        </w:pict>
      </w:r>
    </w:p>
    <w:p w14:paraId="38B4E29D" w14:textId="77777777" w:rsidR="007D1C9C" w:rsidRPr="007D1C9C" w:rsidRDefault="007D1C9C" w:rsidP="007D1C9C">
      <w:pPr>
        <w:rPr>
          <w:b/>
          <w:bCs/>
        </w:rPr>
      </w:pPr>
      <w:r w:rsidRPr="007D1C9C">
        <w:rPr>
          <w:b/>
          <w:bCs/>
        </w:rPr>
        <w:t>Project Experience</w:t>
      </w:r>
    </w:p>
    <w:p w14:paraId="0E666034" w14:textId="77777777" w:rsidR="007D1C9C" w:rsidRPr="007D1C9C" w:rsidRDefault="007D1C9C" w:rsidP="007D1C9C">
      <w:r w:rsidRPr="007D1C9C">
        <w:rPr>
          <w:b/>
          <w:bCs/>
        </w:rPr>
        <w:t>Citi Bank - Core Banking Application Support</w:t>
      </w:r>
      <w:r w:rsidRPr="007D1C9C">
        <w:br/>
      </w:r>
      <w:r w:rsidRPr="007D1C9C">
        <w:rPr>
          <w:i/>
          <w:iCs/>
        </w:rPr>
        <w:t>Jan 2022 – Present</w:t>
      </w:r>
    </w:p>
    <w:p w14:paraId="08856317" w14:textId="77777777" w:rsidR="007D1C9C" w:rsidRPr="007D1C9C" w:rsidRDefault="007D1C9C" w:rsidP="007D1C9C">
      <w:pPr>
        <w:numPr>
          <w:ilvl w:val="0"/>
          <w:numId w:val="3"/>
        </w:numPr>
      </w:pPr>
      <w:r w:rsidRPr="007D1C9C">
        <w:rPr>
          <w:b/>
          <w:bCs/>
        </w:rPr>
        <w:t>Job Scheduling &amp; Automation:</w:t>
      </w:r>
    </w:p>
    <w:p w14:paraId="003725AD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 xml:space="preserve">Monitored, supported, and troubleshot core banking jobs using </w:t>
      </w:r>
      <w:r w:rsidRPr="007D1C9C">
        <w:rPr>
          <w:b/>
          <w:bCs/>
        </w:rPr>
        <w:t>Autosys</w:t>
      </w:r>
      <w:r w:rsidRPr="007D1C9C">
        <w:t xml:space="preserve"> and </w:t>
      </w:r>
      <w:r w:rsidRPr="007D1C9C">
        <w:rPr>
          <w:b/>
          <w:bCs/>
        </w:rPr>
        <w:t>Control-M</w:t>
      </w:r>
      <w:r w:rsidRPr="007D1C9C">
        <w:t>. Ensured timely execution and success of banking processes such as transaction processing, report generation, and daily reconciliations.</w:t>
      </w:r>
    </w:p>
    <w:p w14:paraId="5EAD19CA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>Automated scheduled jobs and processes, reducing manual interventions and improving process efficiency by 30%.</w:t>
      </w:r>
    </w:p>
    <w:p w14:paraId="31C34037" w14:textId="77777777" w:rsidR="007D1C9C" w:rsidRPr="007D1C9C" w:rsidRDefault="007D1C9C" w:rsidP="007D1C9C">
      <w:pPr>
        <w:numPr>
          <w:ilvl w:val="0"/>
          <w:numId w:val="3"/>
        </w:numPr>
      </w:pPr>
      <w:r w:rsidRPr="007D1C9C">
        <w:rPr>
          <w:b/>
          <w:bCs/>
        </w:rPr>
        <w:t>Incident Management &amp; Troubleshooting:</w:t>
      </w:r>
    </w:p>
    <w:p w14:paraId="2A833A13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 xml:space="preserve">Managed critical incidents in </w:t>
      </w:r>
      <w:r w:rsidRPr="007D1C9C">
        <w:rPr>
          <w:b/>
          <w:bCs/>
        </w:rPr>
        <w:t>Citi Bank’s core banking system</w:t>
      </w:r>
      <w:r w:rsidRPr="007D1C9C">
        <w:t xml:space="preserve"> by following </w:t>
      </w:r>
      <w:r w:rsidRPr="007D1C9C">
        <w:rPr>
          <w:b/>
          <w:bCs/>
        </w:rPr>
        <w:t>ITIL incident management</w:t>
      </w:r>
      <w:r w:rsidRPr="007D1C9C">
        <w:t xml:space="preserve"> procedures.</w:t>
      </w:r>
    </w:p>
    <w:p w14:paraId="0757B84F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>Diagnosed and resolved system outages, performance issues, and batch job failures, ensuring compliance with SLAs and minimizing downtime.</w:t>
      </w:r>
    </w:p>
    <w:p w14:paraId="4B46542A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>Implemented automated alerts and proactive monitoring, which reduced incident response time by 25%.</w:t>
      </w:r>
    </w:p>
    <w:p w14:paraId="6417A234" w14:textId="77777777" w:rsidR="007D1C9C" w:rsidRPr="007D1C9C" w:rsidRDefault="007D1C9C" w:rsidP="007D1C9C">
      <w:pPr>
        <w:numPr>
          <w:ilvl w:val="0"/>
          <w:numId w:val="3"/>
        </w:numPr>
      </w:pPr>
      <w:r w:rsidRPr="007D1C9C">
        <w:rPr>
          <w:b/>
          <w:bCs/>
        </w:rPr>
        <w:t>Performance Monitoring &amp; Alerts:</w:t>
      </w:r>
    </w:p>
    <w:p w14:paraId="79B681A6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 xml:space="preserve">Utilized </w:t>
      </w:r>
      <w:r w:rsidRPr="007D1C9C">
        <w:rPr>
          <w:b/>
          <w:bCs/>
        </w:rPr>
        <w:t>Datadog</w:t>
      </w:r>
      <w:r w:rsidRPr="007D1C9C">
        <w:t xml:space="preserve"> and </w:t>
      </w:r>
      <w:r w:rsidRPr="007D1C9C">
        <w:rPr>
          <w:b/>
          <w:bCs/>
        </w:rPr>
        <w:t>Splunk</w:t>
      </w:r>
      <w:r w:rsidRPr="007D1C9C">
        <w:t xml:space="preserve"> to monitor the health of core banking applications, infrastructure, and third-party integrations.</w:t>
      </w:r>
    </w:p>
    <w:p w14:paraId="6998B88F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 xml:space="preserve">Created and maintained custom dashboards in </w:t>
      </w:r>
      <w:r w:rsidRPr="007D1C9C">
        <w:rPr>
          <w:b/>
          <w:bCs/>
        </w:rPr>
        <w:t>Grafana</w:t>
      </w:r>
      <w:r w:rsidRPr="007D1C9C">
        <w:t xml:space="preserve"> to visualize performance metrics, ensuring real-time tracking of application health and system logs.</w:t>
      </w:r>
    </w:p>
    <w:p w14:paraId="22ED3E83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>Worked closely with the infrastructure team to optimize system performance based on alerts and log analysis.</w:t>
      </w:r>
    </w:p>
    <w:p w14:paraId="0283E509" w14:textId="77777777" w:rsidR="007D1C9C" w:rsidRPr="007D1C9C" w:rsidRDefault="007D1C9C" w:rsidP="007D1C9C">
      <w:pPr>
        <w:numPr>
          <w:ilvl w:val="0"/>
          <w:numId w:val="3"/>
        </w:numPr>
      </w:pPr>
      <w:r w:rsidRPr="007D1C9C">
        <w:rPr>
          <w:b/>
          <w:bCs/>
        </w:rPr>
        <w:t>Database Support &amp; Optimization:</w:t>
      </w:r>
    </w:p>
    <w:p w14:paraId="18F63BA6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 xml:space="preserve">Performed regular SQL queries and </w:t>
      </w:r>
      <w:r w:rsidRPr="007D1C9C">
        <w:rPr>
          <w:b/>
          <w:bCs/>
        </w:rPr>
        <w:t>PLSQL tuning</w:t>
      </w:r>
      <w:r w:rsidRPr="007D1C9C">
        <w:t xml:space="preserve"> to optimize database performance, improving transaction speeds and query execution times in the core banking system.</w:t>
      </w:r>
    </w:p>
    <w:p w14:paraId="395B1DAF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>Assisted with database migrations and upgrades, ensuring smooth transitions with minimal downtime for end users.</w:t>
      </w:r>
    </w:p>
    <w:p w14:paraId="778E8CE6" w14:textId="77777777" w:rsidR="007D1C9C" w:rsidRPr="007D1C9C" w:rsidRDefault="007D1C9C" w:rsidP="007D1C9C">
      <w:pPr>
        <w:numPr>
          <w:ilvl w:val="0"/>
          <w:numId w:val="3"/>
        </w:numPr>
      </w:pPr>
      <w:r w:rsidRPr="007D1C9C">
        <w:rPr>
          <w:b/>
          <w:bCs/>
        </w:rPr>
        <w:t>Change Management:</w:t>
      </w:r>
    </w:p>
    <w:p w14:paraId="32C05AF4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 xml:space="preserve">Supported deployment and configuration management of application releases through </w:t>
      </w:r>
      <w:r w:rsidRPr="007D1C9C">
        <w:rPr>
          <w:b/>
          <w:bCs/>
        </w:rPr>
        <w:t>Jenkins</w:t>
      </w:r>
      <w:r w:rsidRPr="007D1C9C">
        <w:t xml:space="preserve"> and </w:t>
      </w:r>
      <w:r w:rsidRPr="007D1C9C">
        <w:rPr>
          <w:b/>
          <w:bCs/>
        </w:rPr>
        <w:t>uDeploy</w:t>
      </w:r>
      <w:r w:rsidRPr="007D1C9C">
        <w:t>, ensuring proper version control and testing before production deployment.</w:t>
      </w:r>
    </w:p>
    <w:p w14:paraId="186DFED0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>Coordinated changes with development and infrastructure teams to ensure smooth integration and deployment, reducing post-release incidents by 20%.</w:t>
      </w:r>
    </w:p>
    <w:p w14:paraId="4ED51F91" w14:textId="77777777" w:rsidR="007D1C9C" w:rsidRPr="007D1C9C" w:rsidRDefault="007D1C9C" w:rsidP="007D1C9C">
      <w:pPr>
        <w:numPr>
          <w:ilvl w:val="0"/>
          <w:numId w:val="3"/>
        </w:numPr>
      </w:pPr>
      <w:r w:rsidRPr="007D1C9C">
        <w:rPr>
          <w:b/>
          <w:bCs/>
        </w:rPr>
        <w:t>Documentation &amp; Knowledge Sharing:</w:t>
      </w:r>
    </w:p>
    <w:p w14:paraId="6128EBBE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>Created detailed documentation, including runbooks, troubleshooting guides, and incident resolution procedures, to aid in future issue resolutions and system maintenance.</w:t>
      </w:r>
    </w:p>
    <w:p w14:paraId="79E8D1B4" w14:textId="77777777" w:rsidR="007D1C9C" w:rsidRPr="007D1C9C" w:rsidRDefault="007D1C9C" w:rsidP="007D1C9C">
      <w:pPr>
        <w:numPr>
          <w:ilvl w:val="1"/>
          <w:numId w:val="3"/>
        </w:numPr>
      </w:pPr>
      <w:r w:rsidRPr="007D1C9C">
        <w:t>Delivered regular training sessions to junior team members and new hires, ensuring smooth onboarding and adherence to best practices.</w:t>
      </w:r>
    </w:p>
    <w:p w14:paraId="73C1E5FE" w14:textId="77777777" w:rsidR="007D1C9C" w:rsidRPr="007D1C9C" w:rsidRDefault="007D1C9C" w:rsidP="007D1C9C">
      <w:r w:rsidRPr="007D1C9C">
        <w:pict w14:anchorId="1BA510C3">
          <v:rect id="_x0000_i1071" style="width:0;height:1.5pt" o:hralign="center" o:hrstd="t" o:hr="t" fillcolor="#a0a0a0" stroked="f"/>
        </w:pict>
      </w:r>
    </w:p>
    <w:p w14:paraId="70A127FF" w14:textId="77777777" w:rsidR="007D1C9C" w:rsidRPr="007D1C9C" w:rsidRDefault="007D1C9C" w:rsidP="007D1C9C">
      <w:pPr>
        <w:rPr>
          <w:b/>
          <w:bCs/>
        </w:rPr>
      </w:pPr>
      <w:r w:rsidRPr="007D1C9C">
        <w:rPr>
          <w:b/>
          <w:bCs/>
        </w:rPr>
        <w:t>Education</w:t>
      </w:r>
    </w:p>
    <w:p w14:paraId="71886309" w14:textId="77777777" w:rsidR="007D1C9C" w:rsidRPr="007D1C9C" w:rsidRDefault="007D1C9C" w:rsidP="007D1C9C">
      <w:r w:rsidRPr="007D1C9C">
        <w:rPr>
          <w:b/>
          <w:bCs/>
        </w:rPr>
        <w:t>Bachelor of Technology in Electronics and Communication Engineering</w:t>
      </w:r>
      <w:r w:rsidRPr="007D1C9C">
        <w:br/>
      </w:r>
      <w:r w:rsidRPr="007D1C9C">
        <w:rPr>
          <w:i/>
          <w:iCs/>
        </w:rPr>
        <w:t>DR. SGIT-JNTUK, 2023</w:t>
      </w:r>
    </w:p>
    <w:p w14:paraId="184C44C9" w14:textId="77777777" w:rsidR="007D1C9C" w:rsidRPr="007D1C9C" w:rsidRDefault="007D1C9C" w:rsidP="007D1C9C">
      <w:r w:rsidRPr="007D1C9C">
        <w:rPr>
          <w:b/>
          <w:bCs/>
        </w:rPr>
        <w:t>Intermediate</w:t>
      </w:r>
      <w:r w:rsidRPr="007D1C9C">
        <w:br/>
      </w:r>
      <w:r w:rsidRPr="007D1C9C">
        <w:rPr>
          <w:i/>
          <w:iCs/>
        </w:rPr>
        <w:t>Sri Sadana Intermediate College, 2019</w:t>
      </w:r>
    </w:p>
    <w:p w14:paraId="40F797E1" w14:textId="77777777" w:rsidR="007D1C9C" w:rsidRPr="007D1C9C" w:rsidRDefault="007D1C9C" w:rsidP="007D1C9C">
      <w:r w:rsidRPr="007D1C9C">
        <w:rPr>
          <w:b/>
          <w:bCs/>
        </w:rPr>
        <w:t>SSC</w:t>
      </w:r>
      <w:r w:rsidRPr="007D1C9C">
        <w:br/>
      </w:r>
      <w:r w:rsidRPr="007D1C9C">
        <w:rPr>
          <w:i/>
          <w:iCs/>
        </w:rPr>
        <w:t>GOVT HIGH SCHOOL, 2017</w:t>
      </w:r>
    </w:p>
    <w:p w14:paraId="22F4C60B" w14:textId="791D2740" w:rsidR="007D1C9C" w:rsidRPr="007D1C9C" w:rsidRDefault="007D1C9C" w:rsidP="007D1C9C">
      <w:r w:rsidRPr="007D1C9C">
        <w:pict w14:anchorId="3374C4B8">
          <v:rect id="_x0000_i1073" style="width:0;height:1.5pt" o:hralign="center" o:hrstd="t" o:hr="t" fillcolor="#a0a0a0" stroked="f"/>
        </w:pict>
      </w:r>
    </w:p>
    <w:p w14:paraId="235E4AEC" w14:textId="77777777" w:rsidR="007D1C9C" w:rsidRPr="007D1C9C" w:rsidRDefault="007D1C9C" w:rsidP="007D1C9C">
      <w:pPr>
        <w:rPr>
          <w:b/>
          <w:bCs/>
        </w:rPr>
      </w:pPr>
      <w:r w:rsidRPr="007D1C9C">
        <w:rPr>
          <w:b/>
          <w:bCs/>
        </w:rPr>
        <w:t>Additional Information</w:t>
      </w:r>
    </w:p>
    <w:p w14:paraId="736CF8AD" w14:textId="77777777" w:rsidR="007D1C9C" w:rsidRPr="007D1C9C" w:rsidRDefault="007D1C9C" w:rsidP="007D1C9C">
      <w:pPr>
        <w:numPr>
          <w:ilvl w:val="0"/>
          <w:numId w:val="5"/>
        </w:numPr>
      </w:pPr>
      <w:r w:rsidRPr="007D1C9C">
        <w:t>Strong communication and troubleshooting skills</w:t>
      </w:r>
    </w:p>
    <w:p w14:paraId="368D06D9" w14:textId="77777777" w:rsidR="007D1C9C" w:rsidRPr="007D1C9C" w:rsidRDefault="007D1C9C" w:rsidP="007D1C9C">
      <w:pPr>
        <w:numPr>
          <w:ilvl w:val="0"/>
          <w:numId w:val="5"/>
        </w:numPr>
      </w:pPr>
      <w:r w:rsidRPr="007D1C9C">
        <w:t>Ability to manage time and prioritize tasks in a fast-paced environment</w:t>
      </w:r>
    </w:p>
    <w:p w14:paraId="5B4C925D" w14:textId="77777777" w:rsidR="007D1C9C" w:rsidRPr="007D1C9C" w:rsidRDefault="007D1C9C" w:rsidP="007D1C9C">
      <w:pPr>
        <w:numPr>
          <w:ilvl w:val="0"/>
          <w:numId w:val="5"/>
        </w:numPr>
      </w:pPr>
      <w:r w:rsidRPr="007D1C9C">
        <w:t>Comfortable working in shift rotations and providing 24/7 support</w:t>
      </w:r>
    </w:p>
    <w:p w14:paraId="64FFCF34" w14:textId="77777777" w:rsidR="00DA2CD8" w:rsidRDefault="00DA2CD8"/>
    <w:sectPr w:rsidR="00DA2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C01"/>
    <w:multiLevelType w:val="multilevel"/>
    <w:tmpl w:val="6ED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55247"/>
    <w:multiLevelType w:val="multilevel"/>
    <w:tmpl w:val="8308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62320"/>
    <w:multiLevelType w:val="multilevel"/>
    <w:tmpl w:val="818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4740E"/>
    <w:multiLevelType w:val="multilevel"/>
    <w:tmpl w:val="1F6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04513"/>
    <w:multiLevelType w:val="multilevel"/>
    <w:tmpl w:val="3A8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155433">
    <w:abstractNumId w:val="1"/>
  </w:num>
  <w:num w:numId="2" w16cid:durableId="454755040">
    <w:abstractNumId w:val="0"/>
  </w:num>
  <w:num w:numId="3" w16cid:durableId="523859914">
    <w:abstractNumId w:val="4"/>
  </w:num>
  <w:num w:numId="4" w16cid:durableId="872425900">
    <w:abstractNumId w:val="2"/>
  </w:num>
  <w:num w:numId="5" w16cid:durableId="1470587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64"/>
    <w:rsid w:val="00320F05"/>
    <w:rsid w:val="00686BCB"/>
    <w:rsid w:val="007D1C9C"/>
    <w:rsid w:val="0098027B"/>
    <w:rsid w:val="00BC1C64"/>
    <w:rsid w:val="00DA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65378"/>
  <w15:chartTrackingRefBased/>
  <w15:docId w15:val="{702CFBB5-9953-469E-9C7C-7AB1255B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C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6B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nagoor shaik</dc:creator>
  <cp:keywords/>
  <dc:description/>
  <cp:lastModifiedBy>nagoor shaik</cp:lastModifiedBy>
  <cp:revision>3</cp:revision>
  <dcterms:created xsi:type="dcterms:W3CDTF">2025-05-03T05:37:00Z</dcterms:created>
  <dcterms:modified xsi:type="dcterms:W3CDTF">2025-05-03T05:39:00Z</dcterms:modified>
</cp:coreProperties>
</file>