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31334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SQL Clauses</w:t>
      </w:r>
    </w:p>
    <w:p w14:paraId="383492C6" w14:textId="77777777" w:rsidR="00F622A1" w:rsidRPr="00F622A1" w:rsidRDefault="00F622A1" w:rsidP="00F622A1">
      <w:r w:rsidRPr="00F622A1">
        <w:t>SQL clauses are keywords used to define specific conditions or limits in a query.</w:t>
      </w:r>
    </w:p>
    <w:p w14:paraId="53EF8A86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1. SELECT Clause</w:t>
      </w:r>
    </w:p>
    <w:p w14:paraId="27A2134B" w14:textId="77777777" w:rsidR="00F622A1" w:rsidRPr="00F622A1" w:rsidRDefault="00F622A1" w:rsidP="00F622A1">
      <w:r w:rsidRPr="00F622A1">
        <w:t>Retrieves data from a table.</w:t>
      </w:r>
    </w:p>
    <w:p w14:paraId="0CE60DB4" w14:textId="77777777" w:rsidR="00F622A1" w:rsidRPr="00F622A1" w:rsidRDefault="00F622A1" w:rsidP="00F622A1">
      <w:r w:rsidRPr="00F622A1">
        <w:t>SELECT name, age FROM employees;</w:t>
      </w:r>
    </w:p>
    <w:p w14:paraId="70A86F01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2. WHERE Clause</w:t>
      </w:r>
    </w:p>
    <w:p w14:paraId="08B7778C" w14:textId="77777777" w:rsidR="00F622A1" w:rsidRPr="00F622A1" w:rsidRDefault="00F622A1" w:rsidP="00F622A1">
      <w:r w:rsidRPr="00F622A1">
        <w:t>Filters records based on a condition.</w:t>
      </w:r>
    </w:p>
    <w:p w14:paraId="7E326DF5" w14:textId="77777777" w:rsidR="00F622A1" w:rsidRPr="00F622A1" w:rsidRDefault="00F622A1" w:rsidP="00F622A1">
      <w:r w:rsidRPr="00F622A1">
        <w:t>SELECT * FROM employees WHERE age &gt; 30;</w:t>
      </w:r>
    </w:p>
    <w:p w14:paraId="6FB1399D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3. ORDER BY Clause</w:t>
      </w:r>
    </w:p>
    <w:p w14:paraId="7CFC29F4" w14:textId="77777777" w:rsidR="00F622A1" w:rsidRPr="00F622A1" w:rsidRDefault="00F622A1" w:rsidP="00F622A1">
      <w:r w:rsidRPr="00F622A1">
        <w:t>Sorts the result set in ascending (ASC) or descending (DESC) order.</w:t>
      </w:r>
    </w:p>
    <w:p w14:paraId="21FDE928" w14:textId="77777777" w:rsidR="00F622A1" w:rsidRPr="00F622A1" w:rsidRDefault="00F622A1" w:rsidP="00F622A1">
      <w:r w:rsidRPr="00F622A1">
        <w:t>SELECT name, salary FROM employees ORDER BY salary DESC;</w:t>
      </w:r>
    </w:p>
    <w:p w14:paraId="24E65B6E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4. GROUP BY Clause</w:t>
      </w:r>
    </w:p>
    <w:p w14:paraId="344E51C5" w14:textId="77777777" w:rsidR="00F622A1" w:rsidRPr="00F622A1" w:rsidRDefault="00F622A1" w:rsidP="00F622A1">
      <w:r w:rsidRPr="00F622A1">
        <w:t>Groups rows that have the same values in specified columns.</w:t>
      </w:r>
    </w:p>
    <w:p w14:paraId="05B4C81B" w14:textId="77777777" w:rsidR="00F622A1" w:rsidRPr="00F622A1" w:rsidRDefault="00F622A1" w:rsidP="00F622A1">
      <w:r w:rsidRPr="00F622A1">
        <w:t xml:space="preserve">SELECT department, </w:t>
      </w:r>
      <w:proofErr w:type="gramStart"/>
      <w:r w:rsidRPr="00F622A1">
        <w:t>COUNT(</w:t>
      </w:r>
      <w:proofErr w:type="gramEnd"/>
      <w:r w:rsidRPr="00F622A1">
        <w:t>*) FROM employees GROUP BY department;</w:t>
      </w:r>
    </w:p>
    <w:p w14:paraId="036D6557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5. HAVING Clause</w:t>
      </w:r>
    </w:p>
    <w:p w14:paraId="16D5708F" w14:textId="77777777" w:rsidR="00F622A1" w:rsidRPr="00F622A1" w:rsidRDefault="00F622A1" w:rsidP="00F622A1">
      <w:r w:rsidRPr="00F622A1">
        <w:t>Filters records after grouping.</w:t>
      </w:r>
    </w:p>
    <w:p w14:paraId="2A7E20B4" w14:textId="77777777" w:rsidR="00F622A1" w:rsidRPr="00F622A1" w:rsidRDefault="00F622A1" w:rsidP="00F622A1">
      <w:r w:rsidRPr="00F622A1">
        <w:t xml:space="preserve">SELECT department, </w:t>
      </w:r>
      <w:proofErr w:type="gramStart"/>
      <w:r w:rsidRPr="00F622A1">
        <w:t>COUNT(</w:t>
      </w:r>
      <w:proofErr w:type="gramEnd"/>
      <w:r w:rsidRPr="00F622A1">
        <w:t xml:space="preserve">*) FROM employees GROUP BY department HAVING </w:t>
      </w:r>
      <w:proofErr w:type="gramStart"/>
      <w:r w:rsidRPr="00F622A1">
        <w:t>COUNT(</w:t>
      </w:r>
      <w:proofErr w:type="gramEnd"/>
      <w:r w:rsidRPr="00F622A1">
        <w:t>*) &gt; 5;</w:t>
      </w:r>
    </w:p>
    <w:p w14:paraId="43B96405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6. LIMIT Clause</w:t>
      </w:r>
    </w:p>
    <w:p w14:paraId="3A3EEA5C" w14:textId="77777777" w:rsidR="00F622A1" w:rsidRPr="00F622A1" w:rsidRDefault="00F622A1" w:rsidP="00F622A1">
      <w:r w:rsidRPr="00F622A1">
        <w:t>Limits the number of returned records.</w:t>
      </w:r>
    </w:p>
    <w:p w14:paraId="536D56F5" w14:textId="77777777" w:rsidR="00F622A1" w:rsidRPr="00F622A1" w:rsidRDefault="00F622A1" w:rsidP="00F622A1">
      <w:r w:rsidRPr="00F622A1">
        <w:t>SELECT * FROM employees LIMIT 10;</w:t>
      </w:r>
    </w:p>
    <w:p w14:paraId="24ADE89F" w14:textId="77777777" w:rsidR="00F622A1" w:rsidRPr="00F622A1" w:rsidRDefault="00F622A1" w:rsidP="00F622A1">
      <w:r w:rsidRPr="00F622A1">
        <w:pict w14:anchorId="68D93C81">
          <v:rect id="_x0000_i1025" style="width:0;height:1.5pt" o:hralign="center" o:hrstd="t" o:hr="t" fillcolor="#a0a0a0" stroked="f"/>
        </w:pict>
      </w:r>
    </w:p>
    <w:p w14:paraId="3EC1D9A7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SQL Operators</w:t>
      </w:r>
    </w:p>
    <w:p w14:paraId="2DC7B6DB" w14:textId="77777777" w:rsidR="00F622A1" w:rsidRPr="00F622A1" w:rsidRDefault="00F622A1" w:rsidP="00F622A1">
      <w:r w:rsidRPr="00F622A1">
        <w:t>Operators allow comparisons and logical operations in SQL queries.</w:t>
      </w:r>
    </w:p>
    <w:p w14:paraId="61BECB92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1. Arithmetic Operators</w:t>
      </w:r>
    </w:p>
    <w:p w14:paraId="6F947BF9" w14:textId="77777777" w:rsidR="00F622A1" w:rsidRPr="00F622A1" w:rsidRDefault="00F622A1" w:rsidP="00F622A1">
      <w:r w:rsidRPr="00F622A1">
        <w:t>Perform mathematical operations.</w:t>
      </w:r>
    </w:p>
    <w:p w14:paraId="601CEA69" w14:textId="77777777" w:rsidR="00F622A1" w:rsidRPr="00F622A1" w:rsidRDefault="00F622A1" w:rsidP="00F622A1">
      <w:r w:rsidRPr="00F622A1">
        <w:t xml:space="preserve">SELECT salary + 500 AS </w:t>
      </w:r>
      <w:proofErr w:type="spellStart"/>
      <w:r w:rsidRPr="00F622A1">
        <w:t>new_salary</w:t>
      </w:r>
      <w:proofErr w:type="spellEnd"/>
      <w:r w:rsidRPr="00F622A1">
        <w:t xml:space="preserve"> FROM employees;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318"/>
      </w:tblGrid>
      <w:tr w:rsidR="00F622A1" w:rsidRPr="00F622A1" w14:paraId="32524610" w14:textId="77777777" w:rsidTr="00F62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9B8A7" w14:textId="77777777" w:rsidR="00F622A1" w:rsidRPr="00F622A1" w:rsidRDefault="00F622A1" w:rsidP="00F622A1">
            <w:pPr>
              <w:rPr>
                <w:b/>
                <w:bCs/>
              </w:rPr>
            </w:pPr>
            <w:r w:rsidRPr="00F622A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D0DB7D6" w14:textId="77777777" w:rsidR="00F622A1" w:rsidRPr="00F622A1" w:rsidRDefault="00F622A1" w:rsidP="00F622A1">
            <w:pPr>
              <w:rPr>
                <w:b/>
                <w:bCs/>
              </w:rPr>
            </w:pPr>
            <w:r w:rsidRPr="00F622A1">
              <w:rPr>
                <w:b/>
                <w:bCs/>
              </w:rPr>
              <w:t>Description</w:t>
            </w:r>
          </w:p>
        </w:tc>
      </w:tr>
      <w:tr w:rsidR="00F622A1" w:rsidRPr="00F622A1" w14:paraId="235CAC83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6ABEE" w14:textId="77777777" w:rsidR="00F622A1" w:rsidRPr="00F622A1" w:rsidRDefault="00F622A1" w:rsidP="00F622A1">
            <w:r w:rsidRPr="00F622A1">
              <w:t>+</w:t>
            </w:r>
          </w:p>
        </w:tc>
        <w:tc>
          <w:tcPr>
            <w:tcW w:w="0" w:type="auto"/>
            <w:vAlign w:val="center"/>
            <w:hideMark/>
          </w:tcPr>
          <w:p w14:paraId="2D0E9451" w14:textId="77777777" w:rsidR="00F622A1" w:rsidRPr="00F622A1" w:rsidRDefault="00F622A1" w:rsidP="00F622A1">
            <w:r w:rsidRPr="00F622A1">
              <w:t>Addition</w:t>
            </w:r>
          </w:p>
        </w:tc>
      </w:tr>
      <w:tr w:rsidR="00F622A1" w:rsidRPr="00F622A1" w14:paraId="677359C3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E333" w14:textId="77777777" w:rsidR="00F622A1" w:rsidRPr="00F622A1" w:rsidRDefault="00F622A1" w:rsidP="00F622A1">
            <w:r w:rsidRPr="00F622A1">
              <w:t>-</w:t>
            </w:r>
          </w:p>
        </w:tc>
        <w:tc>
          <w:tcPr>
            <w:tcW w:w="0" w:type="auto"/>
            <w:vAlign w:val="center"/>
            <w:hideMark/>
          </w:tcPr>
          <w:p w14:paraId="47E2EB8D" w14:textId="77777777" w:rsidR="00F622A1" w:rsidRPr="00F622A1" w:rsidRDefault="00F622A1" w:rsidP="00F622A1">
            <w:r w:rsidRPr="00F622A1">
              <w:t>Subtraction</w:t>
            </w:r>
          </w:p>
        </w:tc>
      </w:tr>
      <w:tr w:rsidR="00F622A1" w:rsidRPr="00F622A1" w14:paraId="67C93D19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6A00" w14:textId="77777777" w:rsidR="00F622A1" w:rsidRPr="00F622A1" w:rsidRDefault="00F622A1" w:rsidP="00F622A1">
            <w:r w:rsidRPr="00F622A1">
              <w:t>*</w:t>
            </w:r>
          </w:p>
        </w:tc>
        <w:tc>
          <w:tcPr>
            <w:tcW w:w="0" w:type="auto"/>
            <w:vAlign w:val="center"/>
            <w:hideMark/>
          </w:tcPr>
          <w:p w14:paraId="01BA6BE1" w14:textId="77777777" w:rsidR="00F622A1" w:rsidRPr="00F622A1" w:rsidRDefault="00F622A1" w:rsidP="00F622A1">
            <w:r w:rsidRPr="00F622A1">
              <w:t>Multiplication</w:t>
            </w:r>
          </w:p>
        </w:tc>
      </w:tr>
      <w:tr w:rsidR="00F622A1" w:rsidRPr="00F622A1" w14:paraId="20B34B7D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9E84A" w14:textId="77777777" w:rsidR="00F622A1" w:rsidRPr="00F622A1" w:rsidRDefault="00F622A1" w:rsidP="00F622A1">
            <w:r w:rsidRPr="00F622A1">
              <w:t>/</w:t>
            </w:r>
          </w:p>
        </w:tc>
        <w:tc>
          <w:tcPr>
            <w:tcW w:w="0" w:type="auto"/>
            <w:vAlign w:val="center"/>
            <w:hideMark/>
          </w:tcPr>
          <w:p w14:paraId="7E912131" w14:textId="77777777" w:rsidR="00F622A1" w:rsidRPr="00F622A1" w:rsidRDefault="00F622A1" w:rsidP="00F622A1">
            <w:r w:rsidRPr="00F622A1">
              <w:t>Division</w:t>
            </w:r>
          </w:p>
        </w:tc>
      </w:tr>
    </w:tbl>
    <w:p w14:paraId="1963C976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2. Comparison Operators</w:t>
      </w:r>
    </w:p>
    <w:p w14:paraId="24347F8C" w14:textId="77777777" w:rsidR="00F622A1" w:rsidRPr="00F622A1" w:rsidRDefault="00F622A1" w:rsidP="00F622A1">
      <w:r w:rsidRPr="00F622A1">
        <w:t>Compare values in queries.</w:t>
      </w:r>
    </w:p>
    <w:p w14:paraId="72C131CF" w14:textId="77777777" w:rsidR="00F622A1" w:rsidRPr="00F622A1" w:rsidRDefault="00F622A1" w:rsidP="00F622A1">
      <w:r w:rsidRPr="00F622A1">
        <w:t>SELECT * FROM employees WHERE salary &gt;= 50000;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244"/>
      </w:tblGrid>
      <w:tr w:rsidR="00F622A1" w:rsidRPr="00F622A1" w14:paraId="64D4D18B" w14:textId="77777777" w:rsidTr="00F62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0D1B9" w14:textId="77777777" w:rsidR="00F622A1" w:rsidRPr="00F622A1" w:rsidRDefault="00F622A1" w:rsidP="00F622A1">
            <w:pPr>
              <w:rPr>
                <w:b/>
                <w:bCs/>
              </w:rPr>
            </w:pPr>
            <w:r w:rsidRPr="00F622A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C9AAC67" w14:textId="77777777" w:rsidR="00F622A1" w:rsidRPr="00F622A1" w:rsidRDefault="00F622A1" w:rsidP="00F622A1">
            <w:pPr>
              <w:rPr>
                <w:b/>
                <w:bCs/>
              </w:rPr>
            </w:pPr>
            <w:r w:rsidRPr="00F622A1">
              <w:rPr>
                <w:b/>
                <w:bCs/>
              </w:rPr>
              <w:t>Description</w:t>
            </w:r>
          </w:p>
        </w:tc>
      </w:tr>
      <w:tr w:rsidR="00F622A1" w:rsidRPr="00F622A1" w14:paraId="52BA0724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7B170" w14:textId="77777777" w:rsidR="00F622A1" w:rsidRPr="00F622A1" w:rsidRDefault="00F622A1" w:rsidP="00F622A1">
            <w:r w:rsidRPr="00F622A1">
              <w:t>=</w:t>
            </w:r>
          </w:p>
        </w:tc>
        <w:tc>
          <w:tcPr>
            <w:tcW w:w="0" w:type="auto"/>
            <w:vAlign w:val="center"/>
            <w:hideMark/>
          </w:tcPr>
          <w:p w14:paraId="31DEFDC4" w14:textId="77777777" w:rsidR="00F622A1" w:rsidRPr="00F622A1" w:rsidRDefault="00F622A1" w:rsidP="00F622A1">
            <w:r w:rsidRPr="00F622A1">
              <w:t>Equal to</w:t>
            </w:r>
          </w:p>
        </w:tc>
      </w:tr>
      <w:tr w:rsidR="00F622A1" w:rsidRPr="00F622A1" w14:paraId="51750505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0E019" w14:textId="77777777" w:rsidR="00F622A1" w:rsidRPr="00F622A1" w:rsidRDefault="00F622A1" w:rsidP="00F622A1">
            <w:proofErr w:type="gramStart"/>
            <w:r w:rsidRPr="00F622A1">
              <w:t>!=</w:t>
            </w:r>
            <w:proofErr w:type="gramEnd"/>
            <w:r w:rsidRPr="00F622A1">
              <w:t xml:space="preserve"> or &lt;&gt;</w:t>
            </w:r>
          </w:p>
        </w:tc>
        <w:tc>
          <w:tcPr>
            <w:tcW w:w="0" w:type="auto"/>
            <w:vAlign w:val="center"/>
            <w:hideMark/>
          </w:tcPr>
          <w:p w14:paraId="2D91E7C4" w14:textId="77777777" w:rsidR="00F622A1" w:rsidRPr="00F622A1" w:rsidRDefault="00F622A1" w:rsidP="00F622A1">
            <w:r w:rsidRPr="00F622A1">
              <w:t>Not equal to</w:t>
            </w:r>
          </w:p>
        </w:tc>
      </w:tr>
      <w:tr w:rsidR="00F622A1" w:rsidRPr="00F622A1" w14:paraId="5546D3DE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8136" w14:textId="77777777" w:rsidR="00F622A1" w:rsidRPr="00F622A1" w:rsidRDefault="00F622A1" w:rsidP="00F622A1">
            <w:r w:rsidRPr="00F622A1">
              <w:t>&gt;</w:t>
            </w:r>
          </w:p>
        </w:tc>
        <w:tc>
          <w:tcPr>
            <w:tcW w:w="0" w:type="auto"/>
            <w:vAlign w:val="center"/>
            <w:hideMark/>
          </w:tcPr>
          <w:p w14:paraId="0BBFB9C8" w14:textId="77777777" w:rsidR="00F622A1" w:rsidRPr="00F622A1" w:rsidRDefault="00F622A1" w:rsidP="00F622A1">
            <w:r w:rsidRPr="00F622A1">
              <w:t>Greater than</w:t>
            </w:r>
          </w:p>
        </w:tc>
      </w:tr>
      <w:tr w:rsidR="00F622A1" w:rsidRPr="00F622A1" w14:paraId="3FB4BD60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DDEB" w14:textId="77777777" w:rsidR="00F622A1" w:rsidRPr="00F622A1" w:rsidRDefault="00F622A1" w:rsidP="00F622A1">
            <w:r w:rsidRPr="00F622A1">
              <w:t>&lt;</w:t>
            </w:r>
          </w:p>
        </w:tc>
        <w:tc>
          <w:tcPr>
            <w:tcW w:w="0" w:type="auto"/>
            <w:vAlign w:val="center"/>
            <w:hideMark/>
          </w:tcPr>
          <w:p w14:paraId="026033ED" w14:textId="77777777" w:rsidR="00F622A1" w:rsidRPr="00F622A1" w:rsidRDefault="00F622A1" w:rsidP="00F622A1">
            <w:r w:rsidRPr="00F622A1">
              <w:t>Less than</w:t>
            </w:r>
          </w:p>
        </w:tc>
      </w:tr>
      <w:tr w:rsidR="00F622A1" w:rsidRPr="00F622A1" w14:paraId="0F6E4187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E126" w14:textId="77777777" w:rsidR="00F622A1" w:rsidRPr="00F622A1" w:rsidRDefault="00F622A1" w:rsidP="00F622A1">
            <w:r w:rsidRPr="00F622A1">
              <w:t>&gt;=</w:t>
            </w:r>
          </w:p>
        </w:tc>
        <w:tc>
          <w:tcPr>
            <w:tcW w:w="0" w:type="auto"/>
            <w:vAlign w:val="center"/>
            <w:hideMark/>
          </w:tcPr>
          <w:p w14:paraId="75B72E0B" w14:textId="77777777" w:rsidR="00F622A1" w:rsidRPr="00F622A1" w:rsidRDefault="00F622A1" w:rsidP="00F622A1">
            <w:r w:rsidRPr="00F622A1">
              <w:t>Greater than or equal to</w:t>
            </w:r>
          </w:p>
        </w:tc>
      </w:tr>
      <w:tr w:rsidR="00F622A1" w:rsidRPr="00F622A1" w14:paraId="158CC24E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49051" w14:textId="77777777" w:rsidR="00F622A1" w:rsidRPr="00F622A1" w:rsidRDefault="00F622A1" w:rsidP="00F622A1">
            <w:r w:rsidRPr="00F622A1">
              <w:t>&lt;=</w:t>
            </w:r>
          </w:p>
        </w:tc>
        <w:tc>
          <w:tcPr>
            <w:tcW w:w="0" w:type="auto"/>
            <w:vAlign w:val="center"/>
            <w:hideMark/>
          </w:tcPr>
          <w:p w14:paraId="5CB136B6" w14:textId="77777777" w:rsidR="00F622A1" w:rsidRPr="00F622A1" w:rsidRDefault="00F622A1" w:rsidP="00F622A1">
            <w:r w:rsidRPr="00F622A1">
              <w:t>Less than or equal to</w:t>
            </w:r>
          </w:p>
        </w:tc>
      </w:tr>
    </w:tbl>
    <w:p w14:paraId="5406EA2D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3. Logical Operators</w:t>
      </w:r>
    </w:p>
    <w:p w14:paraId="285290E6" w14:textId="77777777" w:rsidR="00F622A1" w:rsidRPr="00F622A1" w:rsidRDefault="00F622A1" w:rsidP="00F622A1">
      <w:r w:rsidRPr="00F622A1">
        <w:t>Used for complex conditions.</w:t>
      </w:r>
    </w:p>
    <w:p w14:paraId="64D8E565" w14:textId="77777777" w:rsidR="00F622A1" w:rsidRPr="00F622A1" w:rsidRDefault="00F622A1" w:rsidP="00F622A1">
      <w:r w:rsidRPr="00F622A1">
        <w:t>SELECT * FROM employees WHERE age &gt; 30 AND department = 'HR';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700"/>
      </w:tblGrid>
      <w:tr w:rsidR="00F622A1" w:rsidRPr="00F622A1" w14:paraId="26B51F1A" w14:textId="77777777" w:rsidTr="00F62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5451F" w14:textId="77777777" w:rsidR="00F622A1" w:rsidRPr="00F622A1" w:rsidRDefault="00F622A1" w:rsidP="00F622A1">
            <w:pPr>
              <w:rPr>
                <w:b/>
                <w:bCs/>
              </w:rPr>
            </w:pPr>
            <w:r w:rsidRPr="00F622A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999A754" w14:textId="77777777" w:rsidR="00F622A1" w:rsidRPr="00F622A1" w:rsidRDefault="00F622A1" w:rsidP="00F622A1">
            <w:pPr>
              <w:rPr>
                <w:b/>
                <w:bCs/>
              </w:rPr>
            </w:pPr>
            <w:r w:rsidRPr="00F622A1">
              <w:rPr>
                <w:b/>
                <w:bCs/>
              </w:rPr>
              <w:t>Description</w:t>
            </w:r>
          </w:p>
        </w:tc>
      </w:tr>
      <w:tr w:rsidR="00F622A1" w:rsidRPr="00F622A1" w14:paraId="09FE8685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FD44" w14:textId="77777777" w:rsidR="00F622A1" w:rsidRPr="00F622A1" w:rsidRDefault="00F622A1" w:rsidP="00F622A1">
            <w:r w:rsidRPr="00F622A1">
              <w:t>AND</w:t>
            </w:r>
          </w:p>
        </w:tc>
        <w:tc>
          <w:tcPr>
            <w:tcW w:w="0" w:type="auto"/>
            <w:vAlign w:val="center"/>
            <w:hideMark/>
          </w:tcPr>
          <w:p w14:paraId="28DEE4DC" w14:textId="77777777" w:rsidR="00F622A1" w:rsidRPr="00F622A1" w:rsidRDefault="00F622A1" w:rsidP="00F622A1">
            <w:r w:rsidRPr="00F622A1">
              <w:t>Both conditions must be true</w:t>
            </w:r>
          </w:p>
        </w:tc>
      </w:tr>
      <w:tr w:rsidR="00F622A1" w:rsidRPr="00F622A1" w14:paraId="5E112BDB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B5172" w14:textId="77777777" w:rsidR="00F622A1" w:rsidRPr="00F622A1" w:rsidRDefault="00F622A1" w:rsidP="00F622A1">
            <w:r w:rsidRPr="00F622A1">
              <w:t>OR</w:t>
            </w:r>
          </w:p>
        </w:tc>
        <w:tc>
          <w:tcPr>
            <w:tcW w:w="0" w:type="auto"/>
            <w:vAlign w:val="center"/>
            <w:hideMark/>
          </w:tcPr>
          <w:p w14:paraId="09F02D94" w14:textId="77777777" w:rsidR="00F622A1" w:rsidRPr="00F622A1" w:rsidRDefault="00F622A1" w:rsidP="00F622A1">
            <w:r w:rsidRPr="00F622A1">
              <w:t>Either condition must be true</w:t>
            </w:r>
          </w:p>
        </w:tc>
      </w:tr>
      <w:tr w:rsidR="00F622A1" w:rsidRPr="00F622A1" w14:paraId="11E1A7E2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C4706" w14:textId="77777777" w:rsidR="00F622A1" w:rsidRPr="00F622A1" w:rsidRDefault="00F622A1" w:rsidP="00F622A1">
            <w:r w:rsidRPr="00F622A1">
              <w:t>NOT</w:t>
            </w:r>
          </w:p>
        </w:tc>
        <w:tc>
          <w:tcPr>
            <w:tcW w:w="0" w:type="auto"/>
            <w:vAlign w:val="center"/>
            <w:hideMark/>
          </w:tcPr>
          <w:p w14:paraId="5ECDA28B" w14:textId="77777777" w:rsidR="00F622A1" w:rsidRPr="00F622A1" w:rsidRDefault="00F622A1" w:rsidP="00F622A1">
            <w:r w:rsidRPr="00F622A1">
              <w:t>Negates a condition</w:t>
            </w:r>
          </w:p>
        </w:tc>
      </w:tr>
    </w:tbl>
    <w:p w14:paraId="18F24678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4. LIKE Operator</w:t>
      </w:r>
    </w:p>
    <w:p w14:paraId="21863A5E" w14:textId="77777777" w:rsidR="00F622A1" w:rsidRPr="00F622A1" w:rsidRDefault="00F622A1" w:rsidP="00F622A1">
      <w:r w:rsidRPr="00F622A1">
        <w:t>Used for pattern matching.</w:t>
      </w:r>
    </w:p>
    <w:p w14:paraId="1BE65C3C" w14:textId="77777777" w:rsidR="00F622A1" w:rsidRPr="00F622A1" w:rsidRDefault="00F622A1" w:rsidP="00F622A1">
      <w:r w:rsidRPr="00F622A1">
        <w:t>SELECT * FROM employees WHERE name LIKE 'A%'; -- Names starting with 'A'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2379"/>
      </w:tblGrid>
      <w:tr w:rsidR="00F622A1" w:rsidRPr="00F622A1" w14:paraId="5895FB78" w14:textId="77777777" w:rsidTr="00F62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D39AB" w14:textId="77777777" w:rsidR="00F622A1" w:rsidRPr="00F622A1" w:rsidRDefault="00F622A1" w:rsidP="00F622A1">
            <w:pPr>
              <w:rPr>
                <w:b/>
                <w:bCs/>
              </w:rPr>
            </w:pPr>
            <w:r w:rsidRPr="00F622A1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4C4A4716" w14:textId="77777777" w:rsidR="00F622A1" w:rsidRPr="00F622A1" w:rsidRDefault="00F622A1" w:rsidP="00F622A1">
            <w:pPr>
              <w:rPr>
                <w:b/>
                <w:bCs/>
              </w:rPr>
            </w:pPr>
            <w:r w:rsidRPr="00F622A1">
              <w:rPr>
                <w:b/>
                <w:bCs/>
              </w:rPr>
              <w:t>Description</w:t>
            </w:r>
          </w:p>
        </w:tc>
      </w:tr>
      <w:tr w:rsidR="00F622A1" w:rsidRPr="00F622A1" w14:paraId="0524D48F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D1AB1" w14:textId="77777777" w:rsidR="00F622A1" w:rsidRPr="00F622A1" w:rsidRDefault="00F622A1" w:rsidP="00F622A1">
            <w:r w:rsidRPr="00F622A1">
              <w:t>%</w:t>
            </w:r>
          </w:p>
        </w:tc>
        <w:tc>
          <w:tcPr>
            <w:tcW w:w="0" w:type="auto"/>
            <w:vAlign w:val="center"/>
            <w:hideMark/>
          </w:tcPr>
          <w:p w14:paraId="1955A197" w14:textId="77777777" w:rsidR="00F622A1" w:rsidRPr="00F622A1" w:rsidRDefault="00F622A1" w:rsidP="00F622A1">
            <w:r w:rsidRPr="00F622A1">
              <w:t>Any number of characters</w:t>
            </w:r>
          </w:p>
        </w:tc>
      </w:tr>
      <w:tr w:rsidR="00F622A1" w:rsidRPr="00F622A1" w14:paraId="465032FB" w14:textId="77777777" w:rsidTr="00F6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15FD" w14:textId="77777777" w:rsidR="00F622A1" w:rsidRPr="00F622A1" w:rsidRDefault="00F622A1" w:rsidP="00F622A1">
            <w:r w:rsidRPr="00F622A1">
              <w:t>_</w:t>
            </w:r>
          </w:p>
        </w:tc>
        <w:tc>
          <w:tcPr>
            <w:tcW w:w="0" w:type="auto"/>
            <w:vAlign w:val="center"/>
            <w:hideMark/>
          </w:tcPr>
          <w:p w14:paraId="6B8772E9" w14:textId="77777777" w:rsidR="00F622A1" w:rsidRPr="00F622A1" w:rsidRDefault="00F622A1" w:rsidP="00F622A1">
            <w:r w:rsidRPr="00F622A1">
              <w:t>Single character</w:t>
            </w:r>
          </w:p>
        </w:tc>
      </w:tr>
    </w:tbl>
    <w:p w14:paraId="0DC0950A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5. IN Operator</w:t>
      </w:r>
    </w:p>
    <w:p w14:paraId="3022498C" w14:textId="77777777" w:rsidR="00F622A1" w:rsidRPr="00F622A1" w:rsidRDefault="00F622A1" w:rsidP="00F622A1">
      <w:r w:rsidRPr="00F622A1">
        <w:t>Checks if a value exists in a set.</w:t>
      </w:r>
    </w:p>
    <w:p w14:paraId="6A9A938E" w14:textId="77777777" w:rsidR="00F622A1" w:rsidRPr="00F622A1" w:rsidRDefault="00F622A1" w:rsidP="00F622A1">
      <w:r w:rsidRPr="00F622A1">
        <w:t>SELECT * FROM employees WHERE department IN ('HR', 'Finance', 'IT');</w:t>
      </w:r>
    </w:p>
    <w:p w14:paraId="471B9E87" w14:textId="77777777" w:rsidR="00F622A1" w:rsidRPr="00F622A1" w:rsidRDefault="00F622A1" w:rsidP="00F622A1">
      <w:pPr>
        <w:rPr>
          <w:b/>
          <w:bCs/>
        </w:rPr>
      </w:pPr>
      <w:r w:rsidRPr="00F622A1">
        <w:rPr>
          <w:b/>
          <w:bCs/>
        </w:rPr>
        <w:t>6. BETWEEN Operator</w:t>
      </w:r>
    </w:p>
    <w:p w14:paraId="099D891F" w14:textId="77777777" w:rsidR="00F622A1" w:rsidRPr="00F622A1" w:rsidRDefault="00F622A1" w:rsidP="00F622A1">
      <w:r w:rsidRPr="00F622A1">
        <w:t>Checks if a value is within a range.</w:t>
      </w:r>
    </w:p>
    <w:p w14:paraId="612AB89D" w14:textId="77777777" w:rsidR="00F622A1" w:rsidRPr="00F622A1" w:rsidRDefault="00F622A1" w:rsidP="00F622A1">
      <w:r w:rsidRPr="00F622A1">
        <w:t>SELECT * FROM employees WHERE salary BETWEEN 40000 AND 70000;</w:t>
      </w:r>
    </w:p>
    <w:p w14:paraId="31FF2DF2" w14:textId="77777777" w:rsidR="00DA2CD8" w:rsidRDefault="00DA2CD8"/>
    <w:sectPr w:rsidR="00DA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A1"/>
    <w:rsid w:val="002B6837"/>
    <w:rsid w:val="00320F05"/>
    <w:rsid w:val="00466964"/>
    <w:rsid w:val="005D31E4"/>
    <w:rsid w:val="00DA2CD8"/>
    <w:rsid w:val="00F6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2C06"/>
  <w15:chartTrackingRefBased/>
  <w15:docId w15:val="{3143FF97-914C-49AD-ADE6-6BB08620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2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8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2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nagoor shaik</dc:creator>
  <cp:keywords/>
  <dc:description/>
  <cp:lastModifiedBy>nagoor shaik</cp:lastModifiedBy>
  <cp:revision>1</cp:revision>
  <dcterms:created xsi:type="dcterms:W3CDTF">2025-04-04T07:13:00Z</dcterms:created>
  <dcterms:modified xsi:type="dcterms:W3CDTF">2025-04-08T07:40:00Z</dcterms:modified>
</cp:coreProperties>
</file>