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643E5" w14:textId="5DA5EE0D" w:rsidR="00D8787C" w:rsidRDefault="0027482D" w:rsidP="00FF2F13">
      <w:pPr>
        <w:jc w:val="center"/>
      </w:pPr>
      <w:r w:rsidRPr="00FF2F13">
        <w:rPr>
          <w:sz w:val="72"/>
          <w:szCs w:val="72"/>
        </w:rPr>
        <w:t>Project Report</w:t>
      </w:r>
    </w:p>
    <w:p w14:paraId="41AA5751" w14:textId="2C1C7F2D" w:rsidR="0027482D" w:rsidRDefault="0027482D">
      <w:r>
        <w:t>Title: Coffee &amp; Tea Distributor</w:t>
      </w:r>
    </w:p>
    <w:p w14:paraId="5C47ABD3" w14:textId="2C8920EA" w:rsidR="0027482D" w:rsidRDefault="0027482D">
      <w:r>
        <w:t xml:space="preserve">Website Name: </w:t>
      </w:r>
      <w:r w:rsidR="00F82E2D">
        <w:t>Coffee &amp; Tea Distributor</w:t>
      </w:r>
    </w:p>
    <w:p w14:paraId="2CB113EA" w14:textId="420B0F86" w:rsidR="0027482D" w:rsidRDefault="0027482D">
      <w:r>
        <w:t>Project Description:</w:t>
      </w:r>
      <w:r w:rsidR="00474940">
        <w:t xml:space="preserve"> This project </w:t>
      </w:r>
      <w:r w:rsidR="0044172C">
        <w:t xml:space="preserve">enriched our knowledge of web design </w:t>
      </w:r>
      <w:r w:rsidR="00931817">
        <w:t>and extend our experiences. The project is designed into front end and back end</w:t>
      </w:r>
      <w:r w:rsidR="00C93772">
        <w:t xml:space="preserve"> with REST API. For the </w:t>
      </w:r>
      <w:r w:rsidR="00AB2125">
        <w:t>front-end</w:t>
      </w:r>
      <w:r w:rsidR="00C93772">
        <w:t xml:space="preserve"> design, we implemented </w:t>
      </w:r>
      <w:r w:rsidR="004843E6">
        <w:t>with React framework</w:t>
      </w:r>
      <w:r w:rsidR="00BB5B45">
        <w:t>, designed a single page application with several components</w:t>
      </w:r>
      <w:r w:rsidR="00DB019C">
        <w:t xml:space="preserve"> with animations</w:t>
      </w:r>
      <w:bookmarkStart w:id="0" w:name="_GoBack"/>
      <w:bookmarkEnd w:id="0"/>
      <w:r w:rsidR="0071157C">
        <w:t xml:space="preserve">. There are two components, header and footer, which is </w:t>
      </w:r>
      <w:r w:rsidR="00BA6CC9">
        <w:t xml:space="preserve">always displayed, and </w:t>
      </w:r>
      <w:r w:rsidR="00D2172A">
        <w:t xml:space="preserve">six components separately shows homepage, list of product page, </w:t>
      </w:r>
      <w:r w:rsidR="0089616A">
        <w:t xml:space="preserve">product detail page, </w:t>
      </w:r>
      <w:r w:rsidR="00D2172A">
        <w:t xml:space="preserve">cart page, about page, </w:t>
      </w:r>
      <w:r w:rsidR="0089616A">
        <w:t xml:space="preserve">and </w:t>
      </w:r>
      <w:r w:rsidR="00D2172A">
        <w:t>contact page</w:t>
      </w:r>
      <w:r w:rsidR="0089616A">
        <w:t>, all of them also managed by a main component.</w:t>
      </w:r>
      <w:r w:rsidR="00AB2125">
        <w:t xml:space="preserve"> </w:t>
      </w:r>
      <w:r w:rsidR="0064295D">
        <w:t>For our back-end design, we use express and node.js</w:t>
      </w:r>
      <w:r w:rsidR="00884221">
        <w:t>, with REST API, several functions are accomplished.</w:t>
      </w:r>
      <w:r w:rsidR="003540C0">
        <w:t xml:space="preserve"> </w:t>
      </w:r>
      <w:r w:rsidR="00681C3B">
        <w:t xml:space="preserve">For </w:t>
      </w:r>
      <w:r w:rsidR="00246220">
        <w:t xml:space="preserve">manage the users, </w:t>
      </w:r>
      <w:r w:rsidR="00D20B84">
        <w:t xml:space="preserve">people can either signup or login. The password field uses </w:t>
      </w:r>
      <w:r w:rsidR="00686B3F">
        <w:t>node module passport to enable hash password with salt.</w:t>
      </w:r>
      <w:r w:rsidR="00190E57">
        <w:t xml:space="preserve"> For manage products, REST API also applied</w:t>
      </w:r>
      <w:r w:rsidR="00B11292">
        <w:t xml:space="preserve"> and only admin user can modify.</w:t>
      </w:r>
      <w:r w:rsidR="00D66B4D">
        <w:t xml:space="preserve"> </w:t>
      </w:r>
      <w:r w:rsidR="00733667">
        <w:t>For c</w:t>
      </w:r>
      <w:r w:rsidR="00CE2D8D">
        <w:t xml:space="preserve">art storage, user can add product </w:t>
      </w:r>
      <w:r w:rsidR="00EF4974">
        <w:t>into</w:t>
      </w:r>
      <w:r w:rsidR="00CE2D8D">
        <w:t xml:space="preserve"> their cart</w:t>
      </w:r>
      <w:r w:rsidR="0022561E">
        <w:t>, which is accomplished by storing their id together.</w:t>
      </w:r>
    </w:p>
    <w:p w14:paraId="1C33B085" w14:textId="34FE9E3E" w:rsidR="0027482D" w:rsidRDefault="0027482D">
      <w:r>
        <w:t>Database Design:</w:t>
      </w:r>
      <w:r w:rsidR="00EF4974">
        <w:t xml:space="preserve"> This project uses </w:t>
      </w:r>
      <w:r w:rsidR="003958F2">
        <w:t>mongo-DB to store the data.</w:t>
      </w:r>
      <w:r w:rsidR="0048058C">
        <w:t xml:space="preserve"> There are </w:t>
      </w:r>
      <w:r w:rsidR="006B24EF">
        <w:t xml:space="preserve">seven collections, which is: users, </w:t>
      </w:r>
      <w:r w:rsidR="00C167DF">
        <w:t xml:space="preserve">dishes, comment, cart, </w:t>
      </w:r>
      <w:r w:rsidR="00AB68BF">
        <w:t>feedback, leaders, promos.</w:t>
      </w:r>
    </w:p>
    <w:p w14:paraId="08F4D746" w14:textId="27564149" w:rsidR="0027482D" w:rsidRDefault="0027482D">
      <w:r>
        <w:t>Languages / frameworks used for implementation</w:t>
      </w:r>
      <w:r w:rsidR="00D85C90">
        <w:t>: This work uses JavaScript to program.</w:t>
      </w:r>
    </w:p>
    <w:p w14:paraId="656DE01D" w14:textId="52521C67" w:rsidR="0027482D" w:rsidRDefault="0027482D">
      <w:r>
        <w:t>Screenshots for main functionalities:</w:t>
      </w:r>
    </w:p>
    <w:p w14:paraId="33187841" w14:textId="5A6CF31E" w:rsidR="0027482D" w:rsidRDefault="0027482D">
      <w:r>
        <w:t>Team Members:</w:t>
      </w:r>
      <w:r w:rsidR="00D85C90">
        <w:t xml:space="preserve"> Shengxuan Zhao, Miao Miao, Dayuan Chen</w:t>
      </w:r>
    </w:p>
    <w:p w14:paraId="168FD404" w14:textId="00DF77F7" w:rsidR="0027482D" w:rsidRDefault="0027482D">
      <w:r>
        <w:t>Work division:</w:t>
      </w:r>
    </w:p>
    <w:sectPr w:rsidR="00274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2D"/>
    <w:rsid w:val="00190E57"/>
    <w:rsid w:val="0022561E"/>
    <w:rsid w:val="00246220"/>
    <w:rsid w:val="0027482D"/>
    <w:rsid w:val="003540C0"/>
    <w:rsid w:val="003958F2"/>
    <w:rsid w:val="0044172C"/>
    <w:rsid w:val="00474940"/>
    <w:rsid w:val="0048058C"/>
    <w:rsid w:val="004843E6"/>
    <w:rsid w:val="0064295D"/>
    <w:rsid w:val="00681C3B"/>
    <w:rsid w:val="00686B3F"/>
    <w:rsid w:val="006B24EF"/>
    <w:rsid w:val="0071157C"/>
    <w:rsid w:val="00733667"/>
    <w:rsid w:val="00884221"/>
    <w:rsid w:val="0089616A"/>
    <w:rsid w:val="00931817"/>
    <w:rsid w:val="00AB2125"/>
    <w:rsid w:val="00AB68BF"/>
    <w:rsid w:val="00B11292"/>
    <w:rsid w:val="00BA6CC9"/>
    <w:rsid w:val="00BB5B45"/>
    <w:rsid w:val="00C167DF"/>
    <w:rsid w:val="00C93772"/>
    <w:rsid w:val="00CE2D8D"/>
    <w:rsid w:val="00D20B84"/>
    <w:rsid w:val="00D2172A"/>
    <w:rsid w:val="00D66B4D"/>
    <w:rsid w:val="00D85C90"/>
    <w:rsid w:val="00D8787C"/>
    <w:rsid w:val="00DB019C"/>
    <w:rsid w:val="00EF4974"/>
    <w:rsid w:val="00F82E2D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0D7ED"/>
  <w15:chartTrackingRefBased/>
  <w15:docId w15:val="{6D864F2F-CD6C-4E76-889F-8D867FFA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Dayuan Chen</dc:creator>
  <cp:keywords/>
  <dc:description/>
  <cp:lastModifiedBy>Dayuan Chen</cp:lastModifiedBy>
  <cp:revision>35</cp:revision>
  <dcterms:created xsi:type="dcterms:W3CDTF">2020-12-06T09:37:00Z</dcterms:created>
  <dcterms:modified xsi:type="dcterms:W3CDTF">2020-12-06T11:34:00Z</dcterms:modified>
</cp:coreProperties>
</file>