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CE" w:rsidRPr="00EC77CE" w:rsidRDefault="00EC77CE" w:rsidP="00EC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 xml:space="preserve">Instala los requisitos necesarios para instalar Apache </w:t>
      </w:r>
      <w:proofErr w:type="spellStart"/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>Tomcat</w:t>
      </w:r>
      <w:proofErr w:type="spellEnd"/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 xml:space="preserve"> en Windows (Nota: Entorno de desarrollo Java JDK).</w:t>
      </w:r>
    </w:p>
    <w:p w:rsidR="00EC77CE" w:rsidRDefault="00EC77CE"/>
    <w:p w:rsidR="00F2777E" w:rsidRDefault="00CC5166">
      <w:r>
        <w:rPr>
          <w:noProof/>
          <w:lang w:eastAsia="es-ES"/>
        </w:rPr>
        <w:drawing>
          <wp:inline distT="0" distB="0" distL="0" distR="0" wp14:anchorId="6FD63C54" wp14:editId="27A94CAC">
            <wp:extent cx="5400040" cy="10845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66" w:rsidRDefault="00CC5166">
      <w:r>
        <w:rPr>
          <w:noProof/>
          <w:lang w:eastAsia="es-ES"/>
        </w:rPr>
        <w:drawing>
          <wp:inline distT="0" distB="0" distL="0" distR="0" wp14:anchorId="5F14EB3C" wp14:editId="5525DA23">
            <wp:extent cx="4676775" cy="3838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CE" w:rsidRDefault="00CC5166">
      <w:r>
        <w:rPr>
          <w:noProof/>
          <w:lang w:eastAsia="es-ES"/>
        </w:rPr>
        <w:lastRenderedPageBreak/>
        <w:drawing>
          <wp:inline distT="0" distB="0" distL="0" distR="0" wp14:anchorId="15D6536B" wp14:editId="3D2F5C52">
            <wp:extent cx="4657725" cy="3619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EC77CE" w:rsidRPr="00EC77CE">
        <w:drawing>
          <wp:inline distT="0" distB="0" distL="0" distR="0" wp14:anchorId="031B63F9" wp14:editId="6FF222A6">
            <wp:extent cx="4382112" cy="33532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7CE" w:rsidRDefault="00EC77CE"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Muestra la página web por defecto Principal de TOMCAT para comprobar que se ha instalado correctamente</w:t>
      </w:r>
    </w:p>
    <w:p w:rsidR="00CC5166" w:rsidRDefault="00CC5166">
      <w:r w:rsidRPr="00CC5166">
        <w:rPr>
          <w:noProof/>
          <w:lang w:eastAsia="es-ES"/>
        </w:rPr>
        <w:lastRenderedPageBreak/>
        <w:drawing>
          <wp:inline distT="0" distB="0" distL="0" distR="0" wp14:anchorId="55CBA053" wp14:editId="51949DF6">
            <wp:extent cx="5400040" cy="2116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CE" w:rsidRDefault="00EC77CE" w:rsidP="00EC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 xml:space="preserve">Crea una página JSP (Java Server Page) con un mensaje de "Hola Mundo" y realiza lo necesario para que se puede publicar y visualizar con </w:t>
      </w:r>
      <w:proofErr w:type="spellStart"/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>Tomcat</w:t>
      </w:r>
      <w:proofErr w:type="spellEnd"/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>.</w:t>
      </w:r>
    </w:p>
    <w:p w:rsidR="007C475E" w:rsidRDefault="00EC77CE" w:rsidP="00EC77CE">
      <w:pPr>
        <w:shd w:val="clear" w:color="auto" w:fill="FFFFFF"/>
        <w:spacing w:before="100" w:beforeAutospacing="1" w:after="100" w:afterAutospacing="1" w:line="240" w:lineRule="auto"/>
        <w:ind w:left="720"/>
      </w:pPr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> </w:t>
      </w:r>
      <w:r w:rsidR="007C475E" w:rsidRPr="007C475E">
        <w:rPr>
          <w:noProof/>
          <w:lang w:eastAsia="es-ES"/>
        </w:rPr>
        <w:drawing>
          <wp:inline distT="0" distB="0" distL="0" distR="0" wp14:anchorId="5C5B0ED0" wp14:editId="20A2F546">
            <wp:extent cx="3859481" cy="1650961"/>
            <wp:effectExtent l="0" t="0" r="825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734" cy="16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CE" w:rsidRPr="00EC77CE" w:rsidRDefault="00EC77CE" w:rsidP="00EC77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 xml:space="preserve">Prueba alguno de los ejemplos de </w:t>
      </w:r>
      <w:proofErr w:type="spellStart"/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>Servlets</w:t>
      </w:r>
      <w:proofErr w:type="spellEnd"/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 xml:space="preserve"> y JSP instalados con </w:t>
      </w:r>
      <w:proofErr w:type="spellStart"/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>Tomcat</w:t>
      </w:r>
      <w:proofErr w:type="spellEnd"/>
      <w:r w:rsidRPr="00EC77CE">
        <w:rPr>
          <w:rFonts w:ascii="Arial" w:eastAsia="Times New Roman" w:hAnsi="Arial" w:cs="Arial"/>
          <w:b/>
          <w:bCs/>
          <w:color w:val="212529"/>
          <w:sz w:val="23"/>
          <w:szCs w:val="23"/>
          <w:lang w:eastAsia="es-ES"/>
        </w:rPr>
        <w:t>.</w:t>
      </w:r>
    </w:p>
    <w:p w:rsidR="00EC77CE" w:rsidRDefault="00EC77CE"/>
    <w:p w:rsidR="007C475E" w:rsidRDefault="007C475E">
      <w:r w:rsidRPr="007C475E">
        <w:rPr>
          <w:noProof/>
          <w:lang w:eastAsia="es-ES"/>
        </w:rPr>
        <w:drawing>
          <wp:inline distT="0" distB="0" distL="0" distR="0" wp14:anchorId="71E3532D" wp14:editId="36BE9A34">
            <wp:extent cx="5400040" cy="12369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rPr>
          <w:noProof/>
          <w:lang w:eastAsia="es-ES"/>
        </w:rPr>
        <w:lastRenderedPageBreak/>
        <w:drawing>
          <wp:inline distT="0" distB="0" distL="0" distR="0" wp14:anchorId="43BB8EF8" wp14:editId="782C9F67">
            <wp:extent cx="5400040" cy="2909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rPr>
          <w:noProof/>
          <w:lang w:eastAsia="es-ES"/>
        </w:rPr>
        <w:drawing>
          <wp:inline distT="0" distB="0" distL="0" distR="0" wp14:anchorId="5E698C9D" wp14:editId="7BE2479B">
            <wp:extent cx="5400040" cy="24504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rPr>
          <w:noProof/>
          <w:lang w:eastAsia="es-ES"/>
        </w:rPr>
        <w:drawing>
          <wp:inline distT="0" distB="0" distL="0" distR="0" wp14:anchorId="1629401A" wp14:editId="52A2FB11">
            <wp:extent cx="5400040" cy="29705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rPr>
          <w:noProof/>
          <w:lang w:eastAsia="es-ES"/>
        </w:rPr>
        <w:lastRenderedPageBreak/>
        <w:drawing>
          <wp:inline distT="0" distB="0" distL="0" distR="0" wp14:anchorId="2DC2D3FF" wp14:editId="65FE3C85">
            <wp:extent cx="5400040" cy="18218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rPr>
          <w:noProof/>
          <w:lang w:eastAsia="es-ES"/>
        </w:rPr>
        <w:drawing>
          <wp:inline distT="0" distB="0" distL="0" distR="0" wp14:anchorId="2F6C041B" wp14:editId="1F5C4902">
            <wp:extent cx="5400040" cy="16713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0261"/>
    <w:multiLevelType w:val="multilevel"/>
    <w:tmpl w:val="F1F8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65FDA"/>
    <w:multiLevelType w:val="multilevel"/>
    <w:tmpl w:val="FD12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4B6E85"/>
    <w:multiLevelType w:val="multilevel"/>
    <w:tmpl w:val="76C8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66"/>
    <w:rsid w:val="00271BFD"/>
    <w:rsid w:val="003571DA"/>
    <w:rsid w:val="005711DB"/>
    <w:rsid w:val="007C475E"/>
    <w:rsid w:val="00CC5166"/>
    <w:rsid w:val="00EC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F81C"/>
  <w15:chartTrackingRefBased/>
  <w15:docId w15:val="{297C43A5-6BED-4722-A8EE-2FE20ABF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8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F4264-D876-42D9-8BD8-F160AE197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3</cp:revision>
  <dcterms:created xsi:type="dcterms:W3CDTF">2023-11-07T10:53:00Z</dcterms:created>
  <dcterms:modified xsi:type="dcterms:W3CDTF">2023-11-14T13:18:00Z</dcterms:modified>
</cp:coreProperties>
</file>