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83" w:rsidRPr="00E76D83" w:rsidRDefault="00E76D83" w:rsidP="00E76D8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r w:rsidRPr="00E76D83">
        <w:rPr>
          <w:rFonts w:ascii="Arial" w:eastAsia="Times New Roman" w:hAnsi="Arial" w:cs="Arial"/>
          <w:color w:val="455A64"/>
          <w:sz w:val="36"/>
          <w:szCs w:val="36"/>
          <w:lang w:eastAsia="es-ES"/>
        </w:rPr>
        <w:t xml:space="preserve">Práctica: Uso de </w:t>
      </w:r>
      <w:proofErr w:type="spellStart"/>
      <w:r w:rsidRPr="00E76D83">
        <w:rPr>
          <w:rFonts w:ascii="Arial" w:eastAsia="Times New Roman" w:hAnsi="Arial" w:cs="Arial"/>
          <w:color w:val="455A64"/>
          <w:sz w:val="36"/>
          <w:szCs w:val="36"/>
          <w:lang w:eastAsia="es-ES"/>
        </w:rPr>
        <w:t>Git</w:t>
      </w:r>
      <w:proofErr w:type="spellEnd"/>
      <w:r w:rsidRPr="00E76D83">
        <w:rPr>
          <w:rFonts w:ascii="Arial" w:eastAsia="Times New Roman" w:hAnsi="Arial" w:cs="Arial"/>
          <w:color w:val="455A64"/>
          <w:sz w:val="36"/>
          <w:szCs w:val="36"/>
          <w:lang w:eastAsia="es-ES"/>
        </w:rPr>
        <w:t xml:space="preserve"> a través de comandos - Historial de cambios</w:t>
      </w:r>
    </w:p>
    <w:p w:rsidR="00E76D83" w:rsidRDefault="00E76D83" w:rsidP="00E76D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Muestra el historial de cambios del repositorio. (Comando log)</w:t>
      </w:r>
    </w:p>
    <w:p w:rsidR="00E76D83" w:rsidRDefault="00E76D83" w:rsidP="00E76D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76D83">
        <w:rPr>
          <w:rFonts w:ascii="Arial" w:eastAsia="Times New Roman" w:hAnsi="Arial" w:cs="Arial"/>
          <w:noProof/>
          <w:color w:val="212529"/>
          <w:sz w:val="23"/>
          <w:szCs w:val="23"/>
          <w:lang w:eastAsia="es-ES"/>
        </w:rPr>
        <w:drawing>
          <wp:inline distT="0" distB="0" distL="0" distR="0" wp14:anchorId="5349733A" wp14:editId="13B19F8C">
            <wp:extent cx="4953691" cy="19243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Crea la carpeta capítulos y crea dentro de ella el fichero capitulo.txt con el siguiente texto: "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es un sistema de control de versiones ideado por 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Linus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Torvalds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."</w:t>
      </w:r>
    </w:p>
    <w:p w:rsidR="00E76D83" w:rsidRDefault="00E76D83" w:rsidP="00E76D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76D83">
        <w:rPr>
          <w:rFonts w:ascii="Arial" w:eastAsia="Times New Roman" w:hAnsi="Arial" w:cs="Arial"/>
          <w:noProof/>
          <w:color w:val="212529"/>
          <w:sz w:val="23"/>
          <w:szCs w:val="23"/>
          <w:lang w:eastAsia="es-ES"/>
        </w:rPr>
        <w:drawing>
          <wp:inline distT="0" distB="0" distL="0" distR="0" wp14:anchorId="3D51507E" wp14:editId="0812FAAF">
            <wp:extent cx="4134427" cy="16004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Añade los cambios a la zona de intercambio temporal. (comando 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add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.)</w:t>
      </w: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Haz 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de los cambios y vuelve a mostrar el historial.</w:t>
      </w:r>
    </w:p>
    <w:p w:rsidR="00E76D83" w:rsidRPr="00E76D83" w:rsidRDefault="00E76D83" w:rsidP="00E76D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76D83">
        <w:rPr>
          <w:rFonts w:ascii="Arial" w:eastAsia="Times New Roman" w:hAnsi="Arial" w:cs="Arial"/>
          <w:noProof/>
          <w:color w:val="212529"/>
          <w:sz w:val="23"/>
          <w:szCs w:val="23"/>
          <w:lang w:eastAsia="es-ES"/>
        </w:rPr>
        <w:drawing>
          <wp:inline distT="0" distB="0" distL="0" distR="0" wp14:anchorId="49470EB5" wp14:editId="72D164F7">
            <wp:extent cx="5400040" cy="2998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83" w:rsidRDefault="00E76D83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lastRenderedPageBreak/>
        <w:t xml:space="preserve">Crea el fichero capitulo2.txt en la carpeta 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capitulos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con el siguiente texto:</w:t>
      </w:r>
    </w:p>
    <w:p w:rsidR="00EC1B05" w:rsidRPr="00E76D83" w:rsidRDefault="00EC1B05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C1B05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48999126" wp14:editId="40B3C8A8">
            <wp:extent cx="4534533" cy="990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83" w:rsidRPr="00E76D83" w:rsidRDefault="00E76D83" w:rsidP="00E76D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El flujo de trabajo básico con 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consiste en:</w:t>
      </w: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1- Hacer cambios en el repositorio.</w:t>
      </w: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2- Añadir los cambios a la zona de intercambio temporal.</w:t>
      </w: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3- Hacer un 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de los cambios.</w:t>
      </w:r>
    </w:p>
    <w:p w:rsidR="00E76D83" w:rsidRDefault="00E76D83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Añade los cambios a la zona de intercambio temporal.</w:t>
      </w:r>
    </w:p>
    <w:p w:rsidR="00EC1B05" w:rsidRPr="00E76D83" w:rsidRDefault="00366C8B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366C8B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4EA39471" wp14:editId="7DAE44A1">
            <wp:extent cx="4525006" cy="183858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83" w:rsidRDefault="00E76D83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Haz un 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de los cambios con el mensaje “Añadido capítulo 2.”</w:t>
      </w:r>
    </w:p>
    <w:p w:rsidR="008B0E0C" w:rsidRPr="00E76D83" w:rsidRDefault="008B0E0C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B0E0C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7EBFF315" wp14:editId="32805F17">
            <wp:extent cx="3791479" cy="117173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0C" w:rsidRPr="00E76D83" w:rsidRDefault="00E76D83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Muestra las diferencias entre la última versión y dos versiones anteriores. (comando 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diff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HEAD~</w:t>
      </w:r>
      <w:proofErr w:type="gram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2..</w:t>
      </w:r>
      <w:proofErr w:type="gram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HEAD)</w:t>
      </w:r>
    </w:p>
    <w:p w:rsidR="00E76D83" w:rsidRPr="00E76D83" w:rsidRDefault="00E76D83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Muestra también quién ha hecho los cambios</w:t>
      </w:r>
    </w:p>
    <w:p w:rsidR="00E76D83" w:rsidRPr="00E76D83" w:rsidRDefault="0052614F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B0E0C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3EEB7FC7" wp14:editId="6B91B940">
            <wp:extent cx="4610743" cy="29722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83" w:rsidRDefault="00E76D83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lastRenderedPageBreak/>
        <w:t xml:space="preserve">Añade al final del 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ficheron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indice.txt del ejercicio anterior una línea. Añade los cambios a la zona de intercambio temporal, haz 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y muestra quién ha hecho cambios sobre el fichero (comando 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annotate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).</w:t>
      </w:r>
    </w:p>
    <w:p w:rsidR="00AC2766" w:rsidRDefault="00AC2766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AC2766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4EC1C434" wp14:editId="241355DF">
            <wp:extent cx="3439005" cy="97168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4F" w:rsidRPr="00E76D83" w:rsidRDefault="0052614F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2614F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0F0C437E" wp14:editId="68881C26">
            <wp:extent cx="5400040" cy="1343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83" w:rsidRDefault="00E76D83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Hecho esto, elimina esa última línea y comprueba el estado del repositorio.</w:t>
      </w:r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Vuelve a la versión anterior, deshaciendo los cambios (comando </w:t>
      </w:r>
      <w:proofErr w:type="spellStart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checkout</w:t>
      </w:r>
      <w:proofErr w:type="spellEnd"/>
      <w:r w:rsidRPr="00E76D8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)</w:t>
      </w:r>
    </w:p>
    <w:p w:rsidR="00AC2766" w:rsidRPr="00E76D83" w:rsidRDefault="00AC2766" w:rsidP="00E7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AC2766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5E7BE808" wp14:editId="2544CA9B">
            <wp:extent cx="5400040" cy="1894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7E" w:rsidRDefault="00AC2766">
      <w:r w:rsidRPr="00AC2766">
        <w:drawing>
          <wp:inline distT="0" distB="0" distL="0" distR="0" wp14:anchorId="498240B6" wp14:editId="234F3BF4">
            <wp:extent cx="4963218" cy="714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83"/>
    <w:rsid w:val="003571DA"/>
    <w:rsid w:val="00366C8B"/>
    <w:rsid w:val="0052614F"/>
    <w:rsid w:val="005711DB"/>
    <w:rsid w:val="008B0E0C"/>
    <w:rsid w:val="00AC2766"/>
    <w:rsid w:val="00E76D83"/>
    <w:rsid w:val="00EC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D4E1"/>
  <w15:chartTrackingRefBased/>
  <w15:docId w15:val="{541005C8-8909-430F-807C-BA3973DD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76D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6D8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76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1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2024-02-06T11:34:00Z</dcterms:created>
  <dcterms:modified xsi:type="dcterms:W3CDTF">2024-02-06T11:34:00Z</dcterms:modified>
</cp:coreProperties>
</file>