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90" w:rsidRDefault="00822690">
      <w:proofErr w:type="spellStart"/>
      <w:r>
        <w:t>Instalacion</w:t>
      </w:r>
      <w:proofErr w:type="spellEnd"/>
      <w:r>
        <w:t xml:space="preserve"> de </w:t>
      </w:r>
      <w:proofErr w:type="spellStart"/>
      <w:r>
        <w:t>odoo</w:t>
      </w:r>
      <w:proofErr w:type="spellEnd"/>
    </w:p>
    <w:p w:rsidR="00822690" w:rsidRDefault="00822690">
      <w:r>
        <w:t xml:space="preserve">Todo </w:t>
      </w:r>
      <w:proofErr w:type="spellStart"/>
      <w:r>
        <w:t>next</w:t>
      </w:r>
      <w:proofErr w:type="spellEnd"/>
    </w:p>
    <w:p w:rsidR="00822690" w:rsidRDefault="000F3311">
      <w:r>
        <w:rPr>
          <w:noProof/>
          <w:lang w:eastAsia="es-ES"/>
        </w:rPr>
        <w:drawing>
          <wp:inline distT="0" distB="0" distL="0" distR="0" wp14:anchorId="4812B29E" wp14:editId="00622C34">
            <wp:extent cx="4752975" cy="3714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11" w:rsidRDefault="000F3311">
      <w:r>
        <w:rPr>
          <w:noProof/>
          <w:lang w:eastAsia="es-ES"/>
        </w:rPr>
        <w:drawing>
          <wp:inline distT="0" distB="0" distL="0" distR="0" wp14:anchorId="75EC107D" wp14:editId="7733B7A4">
            <wp:extent cx="4733925" cy="3733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0" w:rsidRDefault="00822690"/>
    <w:p w:rsidR="00822690" w:rsidRDefault="00822690"/>
    <w:p w:rsidR="00822690" w:rsidRPr="00822690" w:rsidRDefault="00822690">
      <w:r>
        <w:lastRenderedPageBreak/>
        <w:t>Lo dejamos por defecto y siguiente</w:t>
      </w:r>
    </w:p>
    <w:p w:rsidR="000F3311" w:rsidRDefault="000F3311">
      <w:r>
        <w:rPr>
          <w:noProof/>
          <w:lang w:eastAsia="es-ES"/>
        </w:rPr>
        <w:drawing>
          <wp:inline distT="0" distB="0" distL="0" distR="0" wp14:anchorId="4C66E806" wp14:editId="38547035">
            <wp:extent cx="4752975" cy="3733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0" w:rsidRDefault="00822690">
      <w:r>
        <w:t>Siguiente todo por defecto</w:t>
      </w:r>
    </w:p>
    <w:p w:rsidR="000F3311" w:rsidRDefault="000F3311">
      <w:r>
        <w:rPr>
          <w:noProof/>
          <w:lang w:eastAsia="es-ES"/>
        </w:rPr>
        <w:drawing>
          <wp:inline distT="0" distB="0" distL="0" distR="0" wp14:anchorId="2D085D56" wp14:editId="30754805">
            <wp:extent cx="4743450" cy="3714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11" w:rsidRDefault="00822690">
      <w:r>
        <w:lastRenderedPageBreak/>
        <w:t>Instalamos y lo dejamos todo por defecto</w:t>
      </w:r>
      <w:r w:rsidR="000F3311">
        <w:rPr>
          <w:noProof/>
          <w:lang w:eastAsia="es-ES"/>
        </w:rPr>
        <w:drawing>
          <wp:inline distT="0" distB="0" distL="0" distR="0" wp14:anchorId="464F0569" wp14:editId="795778BD">
            <wp:extent cx="4705350" cy="3657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0" w:rsidRDefault="00822690">
      <w:r>
        <w:t>Aquí metemos nuestros datos y siguiente</w:t>
      </w:r>
    </w:p>
    <w:p w:rsidR="000F3311" w:rsidRDefault="000F3311">
      <w:r>
        <w:rPr>
          <w:noProof/>
          <w:lang w:eastAsia="es-ES"/>
        </w:rPr>
        <w:drawing>
          <wp:inline distT="0" distB="0" distL="0" distR="0" wp14:anchorId="51EF5BA7" wp14:editId="458504C0">
            <wp:extent cx="5400040" cy="4441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D4" w:rsidRDefault="00822690">
      <w:r>
        <w:lastRenderedPageBreak/>
        <w:t>Una vez aquí elegimos las que están seleccionados</w:t>
      </w:r>
    </w:p>
    <w:p w:rsidR="004D23D4" w:rsidRDefault="004D23D4"/>
    <w:p w:rsidR="004D23D4" w:rsidRDefault="004D23D4">
      <w:r>
        <w:rPr>
          <w:noProof/>
          <w:lang w:eastAsia="es-ES"/>
        </w:rPr>
        <w:drawing>
          <wp:inline distT="0" distB="0" distL="0" distR="0" wp14:anchorId="73C0B756" wp14:editId="52946A71">
            <wp:extent cx="5400040" cy="23107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83" w:rsidRDefault="00067783">
      <w:r>
        <w:lastRenderedPageBreak/>
        <w:t>Nos vamos a ajustes para meter todos los datos de la empresa</w:t>
      </w:r>
      <w:r w:rsidR="004D23D4">
        <w:rPr>
          <w:noProof/>
          <w:lang w:eastAsia="es-ES"/>
        </w:rPr>
        <w:drawing>
          <wp:inline distT="0" distB="0" distL="0" distR="0" wp14:anchorId="0F68D560" wp14:editId="4534CBCA">
            <wp:extent cx="2028825" cy="4476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83" w:rsidRDefault="00067783">
      <w:r>
        <w:t xml:space="preserve">Cambiamos todos los datos </w:t>
      </w:r>
    </w:p>
    <w:p w:rsidR="004D23D4" w:rsidRDefault="004D23D4">
      <w:r>
        <w:rPr>
          <w:noProof/>
          <w:lang w:eastAsia="es-ES"/>
        </w:rPr>
        <w:drawing>
          <wp:inline distT="0" distB="0" distL="0" distR="0" wp14:anchorId="3C33DC64" wp14:editId="1B187D3F">
            <wp:extent cx="5400040" cy="23774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B" w:rsidRDefault="005A049B"/>
    <w:p w:rsidR="005A049B" w:rsidRDefault="005A049B">
      <w:r>
        <w:lastRenderedPageBreak/>
        <w:t>Nos vamos a ventas para crear una cliente y una venta</w:t>
      </w:r>
    </w:p>
    <w:p w:rsidR="004D23D4" w:rsidRDefault="004D23D4">
      <w:r>
        <w:rPr>
          <w:noProof/>
          <w:lang w:eastAsia="es-ES"/>
        </w:rPr>
        <w:drawing>
          <wp:inline distT="0" distB="0" distL="0" distR="0" wp14:anchorId="2485AF52" wp14:editId="460A9938">
            <wp:extent cx="1943100" cy="3152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B" w:rsidRDefault="005A049B">
      <w:r>
        <w:t xml:space="preserve">Aquí se muestran todas las ventas </w:t>
      </w:r>
    </w:p>
    <w:p w:rsidR="004D23D4" w:rsidRDefault="004D23D4">
      <w:r>
        <w:rPr>
          <w:noProof/>
          <w:lang w:eastAsia="es-ES"/>
        </w:rPr>
        <w:drawing>
          <wp:inline distT="0" distB="0" distL="0" distR="0" wp14:anchorId="24129E0C" wp14:editId="037CA436">
            <wp:extent cx="5400040" cy="21291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B" w:rsidRDefault="005A049B">
      <w:r>
        <w:t xml:space="preserve">Vamos a crear el cliente </w:t>
      </w:r>
    </w:p>
    <w:p w:rsidR="004D23D4" w:rsidRDefault="004D23D4">
      <w:r>
        <w:rPr>
          <w:noProof/>
          <w:lang w:eastAsia="es-ES"/>
        </w:rPr>
        <w:drawing>
          <wp:inline distT="0" distB="0" distL="0" distR="0" wp14:anchorId="6A383A99" wp14:editId="2897B53D">
            <wp:extent cx="2600325" cy="15049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D4" w:rsidRDefault="005A049B">
      <w:r>
        <w:lastRenderedPageBreak/>
        <w:t xml:space="preserve">Vamos a crear al </w:t>
      </w:r>
      <w:proofErr w:type="spellStart"/>
      <w:r>
        <w:t>cristobal</w:t>
      </w:r>
      <w:proofErr w:type="spellEnd"/>
      <w:r>
        <w:t>, metemos los datos que no tienen que ser reales</w:t>
      </w:r>
      <w:r w:rsidR="004D23D4">
        <w:rPr>
          <w:noProof/>
          <w:lang w:eastAsia="es-ES"/>
        </w:rPr>
        <w:drawing>
          <wp:inline distT="0" distB="0" distL="0" distR="0" wp14:anchorId="6210921A" wp14:editId="0A3B4240">
            <wp:extent cx="5400040" cy="16884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D4" w:rsidRDefault="005A049B">
      <w:proofErr w:type="spellStart"/>
      <w:r>
        <w:t>Asi</w:t>
      </w:r>
      <w:proofErr w:type="spellEnd"/>
      <w:r>
        <w:t xml:space="preserve"> se muestra en el listado de clientes</w:t>
      </w:r>
      <w:r w:rsidR="004D23D4">
        <w:rPr>
          <w:noProof/>
          <w:lang w:eastAsia="es-ES"/>
        </w:rPr>
        <w:drawing>
          <wp:inline distT="0" distB="0" distL="0" distR="0" wp14:anchorId="7159413D" wp14:editId="1ED3DB6E">
            <wp:extent cx="3295650" cy="1104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B" w:rsidRDefault="005A049B">
      <w:r>
        <w:t xml:space="preserve">Vamos a crear una venta </w:t>
      </w:r>
    </w:p>
    <w:p w:rsidR="004D23D4" w:rsidRDefault="004D23D4">
      <w:r>
        <w:rPr>
          <w:noProof/>
          <w:lang w:eastAsia="es-ES"/>
        </w:rPr>
        <w:drawing>
          <wp:inline distT="0" distB="0" distL="0" distR="0" wp14:anchorId="0E7CD57D" wp14:editId="375468C2">
            <wp:extent cx="1781175" cy="11715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B" w:rsidRPr="005A049B" w:rsidRDefault="005A049B">
      <w:pPr>
        <w:rPr>
          <w:u w:val="single"/>
        </w:rPr>
      </w:pPr>
      <w:r>
        <w:t>Metemos los datos y los productos</w:t>
      </w:r>
    </w:p>
    <w:p w:rsidR="004D23D4" w:rsidRDefault="004D23D4">
      <w:r>
        <w:rPr>
          <w:noProof/>
          <w:lang w:eastAsia="es-ES"/>
        </w:rPr>
        <w:drawing>
          <wp:inline distT="0" distB="0" distL="0" distR="0" wp14:anchorId="3E25010A" wp14:editId="36057C68">
            <wp:extent cx="5400040" cy="246824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8A" w:rsidRDefault="002C258A">
      <w:r>
        <w:rPr>
          <w:noProof/>
          <w:lang w:eastAsia="es-ES"/>
        </w:rPr>
        <w:drawing>
          <wp:inline distT="0" distB="0" distL="0" distR="0" wp14:anchorId="46C9E101" wp14:editId="49C9B629">
            <wp:extent cx="5400040" cy="1562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0" w:rsidRDefault="002C258A">
      <w:r>
        <w:lastRenderedPageBreak/>
        <w:t>Si no hemos metido el correo al crear el cliente nos lo pedirá ahora</w:t>
      </w:r>
      <w:r w:rsidR="00822690">
        <w:rPr>
          <w:noProof/>
          <w:lang w:eastAsia="es-ES"/>
        </w:rPr>
        <w:drawing>
          <wp:inline distT="0" distB="0" distL="0" distR="0" wp14:anchorId="37D1A758" wp14:editId="37432282">
            <wp:extent cx="5400040" cy="227203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8A" w:rsidRDefault="002C258A">
      <w:r>
        <w:t xml:space="preserve">Aceptamos y nos muestra </w:t>
      </w:r>
      <w:proofErr w:type="spellStart"/>
      <w:r>
        <w:t>como</w:t>
      </w:r>
      <w:proofErr w:type="spellEnd"/>
      <w:r>
        <w:t xml:space="preserve"> se va enviar el correo</w:t>
      </w:r>
    </w:p>
    <w:p w:rsidR="00822690" w:rsidRDefault="00822690">
      <w:r>
        <w:rPr>
          <w:noProof/>
          <w:lang w:eastAsia="es-ES"/>
        </w:rPr>
        <w:drawing>
          <wp:inline distT="0" distB="0" distL="0" distR="0" wp14:anchorId="27015F43" wp14:editId="2EDCB6F3">
            <wp:extent cx="5400040" cy="42710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8A" w:rsidRDefault="002C258A">
      <w:r>
        <w:t xml:space="preserve">Ahora vamos a crear un presupuesto </w:t>
      </w:r>
    </w:p>
    <w:p w:rsidR="00822690" w:rsidRDefault="00822690">
      <w:r>
        <w:rPr>
          <w:noProof/>
          <w:lang w:eastAsia="es-ES"/>
        </w:rPr>
        <w:drawing>
          <wp:inline distT="0" distB="0" distL="0" distR="0" wp14:anchorId="499262A9" wp14:editId="705A000D">
            <wp:extent cx="3514725" cy="12763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0" w:rsidRDefault="00822690"/>
    <w:p w:rsidR="00136DFF" w:rsidRDefault="002C258A">
      <w:r>
        <w:t>Es como la compra</w:t>
      </w:r>
      <w:bookmarkStart w:id="0" w:name="_GoBack"/>
      <w:bookmarkEnd w:id="0"/>
    </w:p>
    <w:p w:rsidR="006E214F" w:rsidRDefault="00822690">
      <w:r>
        <w:rPr>
          <w:noProof/>
          <w:lang w:eastAsia="es-ES"/>
        </w:rPr>
        <w:drawing>
          <wp:inline distT="0" distB="0" distL="0" distR="0" wp14:anchorId="425E943E" wp14:editId="36077CF7">
            <wp:extent cx="5400040" cy="24593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11"/>
    <w:rsid w:val="00067783"/>
    <w:rsid w:val="000F3311"/>
    <w:rsid w:val="00136DFF"/>
    <w:rsid w:val="002C258A"/>
    <w:rsid w:val="003571DA"/>
    <w:rsid w:val="004D23D4"/>
    <w:rsid w:val="005711DB"/>
    <w:rsid w:val="005A049B"/>
    <w:rsid w:val="005B100D"/>
    <w:rsid w:val="006E214F"/>
    <w:rsid w:val="0082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B41C"/>
  <w15:chartTrackingRefBased/>
  <w15:docId w15:val="{C5A968AF-9148-488D-8E25-FFCFCAFC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14</cp:revision>
  <dcterms:created xsi:type="dcterms:W3CDTF">2024-02-12T08:28:00Z</dcterms:created>
  <dcterms:modified xsi:type="dcterms:W3CDTF">2024-02-14T10:00:00Z</dcterms:modified>
</cp:coreProperties>
</file>