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9A39" w14:textId="3DDF33A3" w:rsidR="00A91D40" w:rsidRDefault="00A91D40" w:rsidP="004E6192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Lanzar </w:t>
      </w:r>
      <w:r w:rsidR="004E6192">
        <w:t>este comando en una cmd con la ruta de</w:t>
      </w:r>
      <w:r>
        <w:t xml:space="preserve"> la carpeta con el main</w:t>
      </w:r>
      <w:r w:rsidR="004E6192">
        <w:t>.py</w:t>
      </w:r>
      <w:r>
        <w:t xml:space="preserve">:      </w:t>
      </w:r>
      <w:r w:rsidRPr="004E6192">
        <w:rPr>
          <w:b/>
          <w:bCs/>
        </w:rPr>
        <w:t>pip install fastapi</w:t>
      </w:r>
    </w:p>
    <w:p w14:paraId="36CCD399" w14:textId="77777777" w:rsidR="004E6192" w:rsidRPr="004E6192" w:rsidRDefault="004E6192" w:rsidP="004E6192">
      <w:pPr>
        <w:pStyle w:val="Prrafodelista"/>
        <w:rPr>
          <w:b/>
          <w:bCs/>
        </w:rPr>
      </w:pPr>
    </w:p>
    <w:p w14:paraId="41F58F0C" w14:textId="50189FC7" w:rsidR="00A91D40" w:rsidRDefault="00A91D40" w:rsidP="004E6192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Lanzar desde la carpeta con el main:       </w:t>
      </w:r>
      <w:r w:rsidRPr="004E6192">
        <w:rPr>
          <w:b/>
          <w:bCs/>
        </w:rPr>
        <w:t>pip install "uvicorn[standard]"</w:t>
      </w:r>
      <w:r w:rsidR="00E446DB">
        <w:rPr>
          <w:b/>
          <w:bCs/>
        </w:rPr>
        <w:t xml:space="preserve"> (puede que te salten warnings)</w:t>
      </w:r>
    </w:p>
    <w:p w14:paraId="014CC3D2" w14:textId="77777777" w:rsidR="00E446DB" w:rsidRPr="00E446DB" w:rsidRDefault="00E446DB" w:rsidP="00E446DB">
      <w:pPr>
        <w:pStyle w:val="Prrafodelista"/>
        <w:rPr>
          <w:b/>
          <w:bCs/>
        </w:rPr>
      </w:pPr>
    </w:p>
    <w:p w14:paraId="7AF9BB48" w14:textId="73C907F4" w:rsidR="00E446DB" w:rsidRDefault="00E446DB" w:rsidP="00E446DB">
      <w:pPr>
        <w:pStyle w:val="Prrafodelista"/>
        <w:numPr>
          <w:ilvl w:val="0"/>
          <w:numId w:val="1"/>
        </w:numPr>
      </w:pPr>
      <w:r>
        <w:t xml:space="preserve">Panel de control-&gt;buscar variables de entorno-&gt;editarlas y añadir en </w:t>
      </w:r>
      <w:r w:rsidRPr="004E6192">
        <w:rPr>
          <w:b/>
          <w:bCs/>
        </w:rPr>
        <w:t>Path</w:t>
      </w:r>
      <w:r>
        <w:t xml:space="preserve"> la ruta siguiente(Buscar primero</w:t>
      </w:r>
      <w:r>
        <w:t xml:space="preserve"> la ruta en tu administrador de archivos para ver como es en tu pc, después la pones</w:t>
      </w:r>
      <w:r>
        <w:t>):</w:t>
      </w:r>
    </w:p>
    <w:p w14:paraId="4D1F78B5" w14:textId="7BDCD34B" w:rsidR="004E6192" w:rsidRDefault="00E446DB" w:rsidP="00E446DB">
      <w:pPr>
        <w:ind w:left="720"/>
      </w:pPr>
      <w:r w:rsidRPr="00A91D40">
        <w:t>C:\Users\</w:t>
      </w:r>
      <w:r w:rsidRPr="00A91D40">
        <w:rPr>
          <w:color w:val="FF0000"/>
        </w:rPr>
        <w:t>AntonioEspin</w:t>
      </w:r>
      <w:r w:rsidRPr="00A91D40">
        <w:t>\AppData\Local\Packages\PythonSoftwareFoundation.Python.3.11_qbz5n2kfra8p0\LocalCache\local-packages\Python311\Scripts</w:t>
      </w:r>
    </w:p>
    <w:p w14:paraId="61A2D683" w14:textId="77777777" w:rsidR="00E446DB" w:rsidRPr="00E446DB" w:rsidRDefault="00E446DB" w:rsidP="00E446DB">
      <w:pPr>
        <w:ind w:left="720"/>
      </w:pPr>
    </w:p>
    <w:p w14:paraId="3A5395BA" w14:textId="228AEB28" w:rsidR="004E6192" w:rsidRDefault="004E6192" w:rsidP="004E6192">
      <w:pPr>
        <w:pStyle w:val="Prrafodelista"/>
        <w:numPr>
          <w:ilvl w:val="0"/>
          <w:numId w:val="1"/>
        </w:numPr>
      </w:pPr>
      <w:r>
        <w:t>Lanzar mysql y apache en xampp y verificar si el servidor mysql esta en el puerto 3</w:t>
      </w:r>
      <w:r w:rsidR="00E446DB">
        <w:t>30</w:t>
      </w:r>
      <w:r>
        <w:t>6</w:t>
      </w:r>
    </w:p>
    <w:p w14:paraId="558D7148" w14:textId="77777777" w:rsidR="004E6192" w:rsidRDefault="004E6192" w:rsidP="004E6192">
      <w:pPr>
        <w:pStyle w:val="Prrafodelista"/>
      </w:pPr>
    </w:p>
    <w:p w14:paraId="0FD41099" w14:textId="77777777" w:rsidR="004E6192" w:rsidRDefault="004E6192" w:rsidP="004E6192">
      <w:pPr>
        <w:pStyle w:val="Prrafodelista"/>
      </w:pPr>
    </w:p>
    <w:p w14:paraId="7CC38383" w14:textId="4A61DF9F" w:rsidR="00A91D40" w:rsidRDefault="004E6192" w:rsidP="004E6192">
      <w:pPr>
        <w:pStyle w:val="Prrafodelista"/>
        <w:numPr>
          <w:ilvl w:val="0"/>
          <w:numId w:val="1"/>
        </w:numPr>
      </w:pPr>
      <w:r>
        <w:t>Lanzar este comando en una cmd con la ruta de la carpeta con el main.py</w:t>
      </w:r>
      <w:r w:rsidR="00A91D40">
        <w:t xml:space="preserve">:       </w:t>
      </w:r>
      <w:r w:rsidR="00A91D40" w:rsidRPr="004E6192">
        <w:rPr>
          <w:b/>
          <w:bCs/>
        </w:rPr>
        <w:t>uvicorn main:app --reload</w:t>
      </w:r>
    </w:p>
    <w:p w14:paraId="6AE91F45" w14:textId="77777777" w:rsidR="00A91D40" w:rsidRDefault="00A91D40"/>
    <w:p w14:paraId="5835D4B7" w14:textId="2B96E344" w:rsidR="00A91D40" w:rsidRDefault="004E6192" w:rsidP="004E6192">
      <w:pPr>
        <w:pStyle w:val="Prrafodelista"/>
        <w:numPr>
          <w:ilvl w:val="0"/>
          <w:numId w:val="1"/>
        </w:numPr>
      </w:pPr>
      <w:r>
        <w:t>Si funciona bien ir a :</w:t>
      </w:r>
      <w:r w:rsidR="00A91D40" w:rsidRPr="00A91D40">
        <w:t>http://127.0.0.1:8000/docs</w:t>
      </w:r>
    </w:p>
    <w:p w14:paraId="083261F3" w14:textId="0FE45CDB" w:rsidR="00A91D40" w:rsidRDefault="00A91D40"/>
    <w:p w14:paraId="46CAEC2A" w14:textId="77777777" w:rsidR="00A91D40" w:rsidRDefault="00A91D40"/>
    <w:sectPr w:rsidR="00A91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110BE"/>
    <w:multiLevelType w:val="hybridMultilevel"/>
    <w:tmpl w:val="8FBA67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3F"/>
    <w:rsid w:val="004A573F"/>
    <w:rsid w:val="004E6192"/>
    <w:rsid w:val="00A91D40"/>
    <w:rsid w:val="00E3315E"/>
    <w:rsid w:val="00E4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9EC2"/>
  <w15:chartTrackingRefBased/>
  <w15:docId w15:val="{FA99A9BA-147D-4140-AAB5-53D5EC09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</dc:creator>
  <cp:keywords/>
  <dc:description/>
  <cp:lastModifiedBy>Antonio Espín</cp:lastModifiedBy>
  <cp:revision>4</cp:revision>
  <dcterms:created xsi:type="dcterms:W3CDTF">2024-02-16T12:01:00Z</dcterms:created>
  <dcterms:modified xsi:type="dcterms:W3CDTF">2024-02-16T14:59:00Z</dcterms:modified>
</cp:coreProperties>
</file>