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E916A" w14:textId="77777777" w:rsidR="00A05ABF" w:rsidRDefault="00A05ABF">
      <w:r>
        <w:t xml:space="preserve">Lado a </w:t>
      </w:r>
    </w:p>
    <w:p w14:paraId="7E9B48CE" w14:textId="570C8A9D" w:rsidR="004E6523" w:rsidRDefault="00A571E7">
      <w:r>
        <w:t>ID: Registrar usuario</w:t>
      </w:r>
    </w:p>
    <w:p w14:paraId="5024C9AA" w14:textId="7F61BED9" w:rsidR="00A571E7" w:rsidRDefault="00A571E7">
      <w:r>
        <w:t>Título: como persona quiero crear una cuenta para ser usuario registrado</w:t>
      </w:r>
    </w:p>
    <w:p w14:paraId="2130871D" w14:textId="13F3F963" w:rsidR="00A571E7" w:rsidRDefault="00A571E7">
      <w:r>
        <w:t>Regla de negocio:</w:t>
      </w:r>
      <w:r w:rsidR="00A05ABF">
        <w:t xml:space="preserve"> Tener la mayoría de edad </w:t>
      </w:r>
    </w:p>
    <w:p w14:paraId="11B305DD" w14:textId="708D43F4" w:rsidR="00A05ABF" w:rsidRDefault="00A05ABF">
      <w:r>
        <w:t xml:space="preserve">Lado b </w:t>
      </w:r>
    </w:p>
    <w:p w14:paraId="7674ED89" w14:textId="76D2EE8F" w:rsidR="00A05ABF" w:rsidRDefault="00A05ABF">
      <w:r>
        <w:t>Criterios de aceptación (Registrar Usuario):</w:t>
      </w:r>
    </w:p>
    <w:p w14:paraId="6D90AC95" w14:textId="4EF0EAF1" w:rsidR="00F06762" w:rsidRDefault="00A05ABF">
      <w:r>
        <w:t xml:space="preserve">Escenario 1: Registro exitoso </w:t>
      </w:r>
      <w:r>
        <w:br/>
      </w:r>
      <w:r>
        <w:tab/>
        <w:t xml:space="preserve">Dado que el Usuario “Juan Pérez” con DNI 22222222 cuyo correo es </w:t>
      </w:r>
      <w:r>
        <w:br/>
        <w:t xml:space="preserve">              </w:t>
      </w:r>
      <w:hyperlink r:id="rId4" w:history="1">
        <w:r w:rsidRPr="000952E3">
          <w:rPr>
            <w:rStyle w:val="Hipervnculo"/>
          </w:rPr>
          <w:t>juanperez@yahoo.com</w:t>
        </w:r>
      </w:hyperlink>
      <w:r>
        <w:t xml:space="preserve"> es mayor de edad y no se encuentra registrado </w:t>
      </w:r>
      <w:r>
        <w:br/>
      </w:r>
      <w:r>
        <w:tab/>
        <w:t>Cuando el usuario ingrese “</w:t>
      </w:r>
      <w:r w:rsidR="00F06762">
        <w:t>J</w:t>
      </w:r>
      <w:r>
        <w:t xml:space="preserve">uan Pérez”, </w:t>
      </w:r>
      <w:r w:rsidR="00F06762">
        <w:t xml:space="preserve">22222222, </w:t>
      </w:r>
      <w:hyperlink r:id="rId5" w:history="1">
        <w:r w:rsidR="00F06762" w:rsidRPr="000952E3">
          <w:rPr>
            <w:rStyle w:val="Hipervnculo"/>
          </w:rPr>
          <w:t>juanperez@yahoo.com</w:t>
        </w:r>
      </w:hyperlink>
      <w:r w:rsidR="00CC03B6" w:rsidRPr="00CC03B6">
        <w:t xml:space="preserve"> </w:t>
      </w:r>
      <w:r w:rsidR="00CC03B6">
        <w:t xml:space="preserve">y </w:t>
      </w:r>
      <w:r w:rsidR="00CC03B6">
        <w:br/>
        <w:t xml:space="preserve">              la contraseña 1423</w:t>
      </w:r>
      <w:r w:rsidR="00F06762">
        <w:br/>
      </w:r>
      <w:r w:rsidR="00F06762">
        <w:tab/>
        <w:t>Entonces el sistema guardara la información del usuario y otorgara los permisos</w:t>
      </w:r>
      <w:r w:rsidR="00F06762">
        <w:br/>
      </w:r>
      <w:r w:rsidR="00F06762">
        <w:tab/>
        <w:t xml:space="preserve">de un usuario registrado </w:t>
      </w:r>
      <w:r w:rsidR="00F06762">
        <w:br/>
        <w:t xml:space="preserve">Escenario 2 : Registro fallido (correo en uso): </w:t>
      </w:r>
      <w:r w:rsidR="00F06762">
        <w:br/>
      </w:r>
      <w:r w:rsidR="00F06762">
        <w:tab/>
        <w:t xml:space="preserve">Dado que el Usuario “Juan Pérez” con DNI 222222222 cuyo correo es </w:t>
      </w:r>
      <w:r w:rsidR="00F06762">
        <w:br/>
      </w:r>
      <w:r w:rsidR="00F06762">
        <w:tab/>
      </w:r>
      <w:hyperlink r:id="rId6" w:history="1">
        <w:r w:rsidR="00F06762" w:rsidRPr="000952E3">
          <w:rPr>
            <w:rStyle w:val="Hipervnculo"/>
          </w:rPr>
          <w:t>pablito123@yahoo.com</w:t>
        </w:r>
      </w:hyperlink>
      <w:r w:rsidR="00F06762">
        <w:t xml:space="preserve"> el cual  ya está en uso  </w:t>
      </w:r>
      <w:r w:rsidR="00F06762">
        <w:br/>
      </w:r>
      <w:r w:rsidR="00F06762">
        <w:tab/>
        <w:t xml:space="preserve">Cuando el usuario ingrese “Juan Pérez”, 22222222, </w:t>
      </w:r>
      <w:hyperlink r:id="rId7" w:history="1">
        <w:r w:rsidR="00F06762" w:rsidRPr="000952E3">
          <w:rPr>
            <w:rStyle w:val="Hipervnculo"/>
          </w:rPr>
          <w:t>pablito123@yahoo.com</w:t>
        </w:r>
      </w:hyperlink>
      <w:r w:rsidR="00CC03B6">
        <w:t xml:space="preserve"> y </w:t>
      </w:r>
      <w:r w:rsidR="00CC03B6">
        <w:br/>
        <w:t xml:space="preserve">              la contraseña 1423 </w:t>
      </w:r>
      <w:r w:rsidR="00F06762">
        <w:br/>
      </w:r>
      <w:r w:rsidR="00F06762">
        <w:tab/>
        <w:t xml:space="preserve">Entonces el sistema mostrara un PopUp mostrando el error “El correo ya está </w:t>
      </w:r>
      <w:r w:rsidR="00F06762">
        <w:br/>
      </w:r>
      <w:r w:rsidR="00F06762">
        <w:tab/>
        <w:t xml:space="preserve">siendo utilizado por otro usuario” y cancelara el registro </w:t>
      </w:r>
    </w:p>
    <w:p w14:paraId="2D078D74" w14:textId="77777777" w:rsidR="00CC03B6" w:rsidRDefault="00F06762">
      <w:r>
        <w:t xml:space="preserve">Escenario 3: Registro fallido (DNI fuera de rango): </w:t>
      </w:r>
      <w:r>
        <w:br/>
      </w:r>
      <w:r>
        <w:tab/>
        <w:t>Dado que el Usuario “Juan Pérez” con DNI 49555555 cuyo correo es</w:t>
      </w:r>
      <w:r>
        <w:br/>
      </w:r>
      <w:r>
        <w:tab/>
      </w:r>
      <w:hyperlink r:id="rId8" w:history="1">
        <w:r w:rsidRPr="000952E3">
          <w:rPr>
            <w:rStyle w:val="Hipervnculo"/>
          </w:rPr>
          <w:t>juanMenor@yahoo.com</w:t>
        </w:r>
      </w:hyperlink>
      <w:r>
        <w:t xml:space="preserve"> es menor de edad y no se encuentra registrado </w:t>
      </w:r>
      <w:r>
        <w:br/>
      </w:r>
      <w:r>
        <w:tab/>
        <w:t xml:space="preserve">Cuando el usuario ingrese “Juan Pérez”, 49555555, </w:t>
      </w:r>
      <w:hyperlink r:id="rId9" w:history="1">
        <w:r w:rsidRPr="000952E3">
          <w:rPr>
            <w:rStyle w:val="Hipervnculo"/>
          </w:rPr>
          <w:t>juanMenor@yahoo.com</w:t>
        </w:r>
      </w:hyperlink>
      <w:r w:rsidR="00CC03B6" w:rsidRPr="00CC03B6">
        <w:t xml:space="preserve"> </w:t>
      </w:r>
      <w:r w:rsidR="00CC03B6">
        <w:t xml:space="preserve">y </w:t>
      </w:r>
      <w:r w:rsidR="00CC03B6">
        <w:br/>
        <w:t xml:space="preserve">              la contraseña 1423</w:t>
      </w:r>
      <w:r>
        <w:br/>
      </w:r>
      <w:r>
        <w:tab/>
        <w:t>Entonces el sistema mostrara un PopUp mostrando el error “Usted no cumple</w:t>
      </w:r>
      <w:r>
        <w:br/>
      </w:r>
      <w:r>
        <w:tab/>
        <w:t xml:space="preserve">con los requisitos mínimos de edad” y cancelara el registro  </w:t>
      </w:r>
    </w:p>
    <w:p w14:paraId="0619E6BC" w14:textId="1214D602" w:rsidR="00F06762" w:rsidRDefault="00CC03B6">
      <w:r>
        <w:br/>
        <w:t xml:space="preserve">Notas: no se pide licencia de conducir ya que esta se verificará presencialmente </w:t>
      </w:r>
    </w:p>
    <w:p w14:paraId="585D5CF1" w14:textId="4A4B9293" w:rsidR="00A571E7" w:rsidRDefault="00A571E7"/>
    <w:p w14:paraId="5042EFD0" w14:textId="32F6D34F" w:rsidR="00CC03B6" w:rsidRDefault="00CC03B6"/>
    <w:p w14:paraId="421541E2" w14:textId="448D602E" w:rsidR="00CC03B6" w:rsidRDefault="00CC03B6"/>
    <w:p w14:paraId="7EAF9FD2" w14:textId="329336B2" w:rsidR="00CC03B6" w:rsidRDefault="00CC03B6"/>
    <w:p w14:paraId="54A62ACC" w14:textId="05C4AFAD" w:rsidR="00CC03B6" w:rsidRDefault="00CC03B6"/>
    <w:p w14:paraId="659431F9" w14:textId="014E0B28" w:rsidR="00CC03B6" w:rsidRDefault="00CC03B6"/>
    <w:p w14:paraId="2A0EAE03" w14:textId="10367093" w:rsidR="00CC03B6" w:rsidRDefault="00CC03B6"/>
    <w:p w14:paraId="13898152" w14:textId="1D32F4AE" w:rsidR="00CC03B6" w:rsidRDefault="00CC03B6"/>
    <w:p w14:paraId="46E176CA" w14:textId="77777777" w:rsidR="00CC03B6" w:rsidRDefault="00CC03B6"/>
    <w:p w14:paraId="3640FD0A" w14:textId="5459B4F6" w:rsidR="00A571E7" w:rsidRDefault="00F06762">
      <w:r>
        <w:lastRenderedPageBreak/>
        <w:t xml:space="preserve">Lado a </w:t>
      </w:r>
    </w:p>
    <w:p w14:paraId="6B79A46E" w14:textId="299C189B" w:rsidR="00A571E7" w:rsidRDefault="00A571E7" w:rsidP="00A571E7">
      <w:r>
        <w:t>ID: Iniciar sesión</w:t>
      </w:r>
    </w:p>
    <w:p w14:paraId="34A60A8B" w14:textId="547E4B9F" w:rsidR="00A571E7" w:rsidRDefault="00A571E7" w:rsidP="00A571E7">
      <w:r>
        <w:t>Título: como usuario registrado quiero iniciar sesión para realizar una reserva</w:t>
      </w:r>
    </w:p>
    <w:p w14:paraId="60EF56A1" w14:textId="41AE0CAE" w:rsidR="00A571E7" w:rsidRDefault="00A571E7" w:rsidP="00A571E7">
      <w:r>
        <w:t>Regla de negocio:</w:t>
      </w:r>
      <w:r w:rsidR="00F06762">
        <w:t xml:space="preserve"> Poseer una cuenta registrada en la plataforma </w:t>
      </w:r>
    </w:p>
    <w:p w14:paraId="4D295902" w14:textId="0874E09E" w:rsidR="00F06762" w:rsidRDefault="00F06762" w:rsidP="00A571E7">
      <w:r>
        <w:t xml:space="preserve">Lado b </w:t>
      </w:r>
    </w:p>
    <w:p w14:paraId="5ED859E2" w14:textId="690E9D5A" w:rsidR="00CC03B6" w:rsidRDefault="00F06762" w:rsidP="00CC03B6">
      <w:r>
        <w:t>Criterios de aceptación (Iniciar sesión):</w:t>
      </w:r>
      <w:r>
        <w:br/>
      </w:r>
      <w:r w:rsidR="00CC03B6">
        <w:t xml:space="preserve">       </w:t>
      </w:r>
      <w:r>
        <w:t>Escenario 1: inicio de sesión exitoso</w:t>
      </w:r>
      <w:r w:rsidR="00CC03B6">
        <w:t>:</w:t>
      </w:r>
      <w:r w:rsidR="00CC03B6">
        <w:br/>
      </w:r>
      <w:r w:rsidR="00CC03B6">
        <w:tab/>
        <w:t>Dado  el usuario “Pablo rodríguez” con contraseña 1423 el cual está registrado en</w:t>
      </w:r>
      <w:r w:rsidR="00CC03B6">
        <w:br/>
      </w:r>
      <w:r w:rsidR="00CC03B6">
        <w:tab/>
        <w:t xml:space="preserve">la plataforma </w:t>
      </w:r>
      <w:r w:rsidR="00CC03B6">
        <w:br/>
      </w:r>
      <w:r w:rsidR="00CC03B6">
        <w:tab/>
        <w:t xml:space="preserve">Cuando el usuario ingrese “Pablo rodríguez” y contraseña 1423 </w:t>
      </w:r>
      <w:r w:rsidR="00CC03B6">
        <w:br/>
        <w:t xml:space="preserve">              Entonces el sistema mostrara un mensaje de inicio correcto y redirigirá al usuario a la </w:t>
      </w:r>
      <w:r w:rsidR="00CC03B6">
        <w:br/>
        <w:t xml:space="preserve">              página principal</w:t>
      </w:r>
    </w:p>
    <w:p w14:paraId="204F3B2E" w14:textId="1498E5EF" w:rsidR="00CC03B6" w:rsidRDefault="00CC03B6" w:rsidP="00CC03B6">
      <w:r>
        <w:t>Escenario 2: inicio de sesión fallido(</w:t>
      </w:r>
      <w:r w:rsidR="002D69C1">
        <w:t xml:space="preserve">contraseña incorrecta </w:t>
      </w:r>
      <w:r>
        <w:t xml:space="preserve">) : </w:t>
      </w:r>
      <w:r>
        <w:br/>
      </w:r>
      <w:r>
        <w:tab/>
        <w:t>Dado  el usuario “Pablo rodríguez” con contraseña 1423 el cual está registrado en</w:t>
      </w:r>
      <w:r>
        <w:br/>
      </w:r>
      <w:r>
        <w:tab/>
        <w:t xml:space="preserve">la plataforma </w:t>
      </w:r>
      <w:r>
        <w:br/>
      </w:r>
      <w:r>
        <w:tab/>
        <w:t>Cuando el usuario ingrese “Pablo rodríguez” y contraseña 3246</w:t>
      </w:r>
      <w:r>
        <w:br/>
        <w:t xml:space="preserve">              Entonces el sistema mostrara un mensaje de error y recargara el formulario para el </w:t>
      </w:r>
      <w:r>
        <w:br/>
        <w:t xml:space="preserve">              inicio de sesión </w:t>
      </w:r>
    </w:p>
    <w:p w14:paraId="5C7C9BE4" w14:textId="77777777" w:rsidR="002D69C1" w:rsidRDefault="00CC03B6" w:rsidP="002D69C1">
      <w:r>
        <w:t xml:space="preserve">Escenario 3: Inicio de sesión fallido (usuario incorrecto): </w:t>
      </w:r>
      <w:r>
        <w:br/>
        <w:t xml:space="preserve">              Dado  el usuario “juan Pérez” con contraseña 3333 el cua</w:t>
      </w:r>
      <w:r w:rsidR="002D69C1">
        <w:t xml:space="preserve">l está registrado en </w:t>
      </w:r>
      <w:r w:rsidR="002D69C1">
        <w:br/>
        <w:t xml:space="preserve">              la plataforma </w:t>
      </w:r>
      <w:r w:rsidR="002D69C1">
        <w:br/>
        <w:t xml:space="preserve">              Cuando el usuario ingrese “Carlos Domínguez” y contraseña 3333</w:t>
      </w:r>
      <w:r w:rsidR="002D69C1">
        <w:br/>
        <w:t xml:space="preserve">              Entonces el sistema mostrara un mensaje de error y recargara el formulario para el </w:t>
      </w:r>
      <w:r w:rsidR="002D69C1">
        <w:br/>
        <w:t xml:space="preserve">              inicio de sesión </w:t>
      </w:r>
    </w:p>
    <w:p w14:paraId="1E50784B" w14:textId="77777777" w:rsidR="002D69C1" w:rsidRDefault="002D69C1" w:rsidP="002D69C1">
      <w:r>
        <w:t>Escenario 4: inicio de sesión fallido (usuario no registrado):</w:t>
      </w:r>
      <w:r>
        <w:br/>
        <w:t xml:space="preserve">              Dado el usuario “Leonel Messi” con contraseña 1234 el cual no se encuentra registrado</w:t>
      </w:r>
      <w:r>
        <w:br/>
        <w:t xml:space="preserve">              en la plataforma </w:t>
      </w:r>
      <w:r>
        <w:br/>
        <w:t xml:space="preserve">              cuando el usuario ingrese “Leonel Messi” y contraseña  1234 </w:t>
      </w:r>
      <w:r>
        <w:br/>
        <w:t xml:space="preserve">              Entonces el sistema mostrara un mensaje de error y recargara el formulario para el</w:t>
      </w:r>
      <w:r>
        <w:br/>
        <w:t xml:space="preserve">              Inicio de sesión </w:t>
      </w:r>
    </w:p>
    <w:p w14:paraId="6D3B3CEC" w14:textId="7CE4CB16" w:rsidR="00CC03B6" w:rsidRDefault="002D69C1" w:rsidP="002D69C1">
      <w:r>
        <w:t xml:space="preserve">Notas: los mensajes de error pueden ser genéricos por eso no están aclarados </w:t>
      </w:r>
      <w:r>
        <w:br/>
      </w:r>
      <w:r w:rsidR="00CC03B6">
        <w:br/>
        <w:t xml:space="preserve"> </w:t>
      </w:r>
    </w:p>
    <w:p w14:paraId="704FFB3B" w14:textId="47660A88" w:rsidR="002D69C1" w:rsidRDefault="002D69C1" w:rsidP="002D69C1"/>
    <w:p w14:paraId="30AEE63D" w14:textId="40C37C0A" w:rsidR="002D69C1" w:rsidRDefault="002D69C1" w:rsidP="002D69C1"/>
    <w:p w14:paraId="267A6938" w14:textId="41235E2A" w:rsidR="002D69C1" w:rsidRDefault="002D69C1" w:rsidP="002D69C1"/>
    <w:p w14:paraId="04E03C6A" w14:textId="297A691A" w:rsidR="002D69C1" w:rsidRDefault="002D69C1" w:rsidP="002D69C1"/>
    <w:p w14:paraId="581EE5EE" w14:textId="3467D359" w:rsidR="002D69C1" w:rsidRDefault="002D69C1" w:rsidP="002D69C1"/>
    <w:p w14:paraId="0E23C8CA" w14:textId="77777777" w:rsidR="002D69C1" w:rsidRDefault="002D69C1" w:rsidP="002D69C1"/>
    <w:p w14:paraId="662D1B35" w14:textId="196AD138" w:rsidR="00A571E7" w:rsidRDefault="002D69C1">
      <w:r>
        <w:lastRenderedPageBreak/>
        <w:t>Lado a</w:t>
      </w:r>
    </w:p>
    <w:p w14:paraId="67BDC30D" w14:textId="44B88FAB" w:rsidR="00FC53F4" w:rsidRDefault="00FC53F4" w:rsidP="00FC53F4">
      <w:r>
        <w:t>ID: Buscar disponibilidad de vehículos</w:t>
      </w:r>
    </w:p>
    <w:p w14:paraId="75F0AF3F" w14:textId="07A9FB79" w:rsidR="00FC53F4" w:rsidRDefault="00FC53F4" w:rsidP="00FC53F4">
      <w:r>
        <w:t>Título: como persona quiero consultar disponibilidad de vehículos para realizar una reserva.</w:t>
      </w:r>
    </w:p>
    <w:p w14:paraId="2D8008D0" w14:textId="65C44AB3" w:rsidR="00FC53F4" w:rsidRDefault="00FC53F4" w:rsidP="00FC53F4">
      <w:r>
        <w:t>Regla de negocio:</w:t>
      </w:r>
      <w:r w:rsidR="002D69C1">
        <w:t xml:space="preserve"> ---</w:t>
      </w:r>
    </w:p>
    <w:p w14:paraId="3672ADE3" w14:textId="51EE315E" w:rsidR="002D69C1" w:rsidRDefault="002D69C1" w:rsidP="00FC53F4">
      <w:r>
        <w:t xml:space="preserve">Lado b </w:t>
      </w:r>
    </w:p>
    <w:p w14:paraId="39E8C72E" w14:textId="5EA4AB62" w:rsidR="002D69C1" w:rsidRDefault="002D69C1" w:rsidP="00FC53F4">
      <w:r>
        <w:t>Criterios de aceptación (Buscar disponibilidad de vehículos):</w:t>
      </w:r>
    </w:p>
    <w:p w14:paraId="50D5C6F6" w14:textId="77777777" w:rsidR="00025CC7" w:rsidRDefault="002D69C1" w:rsidP="002D69C1">
      <w:r>
        <w:t>Escenario 1: Buscar disponibilidad exitosa:</w:t>
      </w:r>
      <w:r>
        <w:br/>
      </w:r>
      <w:r>
        <w:tab/>
        <w:t xml:space="preserve">Dado que en las fechas 12/02/2025 y 20/02/2025 poseen disponibilidad de autos en la </w:t>
      </w:r>
      <w:r>
        <w:br/>
      </w:r>
      <w:r>
        <w:tab/>
        <w:t xml:space="preserve">sucursal de Mar Del Plata </w:t>
      </w:r>
      <w:r>
        <w:br/>
      </w:r>
      <w:r>
        <w:tab/>
        <w:t>Cuando el Usuario ingrese fecha de comienzo 12/02/2025, fecha de fin 20/02/2025</w:t>
      </w:r>
      <w:r>
        <w:br/>
        <w:t xml:space="preserve">              y seleccione la sucursal de Mar Del Plata</w:t>
      </w:r>
      <w:r>
        <w:br/>
      </w:r>
      <w:r>
        <w:tab/>
        <w:t>Entonces el sistema desplegara la lista de vehículos disponibles en esa sucursal</w:t>
      </w:r>
    </w:p>
    <w:p w14:paraId="4D2197A3" w14:textId="77777777" w:rsidR="00025CC7" w:rsidRDefault="00025CC7" w:rsidP="00025CC7">
      <w:r>
        <w:t>Escenario 2:  : Buscar disponibilidad exitosa con filtros adicionales:</w:t>
      </w:r>
      <w:r>
        <w:br/>
        <w:t xml:space="preserve">              Dado que en las fechas 12/02/2025 y 20/02/2025 poseen disponibilidad de autos en la </w:t>
      </w:r>
      <w:r>
        <w:br/>
      </w:r>
      <w:r>
        <w:tab/>
        <w:t>sucursal de Mar Del Plata de tipo “SUV”</w:t>
      </w:r>
      <w:r>
        <w:br/>
        <w:t xml:space="preserve">              Cuando el Usuario ingrese fecha de comienzo 12/02/2025, fecha de fin 20/02/2025,</w:t>
      </w:r>
      <w:r>
        <w:br/>
        <w:t xml:space="preserve">              seleccione la sucursal de Mar Del Plata y además el tipo “SUV”</w:t>
      </w:r>
      <w:r>
        <w:br/>
        <w:t xml:space="preserve">              Entonces el sistema desplegara la lista de vehículos “SUV” disponibles en esa sucursal</w:t>
      </w:r>
      <w:r>
        <w:br/>
        <w:t>Escenario 3</w:t>
      </w:r>
      <w:r w:rsidR="002D69C1">
        <w:t>: Buscar Disponibilidad fallida (sucursal sin vehículos disponibles):</w:t>
      </w:r>
      <w:r w:rsidR="002D69C1">
        <w:br/>
      </w:r>
      <w:r w:rsidR="002D69C1">
        <w:tab/>
        <w:t>Dado que en las fechas 19/02/2025 y 27/02/2025 no se poseen vehículos disponibles</w:t>
      </w:r>
      <w:r w:rsidR="002D69C1">
        <w:br/>
        <w:t xml:space="preserve">              En la sucursal de Mar Del Plata</w:t>
      </w:r>
      <w:r w:rsidR="002D69C1">
        <w:br/>
      </w:r>
      <w:r w:rsidR="002D69C1">
        <w:tab/>
        <w:t>Cuando el usuario ingrese fecha de comienzo 12/02/2025, fecha de fin 20/02/2025</w:t>
      </w:r>
      <w:r w:rsidR="002D69C1">
        <w:br/>
        <w:t xml:space="preserve">              y seleccione la sucursal de Mar Del Plata</w:t>
      </w:r>
      <w:r w:rsidR="002D69C1">
        <w:br/>
      </w:r>
      <w:r w:rsidR="002D69C1">
        <w:tab/>
        <w:t xml:space="preserve">Entonces el sistema </w:t>
      </w:r>
      <w:r>
        <w:t xml:space="preserve">Desplegara el mensaje “La sucursal no cuenta con vehículos </w:t>
      </w:r>
      <w:r>
        <w:br/>
      </w:r>
      <w:r>
        <w:tab/>
        <w:t xml:space="preserve">disponibles actualmente” y redirigirá a la búsqueda de vehículos </w:t>
      </w:r>
      <w:r>
        <w:br/>
        <w:t>Escenario 4: Buscar Disponibilidad fallida (Rango de fechas invalido):</w:t>
      </w:r>
      <w:r>
        <w:br/>
      </w:r>
      <w:r>
        <w:tab/>
        <w:t>Dado que  las fechas 23/02/2025 y 10/02/2025 están en un intervalo incorrecto</w:t>
      </w:r>
      <w:r>
        <w:br/>
        <w:t xml:space="preserve">              (la fecha de inicio es después que la de fin) </w:t>
      </w:r>
      <w:r>
        <w:br/>
        <w:t xml:space="preserve">              Cuando el usuario ingrese Cuando el usuario ingrese fecha de comienzo 23/02/2025, </w:t>
      </w:r>
      <w:r>
        <w:br/>
        <w:t xml:space="preserve">              fecha de fin 10/02/25 y seleccione la sucursal de Mar Del Plata</w:t>
      </w:r>
      <w:r>
        <w:br/>
        <w:t xml:space="preserve">              Entonces el sistema desplegara el mensaje “fechas invalidas por favor corrobórelas” </w:t>
      </w:r>
      <w:r>
        <w:br/>
        <w:t xml:space="preserve">              y redirigirá a la búsqueda de vehículos </w:t>
      </w:r>
    </w:p>
    <w:p w14:paraId="2A86B4EF" w14:textId="387A7AB6" w:rsidR="002D69C1" w:rsidRDefault="00025CC7" w:rsidP="00C27478">
      <w:r>
        <w:t>Escenario 5: Buscar Disponibilidad fallida (campos incompletos):</w:t>
      </w:r>
      <w:r w:rsidR="00C27478">
        <w:br/>
      </w:r>
      <w:r>
        <w:t xml:space="preserve"> </w:t>
      </w:r>
      <w:r>
        <w:tab/>
        <w:t xml:space="preserve">Dado que la fecha 12/02/2025 </w:t>
      </w:r>
      <w:r w:rsidR="00C27478">
        <w:t xml:space="preserve">es válida pero no se encuentra dada una fecha de fin </w:t>
      </w:r>
      <w:r w:rsidR="00C27478">
        <w:br/>
        <w:t xml:space="preserve"> </w:t>
      </w:r>
      <w:r w:rsidR="00C27478">
        <w:tab/>
        <w:t xml:space="preserve">Cuando el usuario ingrese fecha de inicio 12/02/2025 y seleccione sucursal de </w:t>
      </w:r>
      <w:r w:rsidR="00C27478">
        <w:br/>
        <w:t xml:space="preserve"> </w:t>
      </w:r>
      <w:r w:rsidR="00C27478">
        <w:tab/>
        <w:t>Mar Del Plata</w:t>
      </w:r>
      <w:r w:rsidR="00C27478">
        <w:br/>
        <w:t xml:space="preserve"> </w:t>
      </w:r>
      <w:r w:rsidR="00C27478">
        <w:tab/>
        <w:t xml:space="preserve">Entonces el sistema desplegara el mensaje “Campos vacíos por favor verifique la </w:t>
      </w:r>
      <w:r w:rsidR="00C27478">
        <w:br/>
        <w:t xml:space="preserve"> </w:t>
      </w:r>
      <w:r w:rsidR="00C27478">
        <w:tab/>
        <w:t xml:space="preserve">información” y redirigirá a la búsqueda de vehículos  </w:t>
      </w:r>
      <w:r>
        <w:br/>
      </w:r>
      <w:r>
        <w:br/>
        <w:t xml:space="preserve"> </w:t>
      </w:r>
    </w:p>
    <w:p w14:paraId="0109E54C" w14:textId="77777777" w:rsidR="00025CC7" w:rsidRDefault="00025CC7" w:rsidP="002D69C1"/>
    <w:p w14:paraId="7F83360E" w14:textId="77777777" w:rsidR="00FC53F4" w:rsidRDefault="00FC53F4"/>
    <w:p w14:paraId="6D4EDD36" w14:textId="618A4A90" w:rsidR="00A571E7" w:rsidRDefault="00C27478">
      <w:r>
        <w:lastRenderedPageBreak/>
        <w:t xml:space="preserve">Lado a </w:t>
      </w:r>
    </w:p>
    <w:p w14:paraId="0BEA70C4" w14:textId="237600B7" w:rsidR="00A571E7" w:rsidRDefault="00A571E7" w:rsidP="00A571E7">
      <w:r>
        <w:t>ID: Realizar reserva</w:t>
      </w:r>
    </w:p>
    <w:p w14:paraId="3BF4CDC5" w14:textId="5FFA4C06" w:rsidR="00A571E7" w:rsidRDefault="00A571E7" w:rsidP="00A571E7">
      <w:r>
        <w:t>Título: como usuario quiero reservar un automóvil para asegurarme su disponibilidad</w:t>
      </w:r>
    </w:p>
    <w:p w14:paraId="3986CBBE" w14:textId="0B5CB1C4" w:rsidR="00A571E7" w:rsidRDefault="00A571E7" w:rsidP="00A571E7">
      <w:r>
        <w:t>Regla de negocio:</w:t>
      </w:r>
      <w:r w:rsidR="00C27478">
        <w:t xml:space="preserve"> Tener una sesión iniciada en la plataforma </w:t>
      </w:r>
    </w:p>
    <w:p w14:paraId="35644F27" w14:textId="7E1C6944" w:rsidR="00C27478" w:rsidRDefault="00C27478" w:rsidP="00A571E7">
      <w:r>
        <w:t>Lado b</w:t>
      </w:r>
    </w:p>
    <w:p w14:paraId="53806422" w14:textId="247B48ED" w:rsidR="00C27478" w:rsidRDefault="00C27478" w:rsidP="00A571E7">
      <w:r>
        <w:t>Criterios de aceptación (Realizar reserva):</w:t>
      </w:r>
    </w:p>
    <w:p w14:paraId="7A90F0E0" w14:textId="3D5DE912" w:rsidR="00C27478" w:rsidRDefault="00C27478" w:rsidP="00A571E7">
      <w:r>
        <w:t>Escenario 1: Reserva realizada con éxito:</w:t>
      </w:r>
      <w:r>
        <w:br/>
      </w:r>
      <w:r>
        <w:tab/>
        <w:t xml:space="preserve">Dado que el Vehículo “Ford Focus” se encuentra disponible en la sucursal de Mar </w:t>
      </w:r>
      <w:r>
        <w:br/>
      </w:r>
      <w:r>
        <w:tab/>
        <w:t xml:space="preserve">Del Plata </w:t>
      </w:r>
      <w:r>
        <w:br/>
        <w:t xml:space="preserve"> </w:t>
      </w:r>
      <w:r>
        <w:tab/>
        <w:t xml:space="preserve">Cuando el usuario seleccione vehículo “Ford Focus” y presione realizar reserva  </w:t>
      </w:r>
      <w:r>
        <w:br/>
        <w:t xml:space="preserve"> </w:t>
      </w:r>
      <w:r>
        <w:tab/>
        <w:t>Entonces el sistema redirigirá al usuario a la sección “Realizar Pago” para completar</w:t>
      </w:r>
      <w:r>
        <w:br/>
        <w:t xml:space="preserve"> </w:t>
      </w:r>
      <w:r>
        <w:tab/>
        <w:t xml:space="preserve">el proceso  </w:t>
      </w:r>
    </w:p>
    <w:p w14:paraId="3F3E62D9" w14:textId="473A5143" w:rsidR="003F6533" w:rsidRDefault="00C27478" w:rsidP="003F6533">
      <w:r>
        <w:t>Escenario 2: Reserva fallida (</w:t>
      </w:r>
      <w:r w:rsidR="003F6533">
        <w:t xml:space="preserve">otro usuario reservo el vehículo): </w:t>
      </w:r>
      <w:r w:rsidR="003F6533">
        <w:br/>
        <w:t xml:space="preserve"> </w:t>
      </w:r>
      <w:r w:rsidR="003F6533">
        <w:tab/>
        <w:t xml:space="preserve">Dado que el vehículo “Ford Focus” fue seleccionado por otro usuario antes de </w:t>
      </w:r>
      <w:r w:rsidR="003F6533">
        <w:br/>
      </w:r>
      <w:r w:rsidR="003F6533">
        <w:tab/>
        <w:t xml:space="preserve">confirmar la reserva </w:t>
      </w:r>
      <w:r w:rsidR="003F6533">
        <w:br/>
        <w:t xml:space="preserve"> </w:t>
      </w:r>
      <w:r w:rsidR="003F6533">
        <w:tab/>
        <w:t xml:space="preserve">Cuando el usuario seleccione vehículo “Ford Focus” y presione realizar reserva </w:t>
      </w:r>
      <w:r w:rsidR="003F6533">
        <w:br/>
      </w:r>
      <w:r w:rsidR="003F6533">
        <w:tab/>
        <w:t>Entonces el sistema desplegara el mensaje “el vehículo ya no se encuentra disponible</w:t>
      </w:r>
      <w:r w:rsidR="003F6533">
        <w:br/>
        <w:t xml:space="preserve"> </w:t>
      </w:r>
      <w:r w:rsidR="003F6533">
        <w:tab/>
        <w:t xml:space="preserve">Disculpe las molestias” y redirigirá al usuario a la selección de vehículos </w:t>
      </w:r>
    </w:p>
    <w:p w14:paraId="5C53D5BD" w14:textId="6BC00BF6" w:rsidR="003F6533" w:rsidRDefault="003F6533" w:rsidP="003F6533">
      <w:r>
        <w:t xml:space="preserve">Escenario 3: Reserva fallida (error interno del sistema): </w:t>
      </w:r>
      <w:r>
        <w:br/>
      </w:r>
      <w:r>
        <w:tab/>
        <w:t xml:space="preserve">Dado que el vehículo “Ford Focus” se encuentra disponible, pero ocurrió un error </w:t>
      </w:r>
      <w:r>
        <w:br/>
        <w:t xml:space="preserve"> </w:t>
      </w:r>
      <w:r>
        <w:tab/>
        <w:t xml:space="preserve">inesperado en el sistema </w:t>
      </w:r>
      <w:r>
        <w:br/>
        <w:t xml:space="preserve"> </w:t>
      </w:r>
      <w:r>
        <w:tab/>
        <w:t>Cuando el usuario seleccione vehículo “Ford Focus” y presione realizar reserva</w:t>
      </w:r>
      <w:r>
        <w:br/>
        <w:t xml:space="preserve"> </w:t>
      </w:r>
      <w:r>
        <w:tab/>
        <w:t>Entonces el sistema desplegara el mensaje “Ocurrió un error al procesar la reserva.</w:t>
      </w:r>
      <w:r>
        <w:br/>
        <w:t xml:space="preserve">              Intente nuevamente más tarde.” Y redirigirá al usuario a la selección de vehículos </w:t>
      </w:r>
    </w:p>
    <w:p w14:paraId="23362571" w14:textId="65F15FD6" w:rsidR="00C27478" w:rsidRDefault="00C27478" w:rsidP="003F6533">
      <w:r>
        <w:tab/>
      </w:r>
    </w:p>
    <w:p w14:paraId="18E3E441" w14:textId="79B85AD1" w:rsidR="00C27478" w:rsidRDefault="00C27478" w:rsidP="00A571E7"/>
    <w:p w14:paraId="3080EF86" w14:textId="54BA7CEC" w:rsidR="00C27478" w:rsidRDefault="00C27478" w:rsidP="00A571E7">
      <w:r>
        <w:t xml:space="preserve">Nota: esta historia depende de la historia de usuario “Realizar Pago” para completar el flujo completo de la reserva </w:t>
      </w:r>
    </w:p>
    <w:p w14:paraId="6F2867D9" w14:textId="7C24F07B" w:rsidR="00C27478" w:rsidRDefault="00C27478" w:rsidP="00A571E7"/>
    <w:p w14:paraId="302A9A3E" w14:textId="6D6C043A" w:rsidR="00C27478" w:rsidRDefault="00C27478" w:rsidP="00A571E7"/>
    <w:p w14:paraId="63EB1EC1" w14:textId="4E07AB5A" w:rsidR="00C27478" w:rsidRDefault="00C27478" w:rsidP="00A571E7"/>
    <w:p w14:paraId="1745825A" w14:textId="60A66453" w:rsidR="00C27478" w:rsidRDefault="00C27478" w:rsidP="00A571E7"/>
    <w:p w14:paraId="6A63B5BE" w14:textId="0E4021F4" w:rsidR="00C27478" w:rsidRDefault="00C27478" w:rsidP="00A571E7"/>
    <w:p w14:paraId="4D633EA5" w14:textId="736711D6" w:rsidR="00C27478" w:rsidRDefault="00C27478" w:rsidP="00A571E7"/>
    <w:p w14:paraId="54242D09" w14:textId="0AE09A80" w:rsidR="00C27478" w:rsidRDefault="00C27478" w:rsidP="00A571E7"/>
    <w:p w14:paraId="6593C703" w14:textId="7146A5DD" w:rsidR="00C27478" w:rsidRDefault="00C27478" w:rsidP="00A571E7"/>
    <w:p w14:paraId="3E55FF14" w14:textId="04277C69" w:rsidR="00C27478" w:rsidRDefault="00C27478" w:rsidP="00A571E7"/>
    <w:p w14:paraId="79DC68F6" w14:textId="17B394A3" w:rsidR="00C27478" w:rsidRDefault="00C27478" w:rsidP="00A571E7"/>
    <w:p w14:paraId="5F5A0103" w14:textId="1AE5BB17" w:rsidR="00C27478" w:rsidRDefault="00C27478" w:rsidP="00A571E7"/>
    <w:p w14:paraId="7A472384" w14:textId="162A67B5" w:rsidR="00C27478" w:rsidRDefault="00C27478" w:rsidP="00A571E7"/>
    <w:p w14:paraId="73D93BD4" w14:textId="6FD9333E" w:rsidR="00C27478" w:rsidRDefault="00C27478" w:rsidP="00A571E7"/>
    <w:p w14:paraId="7A8FBBD8" w14:textId="77264414" w:rsidR="00C27478" w:rsidRDefault="00C27478" w:rsidP="00A571E7"/>
    <w:p w14:paraId="120EA1CA" w14:textId="566172DC" w:rsidR="00C27478" w:rsidRDefault="00C27478" w:rsidP="00A571E7"/>
    <w:p w14:paraId="73804FC4" w14:textId="1C80F6FC" w:rsidR="00C27478" w:rsidRDefault="00C27478" w:rsidP="00A571E7"/>
    <w:p w14:paraId="1A8FE0DD" w14:textId="1CB2446C" w:rsidR="00C27478" w:rsidRDefault="00C27478" w:rsidP="00A571E7"/>
    <w:p w14:paraId="7DF7974E" w14:textId="1E7494C2" w:rsidR="00C27478" w:rsidRDefault="00C27478" w:rsidP="00A571E7"/>
    <w:p w14:paraId="797B8F0B" w14:textId="142B9E85" w:rsidR="00C27478" w:rsidRDefault="00C27478" w:rsidP="00A571E7"/>
    <w:p w14:paraId="686D222A" w14:textId="3DC49AE5" w:rsidR="00C27478" w:rsidRDefault="00C27478" w:rsidP="00A571E7"/>
    <w:p w14:paraId="3A7723C6" w14:textId="07A441F1" w:rsidR="00C27478" w:rsidRDefault="00C27478" w:rsidP="00A571E7"/>
    <w:p w14:paraId="43827A51" w14:textId="7F9B3F00" w:rsidR="00C27478" w:rsidRDefault="00C27478" w:rsidP="00A571E7"/>
    <w:p w14:paraId="01CCF171" w14:textId="2E573B11" w:rsidR="00C27478" w:rsidRDefault="00C27478" w:rsidP="00A571E7"/>
    <w:p w14:paraId="6381CBCD" w14:textId="0574530A" w:rsidR="00C27478" w:rsidRDefault="00C27478" w:rsidP="00A571E7"/>
    <w:p w14:paraId="5AA258C2" w14:textId="2133F82C" w:rsidR="00C27478" w:rsidRDefault="00C27478" w:rsidP="00A571E7"/>
    <w:p w14:paraId="61C486D3" w14:textId="14E2A346" w:rsidR="00C27478" w:rsidRDefault="00FB7777" w:rsidP="00A571E7">
      <w:r>
        <w:t>(</w:t>
      </w:r>
      <w:proofErr w:type="spellStart"/>
      <w:r>
        <w:t>Esta</w:t>
      </w:r>
      <w:proofErr w:type="spellEnd"/>
      <w:r>
        <w:t xml:space="preserve"> hecha en NOTION)</w:t>
      </w:r>
    </w:p>
    <w:p w14:paraId="73F9A3C2" w14:textId="01BB0CBE" w:rsidR="00FC53F4" w:rsidRDefault="00FC53F4" w:rsidP="00FC53F4">
      <w:r>
        <w:t>ID: Cancelar reserva</w:t>
      </w:r>
      <w:r w:rsidR="00FB7777">
        <w:t xml:space="preserve"> </w:t>
      </w:r>
    </w:p>
    <w:p w14:paraId="4B0C3A8B" w14:textId="77777777" w:rsidR="00FC53F4" w:rsidRDefault="00FC53F4" w:rsidP="00FC53F4">
      <w:r>
        <w:t>Título: como usuario registrado quiero cancelar una reserva para liberar el vehículo.</w:t>
      </w:r>
    </w:p>
    <w:p w14:paraId="3B1D740B" w14:textId="30252E73" w:rsidR="00FC53F4" w:rsidRDefault="00FC53F4" w:rsidP="00A571E7">
      <w:r>
        <w:t>Regla de negocio:</w:t>
      </w:r>
    </w:p>
    <w:p w14:paraId="7F8E29E7" w14:textId="03431550" w:rsidR="00A571E7" w:rsidRDefault="00A571E7"/>
    <w:p w14:paraId="3F955702" w14:textId="131A5226" w:rsidR="00A571E7" w:rsidRDefault="00FB7777">
      <w:r>
        <w:t>(</w:t>
      </w:r>
      <w:proofErr w:type="spellStart"/>
      <w:r>
        <w:t>Esta</w:t>
      </w:r>
      <w:proofErr w:type="spellEnd"/>
      <w:r>
        <w:t xml:space="preserve"> hecha en NOTION)</w:t>
      </w:r>
    </w:p>
    <w:p w14:paraId="44B23260" w14:textId="2B137E08" w:rsidR="00A571E7" w:rsidRDefault="00A571E7" w:rsidP="00A571E7">
      <w:r>
        <w:t xml:space="preserve">ID: Registrar </w:t>
      </w:r>
      <w:r w:rsidR="00D01092">
        <w:t>entrega de vehículo</w:t>
      </w:r>
    </w:p>
    <w:p w14:paraId="2598CCBC" w14:textId="044B2780" w:rsidR="00A571E7" w:rsidRDefault="00A571E7" w:rsidP="00A571E7">
      <w:r>
        <w:t xml:space="preserve">Título: como empleado quiero registrar </w:t>
      </w:r>
      <w:r w:rsidR="00D01092">
        <w:t>la entrega de un vehículo</w:t>
      </w:r>
      <w:r>
        <w:t xml:space="preserve"> para </w:t>
      </w:r>
      <w:r w:rsidR="00FC53F4" w:rsidRPr="00FC53F4">
        <w:t>dejar constancia del inicio del alquiler.</w:t>
      </w:r>
    </w:p>
    <w:p w14:paraId="71F30C2E" w14:textId="77777777" w:rsidR="00A571E7" w:rsidRDefault="00A571E7" w:rsidP="00A571E7">
      <w:r>
        <w:t>Regla de negocio:</w:t>
      </w:r>
    </w:p>
    <w:p w14:paraId="794EBD3E" w14:textId="14273048" w:rsidR="00A571E7" w:rsidRDefault="00A571E7"/>
    <w:p w14:paraId="3E73FF77" w14:textId="76B6DBC5" w:rsidR="00A571E7" w:rsidRDefault="00FB7777">
      <w:r>
        <w:t>(</w:t>
      </w:r>
      <w:proofErr w:type="spellStart"/>
      <w:r>
        <w:t>Esta</w:t>
      </w:r>
      <w:proofErr w:type="spellEnd"/>
      <w:r>
        <w:t xml:space="preserve"> hecha en NOTION)</w:t>
      </w:r>
    </w:p>
    <w:p w14:paraId="25900007" w14:textId="20DB5F17" w:rsidR="00A571E7" w:rsidRDefault="00A571E7" w:rsidP="00A571E7">
      <w:r>
        <w:t xml:space="preserve">ID: </w:t>
      </w:r>
      <w:r w:rsidR="00D01092">
        <w:t>Registrar devolución</w:t>
      </w:r>
      <w:r w:rsidR="00FC53F4">
        <w:t xml:space="preserve"> de vehículo</w:t>
      </w:r>
    </w:p>
    <w:p w14:paraId="205DCEDB" w14:textId="71380921" w:rsidR="00A571E7" w:rsidRDefault="00A571E7" w:rsidP="00A571E7">
      <w:r>
        <w:t>Título:</w:t>
      </w:r>
      <w:r w:rsidR="00D01092">
        <w:t xml:space="preserve"> como empleado quiero registrar la devolución de un vehículo para</w:t>
      </w:r>
      <w:r w:rsidR="00FC53F4">
        <w:t xml:space="preserve"> dejar constancia del fin del alquiler</w:t>
      </w:r>
    </w:p>
    <w:p w14:paraId="49D577E2" w14:textId="77777777" w:rsidR="00A571E7" w:rsidRDefault="00A571E7" w:rsidP="00A571E7">
      <w:r>
        <w:t>Regla de negocio:</w:t>
      </w:r>
    </w:p>
    <w:p w14:paraId="799D5D32" w14:textId="6AC0D1CE" w:rsidR="00A571E7" w:rsidRDefault="00A571E7"/>
    <w:p w14:paraId="023DAB00" w14:textId="60A7DA99" w:rsidR="00FC53F4" w:rsidRDefault="00FB7777">
      <w:r>
        <w:t>(</w:t>
      </w:r>
      <w:proofErr w:type="spellStart"/>
      <w:r>
        <w:t>Esta</w:t>
      </w:r>
      <w:proofErr w:type="spellEnd"/>
      <w:r>
        <w:t xml:space="preserve"> hecha en NOTION</w:t>
      </w:r>
      <w:bookmarkStart w:id="0" w:name="_GoBack"/>
      <w:bookmarkEnd w:id="0"/>
      <w:r>
        <w:t>)</w:t>
      </w:r>
    </w:p>
    <w:p w14:paraId="6656088E" w14:textId="62E0F26B" w:rsidR="00A571E7" w:rsidRDefault="00A571E7" w:rsidP="00A571E7">
      <w:r>
        <w:t xml:space="preserve">ID: </w:t>
      </w:r>
      <w:r w:rsidR="00FC53F4">
        <w:t>Marcar vehículo como disponible</w:t>
      </w:r>
    </w:p>
    <w:p w14:paraId="0D931FC2" w14:textId="51A587C2" w:rsidR="00A571E7" w:rsidRDefault="00A571E7" w:rsidP="00A571E7">
      <w:r>
        <w:t>Título:</w:t>
      </w:r>
      <w:r w:rsidR="00FC53F4">
        <w:t xml:space="preserve"> como empleado quiero registrar un vehículo como disponible para que vuelva a poder ser alquilado</w:t>
      </w:r>
    </w:p>
    <w:p w14:paraId="603605BB" w14:textId="77777777" w:rsidR="00A571E7" w:rsidRDefault="00A571E7" w:rsidP="00A571E7">
      <w:r>
        <w:t>Regla de negocio:</w:t>
      </w:r>
    </w:p>
    <w:p w14:paraId="05E2BC14" w14:textId="1386AFE0" w:rsidR="00A571E7" w:rsidRDefault="00A571E7"/>
    <w:p w14:paraId="3115EF28" w14:textId="31848FA6" w:rsidR="00A571E7" w:rsidRDefault="00A571E7"/>
    <w:p w14:paraId="018128A7" w14:textId="77777777" w:rsidR="00B83978" w:rsidRDefault="00B83978" w:rsidP="00B83978">
      <w:r>
        <w:t>Lado a</w:t>
      </w:r>
    </w:p>
    <w:p w14:paraId="53013DCC" w14:textId="77777777" w:rsidR="00B83978" w:rsidRPr="00E04D1D" w:rsidRDefault="00B83978" w:rsidP="00B83978">
      <w:r w:rsidRPr="00E04D1D">
        <w:t>ID: Ver ingresos generados</w:t>
      </w:r>
    </w:p>
    <w:p w14:paraId="71AC9E9D" w14:textId="77777777" w:rsidR="00B83978" w:rsidRPr="00E04D1D" w:rsidRDefault="00B83978" w:rsidP="00B83978">
      <w:r w:rsidRPr="00E04D1D">
        <w:t>Título: como administrador quiero ver ingresos generados entre dos fechas para llevar cuenta de los mismos</w:t>
      </w:r>
    </w:p>
    <w:p w14:paraId="064DDABC" w14:textId="77777777" w:rsidR="00B83978" w:rsidRDefault="00B83978" w:rsidP="00B83978">
      <w:r w:rsidRPr="00E04D1D">
        <w:t>Regla de negocio:</w:t>
      </w:r>
    </w:p>
    <w:p w14:paraId="73CD0EC6" w14:textId="77777777" w:rsidR="00B83978" w:rsidRDefault="00B83978" w:rsidP="00B83978">
      <w:r>
        <w:t>Lado b</w:t>
      </w:r>
    </w:p>
    <w:p w14:paraId="1CBCAFC7" w14:textId="77777777" w:rsidR="00B83978" w:rsidRDefault="00B83978" w:rsidP="00B83978">
      <w:r>
        <w:t>Criterios de aceptación (Ver ingresos generados):</w:t>
      </w:r>
    </w:p>
    <w:p w14:paraId="0DB023DD" w14:textId="77777777" w:rsidR="00B83978" w:rsidRDefault="00B83978" w:rsidP="00B83978">
      <w:r>
        <w:t>Escenario 1: ver ingresos generados exitoso</w:t>
      </w:r>
    </w:p>
    <w:p w14:paraId="395C7C19" w14:textId="77777777" w:rsidR="00B83978" w:rsidRDefault="00B83978" w:rsidP="00B83978">
      <w:r>
        <w:tab/>
        <w:t>Dado el administrador “María Pérez” el cual está registrado en la plataforma</w:t>
      </w:r>
    </w:p>
    <w:p w14:paraId="2C11A85F" w14:textId="77777777" w:rsidR="00B83978" w:rsidRDefault="00B83978" w:rsidP="00B83978">
      <w:r>
        <w:tab/>
        <w:t>Cuando consulto los ingresos generados</w:t>
      </w:r>
    </w:p>
    <w:p w14:paraId="3C74FD75" w14:textId="77777777" w:rsidR="00B83978" w:rsidRDefault="00B83978" w:rsidP="00B83978">
      <w:pPr>
        <w:ind w:left="720"/>
      </w:pPr>
      <w:r>
        <w:t xml:space="preserve">Entonces el sistema pasara a mostrar el total de ingresos, la cantidad de transacciones mensuales, estadística del tipo de vehículo más utilizado, </w:t>
      </w:r>
      <w:proofErr w:type="spellStart"/>
      <w:r>
        <w:t>etc</w:t>
      </w:r>
      <w:proofErr w:type="spellEnd"/>
    </w:p>
    <w:p w14:paraId="6F2C4D23" w14:textId="77777777" w:rsidR="00B83978" w:rsidRPr="00E04D1D" w:rsidRDefault="00B83978" w:rsidP="00B83978">
      <w:r>
        <w:tab/>
      </w:r>
    </w:p>
    <w:p w14:paraId="7D853A5C" w14:textId="77777777" w:rsidR="00BD12E7" w:rsidRDefault="00BD12E7" w:rsidP="00A571E7"/>
    <w:p w14:paraId="462D2367" w14:textId="77777777" w:rsidR="00B83978" w:rsidRPr="00E04D1D" w:rsidRDefault="00B83978" w:rsidP="00B83978">
      <w:r>
        <w:t>Lado a</w:t>
      </w:r>
    </w:p>
    <w:p w14:paraId="4CB4123D" w14:textId="77777777" w:rsidR="00B83978" w:rsidRPr="00E04D1D" w:rsidRDefault="00B83978" w:rsidP="00B83978">
      <w:r w:rsidRPr="00E04D1D">
        <w:t>ID: Filtrar ingresos generados</w:t>
      </w:r>
    </w:p>
    <w:p w14:paraId="332C969C" w14:textId="77777777" w:rsidR="00B83978" w:rsidRPr="00E04D1D" w:rsidRDefault="00B83978" w:rsidP="00B83978">
      <w:r w:rsidRPr="00E04D1D">
        <w:t>Título: como administrador quiero ver ingresos generados entre dos fechas para llevar cuenta de los mismos</w:t>
      </w:r>
    </w:p>
    <w:p w14:paraId="509AC074" w14:textId="77777777" w:rsidR="00B83978" w:rsidRDefault="00B83978" w:rsidP="00B83978">
      <w:r w:rsidRPr="00E04D1D">
        <w:t>Regla de negocio:</w:t>
      </w:r>
      <w:r>
        <w:t xml:space="preserve"> --</w:t>
      </w:r>
    </w:p>
    <w:p w14:paraId="5BD5FD8D" w14:textId="77777777" w:rsidR="00B83978" w:rsidRDefault="00B83978" w:rsidP="00B83978">
      <w:r>
        <w:t>Lado b</w:t>
      </w:r>
    </w:p>
    <w:p w14:paraId="3B6CFB24" w14:textId="77777777" w:rsidR="00B83978" w:rsidRDefault="00B83978" w:rsidP="00B83978">
      <w:r>
        <w:t>Criterios de aceptación (</w:t>
      </w:r>
      <w:r w:rsidRPr="00E04D1D">
        <w:t>Filtrar ingresos generados</w:t>
      </w:r>
      <w:r>
        <w:t>):</w:t>
      </w:r>
    </w:p>
    <w:p w14:paraId="5EEB63A7" w14:textId="77777777" w:rsidR="00B83978" w:rsidRDefault="00B83978" w:rsidP="00B83978">
      <w:r>
        <w:t xml:space="preserve">Escenario 1: </w:t>
      </w:r>
      <w:r w:rsidRPr="00E04D1D">
        <w:t>Filtrar ingresos generados</w:t>
      </w:r>
      <w:r>
        <w:t xml:space="preserve"> exitoso</w:t>
      </w:r>
    </w:p>
    <w:p w14:paraId="075AD3C4" w14:textId="77777777" w:rsidR="00B83978" w:rsidRDefault="00B83978" w:rsidP="00B83978">
      <w:r>
        <w:tab/>
        <w:t>Dado el administrador “María Pérez” el cual está registrado en la plataforma</w:t>
      </w:r>
      <w:r w:rsidRPr="00E04D1D">
        <w:t xml:space="preserve"> </w:t>
      </w:r>
    </w:p>
    <w:p w14:paraId="427AAE5D" w14:textId="77777777" w:rsidR="00B83978" w:rsidRDefault="00B83978" w:rsidP="00B83978">
      <w:pPr>
        <w:ind w:left="720"/>
      </w:pPr>
      <w:r>
        <w:t>Cuando se ingresa la fecha de inicio 12/02/2025, la fecha de fin</w:t>
      </w:r>
      <w:r w:rsidRPr="00D70CA5">
        <w:t xml:space="preserve"> 20/02/2025</w:t>
      </w:r>
      <w:r>
        <w:t xml:space="preserve"> </w:t>
      </w:r>
    </w:p>
    <w:p w14:paraId="77800D68" w14:textId="77777777" w:rsidR="00B83978" w:rsidRDefault="00B83978" w:rsidP="00B83978">
      <w:pPr>
        <w:ind w:left="720"/>
      </w:pPr>
      <w:r>
        <w:lastRenderedPageBreak/>
        <w:t xml:space="preserve">Entonces el sistema pasara a mostrar el total de ingresos, la cantidad de transacciones mensuales, estadística del tipo de vehículo más utilizado, </w:t>
      </w:r>
      <w:proofErr w:type="spellStart"/>
      <w:r>
        <w:t>etc</w:t>
      </w:r>
      <w:proofErr w:type="spellEnd"/>
      <w:r>
        <w:t>, para el rango de fechas ingresado</w:t>
      </w:r>
    </w:p>
    <w:p w14:paraId="068F5701" w14:textId="77777777" w:rsidR="00B83978" w:rsidRDefault="00B83978" w:rsidP="00B83978">
      <w:r>
        <w:t xml:space="preserve">Escenario 2: </w:t>
      </w:r>
      <w:r w:rsidRPr="00E04D1D">
        <w:t>Filtrar ingresos generados</w:t>
      </w:r>
      <w:r>
        <w:t xml:space="preserve"> exitoso con filtros adicionales</w:t>
      </w:r>
    </w:p>
    <w:p w14:paraId="44097D88" w14:textId="77777777" w:rsidR="00B83978" w:rsidRDefault="00B83978" w:rsidP="00B83978">
      <w:r>
        <w:tab/>
        <w:t>Dado el administrador “María Pérez” el cual está registrado en la plataforma</w:t>
      </w:r>
      <w:r w:rsidRPr="00E04D1D">
        <w:t xml:space="preserve"> </w:t>
      </w:r>
    </w:p>
    <w:p w14:paraId="3B219EC7" w14:textId="77777777" w:rsidR="00B83978" w:rsidRDefault="00B83978" w:rsidP="00B83978">
      <w:pPr>
        <w:ind w:left="720"/>
      </w:pPr>
      <w:r>
        <w:t>Cuando se ingresa la fecha de inicio 12/02/2025, la fecha de fin</w:t>
      </w:r>
      <w:r w:rsidRPr="00D70CA5">
        <w:t xml:space="preserve"> 20/02/2025</w:t>
      </w:r>
      <w:r>
        <w:t xml:space="preserve"> y además se seleccione la sucursal de La Plata</w:t>
      </w:r>
    </w:p>
    <w:p w14:paraId="13D50001" w14:textId="77777777" w:rsidR="00B83978" w:rsidRDefault="00B83978" w:rsidP="00B83978">
      <w:pPr>
        <w:ind w:left="720"/>
      </w:pPr>
      <w:r>
        <w:t xml:space="preserve">Entonces el sistema pasara a mostrar el total de ingresos, la cantidad de transacciones mensuales, estadística del tipo de vehículo más utilizado, </w:t>
      </w:r>
      <w:proofErr w:type="spellStart"/>
      <w:r>
        <w:t>etc</w:t>
      </w:r>
      <w:proofErr w:type="spellEnd"/>
      <w:r>
        <w:t>, para el rango de fechas ingresado en la sucursal seleccionada</w:t>
      </w:r>
    </w:p>
    <w:p w14:paraId="6D6DD351" w14:textId="77777777" w:rsidR="00B83978" w:rsidRDefault="00B83978" w:rsidP="00B83978">
      <w:r>
        <w:t>Escenario 3: Filtrar ingresos generados exitoso solo con fecha de inicio</w:t>
      </w:r>
    </w:p>
    <w:p w14:paraId="2950CA08" w14:textId="77777777" w:rsidR="00B83978" w:rsidRDefault="00B83978" w:rsidP="00B83978">
      <w:r>
        <w:tab/>
        <w:t>Dado el administrador “María Pérez” el cual está registrado en la plataforma</w:t>
      </w:r>
      <w:r w:rsidRPr="00E04D1D">
        <w:t xml:space="preserve"> </w:t>
      </w:r>
    </w:p>
    <w:p w14:paraId="1B635546" w14:textId="77777777" w:rsidR="00B83978" w:rsidRDefault="00B83978" w:rsidP="00B83978">
      <w:pPr>
        <w:ind w:left="720"/>
      </w:pPr>
      <w:r>
        <w:t>Cuando se ingresa la fecha de inicio 12/02/2025</w:t>
      </w:r>
    </w:p>
    <w:p w14:paraId="4CCB1307" w14:textId="77777777" w:rsidR="00B83978" w:rsidRDefault="00B83978" w:rsidP="00B83978">
      <w:pPr>
        <w:ind w:left="720"/>
      </w:pPr>
      <w:r>
        <w:t xml:space="preserve">Entonces el sistema pasara a mostrar el total de ingresos, la cantidad de transacciones mensuales, estadística del tipo de vehículo más utilizado, </w:t>
      </w:r>
      <w:proofErr w:type="spellStart"/>
      <w:r>
        <w:t>etc</w:t>
      </w:r>
      <w:proofErr w:type="spellEnd"/>
      <w:r>
        <w:t>, para la fecha de inicio ingresada teniendo en cuenta como fecha de fin la fecha del día de hoy</w:t>
      </w:r>
    </w:p>
    <w:p w14:paraId="25A5E104" w14:textId="77777777" w:rsidR="00B83978" w:rsidRDefault="00B83978" w:rsidP="00B83978">
      <w:r>
        <w:t>Escenario 4:</w:t>
      </w:r>
      <w:r w:rsidRPr="00035987">
        <w:t xml:space="preserve"> </w:t>
      </w:r>
      <w:r w:rsidRPr="00E04D1D">
        <w:t>Filtrar ingresos generados</w:t>
      </w:r>
      <w:r>
        <w:t xml:space="preserve"> fallido (</w:t>
      </w:r>
      <w:r w:rsidRPr="00035987">
        <w:t>Rango de fechas invalido</w:t>
      </w:r>
      <w:r>
        <w:t>)</w:t>
      </w:r>
    </w:p>
    <w:p w14:paraId="67B61863" w14:textId="77777777" w:rsidR="00B83978" w:rsidRDefault="00B83978" w:rsidP="00B83978">
      <w:r>
        <w:tab/>
        <w:t>Dado el administrador “María Pérez” el cual está registrado en la plataforma</w:t>
      </w:r>
      <w:r w:rsidRPr="00E04D1D">
        <w:t xml:space="preserve"> </w:t>
      </w:r>
    </w:p>
    <w:p w14:paraId="4FD2882C" w14:textId="77777777" w:rsidR="00B83978" w:rsidRDefault="00B83978" w:rsidP="00B83978">
      <w:pPr>
        <w:ind w:left="720"/>
      </w:pPr>
      <w:r>
        <w:t xml:space="preserve">Cuando se ingresa la fecha de inicio </w:t>
      </w:r>
      <w:r w:rsidRPr="00D70CA5">
        <w:t>20/02/2025</w:t>
      </w:r>
      <w:r>
        <w:t>, la fecha de fin</w:t>
      </w:r>
      <w:r w:rsidRPr="00D70CA5">
        <w:t xml:space="preserve"> </w:t>
      </w:r>
      <w:r>
        <w:t xml:space="preserve">12/02/2025 </w:t>
      </w:r>
    </w:p>
    <w:p w14:paraId="5ABEE3A3" w14:textId="77777777" w:rsidR="00B83978" w:rsidRDefault="00B83978" w:rsidP="00B83978">
      <w:pPr>
        <w:ind w:left="720"/>
      </w:pPr>
      <w:r>
        <w:t>Entonces el sistema desplegara el mensaje “El rango de fechas no es válido”</w:t>
      </w:r>
    </w:p>
    <w:p w14:paraId="682FD461" w14:textId="77777777" w:rsidR="00B83978" w:rsidRDefault="00B83978" w:rsidP="00B83978">
      <w:r>
        <w:t xml:space="preserve">Escenario 5: </w:t>
      </w:r>
      <w:r w:rsidRPr="00E04D1D">
        <w:t>Filtrar ingresos generados</w:t>
      </w:r>
      <w:r>
        <w:t xml:space="preserve"> solo con fecha de inicio fallido (Fecha de inicio invalida)</w:t>
      </w:r>
    </w:p>
    <w:p w14:paraId="0DF38A39" w14:textId="77777777" w:rsidR="00B83978" w:rsidRDefault="00B83978" w:rsidP="00B83978">
      <w:r>
        <w:tab/>
        <w:t>Dado el administrador “María Pérez” el cual está registrado en la plataforma</w:t>
      </w:r>
      <w:r w:rsidRPr="00E04D1D">
        <w:t xml:space="preserve"> </w:t>
      </w:r>
    </w:p>
    <w:p w14:paraId="530A5F48" w14:textId="77777777" w:rsidR="00B83978" w:rsidRDefault="00B83978" w:rsidP="00B83978">
      <w:pPr>
        <w:ind w:left="720"/>
      </w:pPr>
      <w:r>
        <w:t>Cuando se ingresa una fecha de inicio posterior a la fecha actual</w:t>
      </w:r>
    </w:p>
    <w:p w14:paraId="4FF63E4C" w14:textId="77777777" w:rsidR="00B83978" w:rsidRDefault="00B83978" w:rsidP="00B83978">
      <w:pPr>
        <w:ind w:left="720"/>
      </w:pPr>
      <w:r>
        <w:t>Entonces el sistema desplegara el mensaje “La fecha de inicio ingresada es posterior a la fecha actual”</w:t>
      </w:r>
    </w:p>
    <w:p w14:paraId="34C0CE17" w14:textId="77777777" w:rsidR="00B83978" w:rsidRDefault="00B83978" w:rsidP="00B83978">
      <w:r>
        <w:t xml:space="preserve">Escenario 6: </w:t>
      </w:r>
      <w:r w:rsidRPr="00E04D1D">
        <w:t>Filtrar ingresos generados</w:t>
      </w:r>
      <w:r>
        <w:t xml:space="preserve"> fallido (campo incompleto)</w:t>
      </w:r>
    </w:p>
    <w:p w14:paraId="63AF1215" w14:textId="77777777" w:rsidR="00B83978" w:rsidRDefault="00B83978" w:rsidP="00B83978">
      <w:r>
        <w:tab/>
        <w:t>Dado el administrador “María Pérez” el cual está registrado en la plataforma</w:t>
      </w:r>
      <w:r w:rsidRPr="00E04D1D">
        <w:t xml:space="preserve"> </w:t>
      </w:r>
    </w:p>
    <w:p w14:paraId="26269F08" w14:textId="77777777" w:rsidR="00B83978" w:rsidRDefault="00B83978" w:rsidP="00B83978">
      <w:pPr>
        <w:spacing w:after="0"/>
        <w:ind w:left="720"/>
      </w:pPr>
      <w:r>
        <w:t>Cuando la fecha de fin</w:t>
      </w:r>
      <w:r w:rsidRPr="00D70CA5">
        <w:t xml:space="preserve"> </w:t>
      </w:r>
      <w:r>
        <w:t xml:space="preserve">12/02/2025 </w:t>
      </w:r>
    </w:p>
    <w:p w14:paraId="46C061A4" w14:textId="25AAD7D4" w:rsidR="00B83978" w:rsidRDefault="00B83978" w:rsidP="00B83978">
      <w:pPr>
        <w:spacing w:after="0"/>
        <w:ind w:left="720"/>
      </w:pPr>
      <w:r>
        <w:t>Entonces el sistema desplegara el mensaje “Falta ingresar una fecha de inicio”</w:t>
      </w:r>
    </w:p>
    <w:p w14:paraId="45879D09" w14:textId="18D36C51" w:rsidR="00A571E7" w:rsidRDefault="00A571E7"/>
    <w:p w14:paraId="01EF0F29" w14:textId="4B25400E" w:rsidR="00A571E7" w:rsidRDefault="00A571E7"/>
    <w:p w14:paraId="60A51EDD" w14:textId="77777777" w:rsidR="00B83978" w:rsidRPr="00E04D1D" w:rsidRDefault="00B83978" w:rsidP="00B83978">
      <w:r>
        <w:t>Lado a</w:t>
      </w:r>
    </w:p>
    <w:p w14:paraId="399DE910" w14:textId="77777777" w:rsidR="00B83978" w:rsidRPr="00E04D1D" w:rsidRDefault="00B83978" w:rsidP="00B83978">
      <w:r w:rsidRPr="00E04D1D">
        <w:t>ID: Registrar usuario de terceros</w:t>
      </w:r>
    </w:p>
    <w:p w14:paraId="7A02F069" w14:textId="77777777" w:rsidR="00B83978" w:rsidRPr="00E04D1D" w:rsidRDefault="00B83978" w:rsidP="00B83978">
      <w:r w:rsidRPr="00E04D1D">
        <w:t>Título: como empleado quiero registrar un usuario de terceros para que el mismo sea un usuario registrado</w:t>
      </w:r>
    </w:p>
    <w:p w14:paraId="5DCDF809" w14:textId="77777777" w:rsidR="00B83978" w:rsidRDefault="00B83978" w:rsidP="00B83978">
      <w:r w:rsidRPr="00E04D1D">
        <w:lastRenderedPageBreak/>
        <w:t>Regla de negocio:</w:t>
      </w:r>
      <w:r>
        <w:t xml:space="preserve"> Que el usuario tenga</w:t>
      </w:r>
      <w:r w:rsidRPr="00FA4CE2">
        <w:t xml:space="preserve"> la mayoría de edad</w:t>
      </w:r>
    </w:p>
    <w:p w14:paraId="41B14FE7" w14:textId="77777777" w:rsidR="00B83978" w:rsidRDefault="00B83978" w:rsidP="00B83978"/>
    <w:p w14:paraId="4A533A91" w14:textId="77777777" w:rsidR="00B83978" w:rsidRDefault="00B83978" w:rsidP="00B83978"/>
    <w:p w14:paraId="75FAAADC" w14:textId="77777777" w:rsidR="00B83978" w:rsidRDefault="00B83978" w:rsidP="00B83978">
      <w:r>
        <w:t>Lado b</w:t>
      </w:r>
    </w:p>
    <w:p w14:paraId="2C79A020" w14:textId="77777777" w:rsidR="00B83978" w:rsidRDefault="00B83978" w:rsidP="00B83978">
      <w:r>
        <w:t>Criterios de aceptación (</w:t>
      </w:r>
      <w:r w:rsidRPr="00E04D1D">
        <w:t>Registrar usuario de terceros</w:t>
      </w:r>
      <w:r>
        <w:t>):</w:t>
      </w:r>
    </w:p>
    <w:p w14:paraId="5100BC2C" w14:textId="77777777" w:rsidR="00B83978" w:rsidRDefault="00B83978" w:rsidP="00B83978">
      <w:r>
        <w:t>Escenario 1: Registrar Usuario de terceros exitoso</w:t>
      </w:r>
    </w:p>
    <w:p w14:paraId="243FC7F1" w14:textId="77777777" w:rsidR="00B83978" w:rsidRDefault="00B83978" w:rsidP="00B83978">
      <w:pPr>
        <w:ind w:left="720"/>
      </w:pPr>
      <w:r w:rsidRPr="00A27FDF">
        <w:t>Dado el Usuario “Juan Pérez” con DNI 2222222</w:t>
      </w:r>
      <w:r>
        <w:t xml:space="preserve">2 cuyo correo es </w:t>
      </w:r>
      <w:hyperlink r:id="rId10" w:history="1">
        <w:r w:rsidRPr="00A27FDF">
          <w:rPr>
            <w:rStyle w:val="Hipervnculo"/>
          </w:rPr>
          <w:t>juanperez@yahoo.com</w:t>
        </w:r>
      </w:hyperlink>
      <w:r>
        <w:t xml:space="preserve"> es </w:t>
      </w:r>
      <w:r w:rsidRPr="00A27FDF">
        <w:t xml:space="preserve">mayor de edad y no se encuentra registrado </w:t>
      </w:r>
    </w:p>
    <w:p w14:paraId="3DE627DE" w14:textId="77777777" w:rsidR="00B83978" w:rsidRDefault="00B83978" w:rsidP="00B83978">
      <w:pPr>
        <w:ind w:firstLine="720"/>
      </w:pPr>
      <w:r w:rsidRPr="00A27FDF">
        <w:t xml:space="preserve">Cuando el </w:t>
      </w:r>
      <w:r>
        <w:t>Empleado</w:t>
      </w:r>
      <w:r w:rsidRPr="00A27FDF">
        <w:t xml:space="preserve"> ingrese “Juan Pérez”, </w:t>
      </w:r>
      <w:r>
        <w:t>22222222 y</w:t>
      </w:r>
      <w:r w:rsidRPr="00A27FDF">
        <w:t xml:space="preserve"> </w:t>
      </w:r>
      <w:hyperlink r:id="rId11" w:history="1">
        <w:r w:rsidRPr="00A27FDF">
          <w:rPr>
            <w:rStyle w:val="Hipervnculo"/>
          </w:rPr>
          <w:t>juanperez@yahoo.com</w:t>
        </w:r>
      </w:hyperlink>
      <w:r w:rsidRPr="00A27FDF">
        <w:t xml:space="preserve"> </w:t>
      </w:r>
    </w:p>
    <w:p w14:paraId="419435C8" w14:textId="77777777" w:rsidR="00B83978" w:rsidRDefault="00B83978" w:rsidP="00B83978">
      <w:pPr>
        <w:ind w:left="720"/>
      </w:pPr>
      <w:r w:rsidRPr="00A27FDF">
        <w:t>Entonces el sistema guard</w:t>
      </w:r>
      <w:r>
        <w:t xml:space="preserve">ara la información del usuario, otorgara los permisos </w:t>
      </w:r>
      <w:r w:rsidRPr="00A27FDF">
        <w:t xml:space="preserve">de un usuario registrado </w:t>
      </w:r>
      <w:r>
        <w:t>y se le enviara un mail al usuario informando su contraseña generada aleatoriamente y dándole la posibilidad de cambiarla</w:t>
      </w:r>
    </w:p>
    <w:p w14:paraId="6DE01418" w14:textId="77777777" w:rsidR="00B83978" w:rsidRDefault="00B83978" w:rsidP="00B83978">
      <w:r>
        <w:t>Escenario 2</w:t>
      </w:r>
      <w:r w:rsidRPr="00A27FDF">
        <w:t xml:space="preserve">: </w:t>
      </w:r>
      <w:r>
        <w:t>Registrar Usuario de terceros fallido</w:t>
      </w:r>
      <w:r w:rsidRPr="00A27FDF">
        <w:t xml:space="preserve"> </w:t>
      </w:r>
      <w:r>
        <w:t xml:space="preserve">(correo en uso): </w:t>
      </w:r>
    </w:p>
    <w:p w14:paraId="486FBFC6" w14:textId="77777777" w:rsidR="00B83978" w:rsidRDefault="00B83978" w:rsidP="00B83978">
      <w:pPr>
        <w:ind w:left="720"/>
      </w:pPr>
      <w:r w:rsidRPr="00A27FDF">
        <w:t>Dado que el Usuario “Juan Pérez” con</w:t>
      </w:r>
      <w:r>
        <w:t xml:space="preserve"> DNI 222222222 cuyo correo es </w:t>
      </w:r>
      <w:hyperlink r:id="rId12" w:history="1">
        <w:r w:rsidRPr="00A27FDF">
          <w:rPr>
            <w:rStyle w:val="Hipervnculo"/>
          </w:rPr>
          <w:t>pablito123@yahoo.com</w:t>
        </w:r>
      </w:hyperlink>
      <w:r>
        <w:t xml:space="preserve"> el cual  ya está en uso </w:t>
      </w:r>
    </w:p>
    <w:p w14:paraId="021CEDDE" w14:textId="77777777" w:rsidR="00B83978" w:rsidRDefault="00B83978" w:rsidP="00B83978">
      <w:pPr>
        <w:ind w:left="720"/>
      </w:pPr>
      <w:r w:rsidRPr="00A27FDF">
        <w:t xml:space="preserve">Cuando el </w:t>
      </w:r>
      <w:r>
        <w:t>Empleado</w:t>
      </w:r>
      <w:r w:rsidRPr="00A27FDF">
        <w:t xml:space="preserve"> </w:t>
      </w:r>
      <w:r>
        <w:t>ingrese “Juan Pérez”, 22222222 y</w:t>
      </w:r>
      <w:r w:rsidRPr="00A27FDF">
        <w:t xml:space="preserve"> </w:t>
      </w:r>
      <w:hyperlink r:id="rId13" w:history="1">
        <w:r w:rsidRPr="00A27FDF">
          <w:rPr>
            <w:rStyle w:val="Hipervnculo"/>
          </w:rPr>
          <w:t>pablito123@yahoo.com</w:t>
        </w:r>
      </w:hyperlink>
    </w:p>
    <w:p w14:paraId="2ADE1672" w14:textId="77777777" w:rsidR="00B83978" w:rsidRDefault="00B83978" w:rsidP="00B83978">
      <w:pPr>
        <w:ind w:left="720"/>
      </w:pPr>
      <w:r w:rsidRPr="00A27FDF">
        <w:t xml:space="preserve">Entonces el sistema </w:t>
      </w:r>
      <w:r>
        <w:t xml:space="preserve">desplegara el mensaje “El correo ya está </w:t>
      </w:r>
      <w:r w:rsidRPr="00A27FDF">
        <w:t>siendo utilizado por otro usuario” y cancelara el registro</w:t>
      </w:r>
    </w:p>
    <w:p w14:paraId="250FE11E" w14:textId="77777777" w:rsidR="00B83978" w:rsidRDefault="00B83978" w:rsidP="00B83978">
      <w:r w:rsidRPr="00A27FDF">
        <w:t xml:space="preserve">Escenario 3: Registro </w:t>
      </w:r>
      <w:r>
        <w:t xml:space="preserve">fallido (DNI fuera de rango): </w:t>
      </w:r>
    </w:p>
    <w:p w14:paraId="6D3C143D" w14:textId="77777777" w:rsidR="00B83978" w:rsidRDefault="00B83978" w:rsidP="00B83978">
      <w:pPr>
        <w:ind w:left="720"/>
      </w:pPr>
      <w:r w:rsidRPr="00A27FDF">
        <w:t>Dado que el Usuario “Juan Pérez” c</w:t>
      </w:r>
      <w:r>
        <w:t xml:space="preserve">on DNI 49555555 cuyo correo es </w:t>
      </w:r>
      <w:hyperlink r:id="rId14" w:history="1">
        <w:r w:rsidRPr="00A27FDF">
          <w:rPr>
            <w:rStyle w:val="Hipervnculo"/>
          </w:rPr>
          <w:t>juanMenor@yahoo.com</w:t>
        </w:r>
      </w:hyperlink>
      <w:r w:rsidRPr="00A27FDF">
        <w:t xml:space="preserve"> es menor de edad</w:t>
      </w:r>
      <w:r>
        <w:t xml:space="preserve"> y no se encuentra registrado </w:t>
      </w:r>
    </w:p>
    <w:p w14:paraId="34E147EB" w14:textId="77777777" w:rsidR="00B83978" w:rsidRDefault="00B83978" w:rsidP="00B83978">
      <w:pPr>
        <w:ind w:left="720"/>
      </w:pPr>
      <w:r w:rsidRPr="00A27FDF">
        <w:t xml:space="preserve">Cuando el </w:t>
      </w:r>
      <w:r>
        <w:t>empleado ingrese “Juan Pérez”, 49555555 y</w:t>
      </w:r>
      <w:r w:rsidRPr="00A27FDF">
        <w:t xml:space="preserve"> </w:t>
      </w:r>
      <w:hyperlink r:id="rId15" w:history="1">
        <w:r w:rsidRPr="00B54462">
          <w:rPr>
            <w:rStyle w:val="Hipervnculo"/>
          </w:rPr>
          <w:t>juanMenor@yahoo.com</w:t>
        </w:r>
      </w:hyperlink>
      <w:r>
        <w:t xml:space="preserve">   </w:t>
      </w:r>
    </w:p>
    <w:p w14:paraId="4190E19B" w14:textId="77777777" w:rsidR="00B83978" w:rsidRDefault="00B83978" w:rsidP="00B83978">
      <w:pPr>
        <w:ind w:left="720"/>
      </w:pPr>
      <w:r w:rsidRPr="00A27FDF">
        <w:t xml:space="preserve">Entonces el sistema </w:t>
      </w:r>
      <w:r>
        <w:t xml:space="preserve">desplegara el mensaje “Usted no cumple </w:t>
      </w:r>
      <w:r w:rsidRPr="00A27FDF">
        <w:t xml:space="preserve">con los requisitos mínimos de edad” y cancelara el registro  </w:t>
      </w:r>
    </w:p>
    <w:p w14:paraId="6F1740B6" w14:textId="5A47A138" w:rsidR="00A571E7" w:rsidRDefault="00A571E7"/>
    <w:p w14:paraId="0900D3B0" w14:textId="4AA8BCA8" w:rsidR="00A571E7" w:rsidRDefault="00A571E7"/>
    <w:p w14:paraId="330F8802" w14:textId="77777777" w:rsidR="00B83978" w:rsidRPr="00A27FDF" w:rsidRDefault="00B83978" w:rsidP="00B83978">
      <w:r>
        <w:t>Lado a</w:t>
      </w:r>
    </w:p>
    <w:p w14:paraId="75E17A08" w14:textId="77777777" w:rsidR="00B83978" w:rsidRDefault="00B83978" w:rsidP="00B83978">
      <w:r>
        <w:t>ID: Registrar empleado de terceros</w:t>
      </w:r>
    </w:p>
    <w:p w14:paraId="661385C8" w14:textId="77777777" w:rsidR="00B83978" w:rsidRDefault="00B83978" w:rsidP="00B83978">
      <w:r w:rsidRPr="00E04D1D">
        <w:t xml:space="preserve">Título: como </w:t>
      </w:r>
      <w:r>
        <w:t>Administrador</w:t>
      </w:r>
      <w:r w:rsidRPr="00E04D1D">
        <w:t xml:space="preserve"> quiero registrar un </w:t>
      </w:r>
      <w:r>
        <w:t>empleado</w:t>
      </w:r>
      <w:r w:rsidRPr="00E04D1D">
        <w:t xml:space="preserve"> de terceros para que el mismo sea un </w:t>
      </w:r>
      <w:r>
        <w:t>empleado</w:t>
      </w:r>
      <w:r w:rsidRPr="00E04D1D">
        <w:t xml:space="preserve"> registrado</w:t>
      </w:r>
    </w:p>
    <w:p w14:paraId="160033AF" w14:textId="77777777" w:rsidR="00B83978" w:rsidRDefault="00B83978" w:rsidP="00B83978">
      <w:r>
        <w:t>Regla de negocio: Que el empleado tenga la mayoría de edad</w:t>
      </w:r>
    </w:p>
    <w:p w14:paraId="20CB74E0" w14:textId="77777777" w:rsidR="00B83978" w:rsidRDefault="00B83978" w:rsidP="00B83978">
      <w:r>
        <w:t>Lado b</w:t>
      </w:r>
    </w:p>
    <w:p w14:paraId="384F86F9" w14:textId="77777777" w:rsidR="00B83978" w:rsidRDefault="00B83978" w:rsidP="00B83978">
      <w:r>
        <w:t>Criterios de aceptación (Registrar empleado de terceros):</w:t>
      </w:r>
    </w:p>
    <w:p w14:paraId="5DF9D0E0" w14:textId="77777777" w:rsidR="00B83978" w:rsidRDefault="00B83978" w:rsidP="00B83978">
      <w:r>
        <w:t>Escenario 1: Registrar empleado de terceros exitoso</w:t>
      </w:r>
    </w:p>
    <w:p w14:paraId="53CF1A15" w14:textId="77777777" w:rsidR="00B83978" w:rsidRDefault="00B83978" w:rsidP="00B83978">
      <w:pPr>
        <w:ind w:left="720"/>
      </w:pPr>
      <w:r w:rsidRPr="00A27FDF">
        <w:lastRenderedPageBreak/>
        <w:t xml:space="preserve">Dado el </w:t>
      </w:r>
      <w:r>
        <w:t>Empleado</w:t>
      </w:r>
      <w:r w:rsidRPr="00A27FDF">
        <w:t xml:space="preserve"> “</w:t>
      </w:r>
      <w:r>
        <w:t>Santiago Michel</w:t>
      </w:r>
      <w:r w:rsidRPr="00A27FDF">
        <w:t xml:space="preserve">” con DNI </w:t>
      </w:r>
      <w:r>
        <w:t xml:space="preserve">33333333 cuyo correo es </w:t>
      </w:r>
      <w:hyperlink r:id="rId16" w:history="1">
        <w:r w:rsidRPr="00B54462">
          <w:rPr>
            <w:rStyle w:val="Hipervnculo"/>
          </w:rPr>
          <w:t xml:space="preserve"> santiagomichel@yahoo.com</w:t>
        </w:r>
      </w:hyperlink>
      <w:r>
        <w:t xml:space="preserve"> es </w:t>
      </w:r>
      <w:r w:rsidRPr="00A27FDF">
        <w:t xml:space="preserve">mayor de edad y no se encuentra registrado </w:t>
      </w:r>
    </w:p>
    <w:p w14:paraId="4B28895F" w14:textId="77777777" w:rsidR="00B83978" w:rsidRDefault="00B83978" w:rsidP="00B83978">
      <w:pPr>
        <w:ind w:firstLine="720"/>
      </w:pPr>
      <w:r w:rsidRPr="00A27FDF">
        <w:t xml:space="preserve">Cuando el </w:t>
      </w:r>
      <w:r>
        <w:t>Empleado</w:t>
      </w:r>
      <w:r w:rsidRPr="00A27FDF">
        <w:t xml:space="preserve"> ingrese “</w:t>
      </w:r>
      <w:r>
        <w:t>Santiago Michel</w:t>
      </w:r>
      <w:r w:rsidRPr="00A27FDF">
        <w:t xml:space="preserve">”, </w:t>
      </w:r>
      <w:r>
        <w:t>33333333 y</w:t>
      </w:r>
      <w:r w:rsidRPr="00A27FDF">
        <w:t xml:space="preserve"> </w:t>
      </w:r>
      <w:r w:rsidRPr="005E09EF">
        <w:t>santiagomichel@yahoo.com</w:t>
      </w:r>
      <w:r w:rsidRPr="00A27FDF">
        <w:t xml:space="preserve"> </w:t>
      </w:r>
    </w:p>
    <w:p w14:paraId="6D2AD102" w14:textId="77777777" w:rsidR="00B83978" w:rsidRDefault="00B83978" w:rsidP="00B83978">
      <w:pPr>
        <w:ind w:left="720"/>
      </w:pPr>
      <w:r w:rsidRPr="00A27FDF">
        <w:t>Entonces el sistema guard</w:t>
      </w:r>
      <w:r>
        <w:t xml:space="preserve">ara la información del empleado, otorgara los permisos </w:t>
      </w:r>
      <w:r w:rsidRPr="00A27FDF">
        <w:t xml:space="preserve">de un </w:t>
      </w:r>
      <w:r>
        <w:t>empleado</w:t>
      </w:r>
      <w:r w:rsidRPr="00A27FDF">
        <w:t xml:space="preserve"> registrado </w:t>
      </w:r>
      <w:r>
        <w:t>y se le enviara un mail al empleado informando su contraseña generada aleatoriamente y dándole la posibilidad de cambiarla</w:t>
      </w:r>
    </w:p>
    <w:p w14:paraId="1EA12F37" w14:textId="77777777" w:rsidR="00B83978" w:rsidRDefault="00B83978" w:rsidP="00B83978">
      <w:r>
        <w:t>Escenario 2</w:t>
      </w:r>
      <w:r w:rsidRPr="00A27FDF">
        <w:t xml:space="preserve">: </w:t>
      </w:r>
      <w:r>
        <w:t>Registrar Usuario de terceros fallido</w:t>
      </w:r>
      <w:r w:rsidRPr="00A27FDF">
        <w:t xml:space="preserve"> </w:t>
      </w:r>
      <w:r>
        <w:t xml:space="preserve">(correo en uso): </w:t>
      </w:r>
    </w:p>
    <w:p w14:paraId="289D23A1" w14:textId="77777777" w:rsidR="00B83978" w:rsidRDefault="00B83978" w:rsidP="00B83978">
      <w:pPr>
        <w:ind w:left="720"/>
      </w:pPr>
      <w:r w:rsidRPr="00A27FDF">
        <w:t xml:space="preserve">Dado el </w:t>
      </w:r>
      <w:r>
        <w:t>empleado</w:t>
      </w:r>
      <w:r w:rsidRPr="00A27FDF">
        <w:t xml:space="preserve"> “</w:t>
      </w:r>
      <w:r>
        <w:t>Santiago Michel</w:t>
      </w:r>
      <w:r w:rsidRPr="00A27FDF">
        <w:t xml:space="preserve">” con DNI </w:t>
      </w:r>
      <w:r>
        <w:t xml:space="preserve">33333333 cuyo correo es </w:t>
      </w:r>
      <w:hyperlink r:id="rId17" w:history="1">
        <w:r w:rsidRPr="00B54462">
          <w:rPr>
            <w:rStyle w:val="Hipervnculo"/>
          </w:rPr>
          <w:t xml:space="preserve"> michelUsado@yahoo.com</w:t>
        </w:r>
      </w:hyperlink>
      <w:r>
        <w:t xml:space="preserve"> es </w:t>
      </w:r>
      <w:r w:rsidRPr="00A27FDF">
        <w:t xml:space="preserve">mayor de edad y no se encuentra registrado </w:t>
      </w:r>
    </w:p>
    <w:p w14:paraId="2F6C9861" w14:textId="77777777" w:rsidR="00B83978" w:rsidRDefault="00B83978" w:rsidP="00B83978">
      <w:pPr>
        <w:ind w:firstLine="720"/>
      </w:pPr>
      <w:r w:rsidRPr="00A27FDF">
        <w:t xml:space="preserve">Cuando el </w:t>
      </w:r>
      <w:r>
        <w:t>Empleado</w:t>
      </w:r>
      <w:r w:rsidRPr="00A27FDF">
        <w:t xml:space="preserve"> ingrese “</w:t>
      </w:r>
      <w:r>
        <w:t>Santiago Michel</w:t>
      </w:r>
      <w:r w:rsidRPr="00A27FDF">
        <w:t xml:space="preserve">”, </w:t>
      </w:r>
      <w:r>
        <w:t>33333333 y</w:t>
      </w:r>
      <w:r w:rsidRPr="00A27FDF">
        <w:t xml:space="preserve"> </w:t>
      </w:r>
      <w:r w:rsidRPr="00A67910">
        <w:t>michelUsado</w:t>
      </w:r>
      <w:r w:rsidRPr="005E09EF">
        <w:t>@yahoo.com</w:t>
      </w:r>
      <w:r w:rsidRPr="00A27FDF">
        <w:t xml:space="preserve"> </w:t>
      </w:r>
    </w:p>
    <w:p w14:paraId="741E8040" w14:textId="77777777" w:rsidR="00B83978" w:rsidRDefault="00B83978" w:rsidP="00B83978">
      <w:pPr>
        <w:ind w:left="720"/>
      </w:pPr>
      <w:r w:rsidRPr="00A27FDF">
        <w:t xml:space="preserve">Entonces el sistema </w:t>
      </w:r>
      <w:r>
        <w:t xml:space="preserve">desplegara el mensaje “El correo ya está </w:t>
      </w:r>
      <w:r w:rsidRPr="00A27FDF">
        <w:t>siendo utilizado por otro usuario” y cancelara el registro</w:t>
      </w:r>
    </w:p>
    <w:p w14:paraId="512B0E3C" w14:textId="77777777" w:rsidR="00B83978" w:rsidRDefault="00B83978" w:rsidP="00B83978">
      <w:r w:rsidRPr="00A27FDF">
        <w:t xml:space="preserve">Escenario 3: Registro fallido (DNI fuera de rango): </w:t>
      </w:r>
    </w:p>
    <w:p w14:paraId="7BCDFEB7" w14:textId="77777777" w:rsidR="00B83978" w:rsidRDefault="00B83978" w:rsidP="00B83978">
      <w:pPr>
        <w:ind w:left="720"/>
      </w:pPr>
      <w:r w:rsidRPr="00A27FDF">
        <w:t xml:space="preserve">Dado que el </w:t>
      </w:r>
      <w:r>
        <w:t>empleado</w:t>
      </w:r>
      <w:r w:rsidRPr="00A27FDF">
        <w:t xml:space="preserve"> “</w:t>
      </w:r>
      <w:r>
        <w:t xml:space="preserve">Santiago Michel” con DNI 48555555 cuyo correo es </w:t>
      </w:r>
      <w:hyperlink r:id="rId18" w:history="1">
        <w:r w:rsidRPr="00B54462">
          <w:rPr>
            <w:rStyle w:val="Hipervnculo"/>
          </w:rPr>
          <w:t>michelMenor@yahoo.com</w:t>
        </w:r>
      </w:hyperlink>
      <w:r w:rsidRPr="00A27FDF">
        <w:t xml:space="preserve"> es menor de edad</w:t>
      </w:r>
      <w:r>
        <w:t xml:space="preserve"> y no se encuentra registrado </w:t>
      </w:r>
    </w:p>
    <w:p w14:paraId="28B1BA67" w14:textId="77777777" w:rsidR="00B83978" w:rsidRDefault="00B83978" w:rsidP="00B83978">
      <w:pPr>
        <w:ind w:left="720"/>
      </w:pPr>
      <w:r w:rsidRPr="00A27FDF">
        <w:t xml:space="preserve">Cuando el </w:t>
      </w:r>
      <w:r>
        <w:t>empleado ingrese “Santiago Michel”, 48</w:t>
      </w:r>
      <w:r w:rsidRPr="00A27FDF">
        <w:t xml:space="preserve">555555 </w:t>
      </w:r>
      <w:r>
        <w:t>y</w:t>
      </w:r>
      <w:r w:rsidRPr="00A27FDF">
        <w:t xml:space="preserve"> </w:t>
      </w:r>
      <w:hyperlink r:id="rId19" w:history="1">
        <w:r w:rsidRPr="00A67910">
          <w:rPr>
            <w:rStyle w:val="Hipervnculo"/>
          </w:rPr>
          <w:t>michel</w:t>
        </w:r>
        <w:r w:rsidRPr="00B54462">
          <w:rPr>
            <w:rStyle w:val="Hipervnculo"/>
          </w:rPr>
          <w:t>Menor@yahoo.com</w:t>
        </w:r>
      </w:hyperlink>
    </w:p>
    <w:p w14:paraId="4548C813" w14:textId="77777777" w:rsidR="00B83978" w:rsidRDefault="00B83978" w:rsidP="00B83978">
      <w:pPr>
        <w:ind w:left="720"/>
      </w:pPr>
      <w:r w:rsidRPr="00A27FDF">
        <w:t xml:space="preserve">Entonces el sistema </w:t>
      </w:r>
      <w:r>
        <w:t xml:space="preserve">desplegara el mensaje “Usted no cumple </w:t>
      </w:r>
      <w:r w:rsidRPr="00A27FDF">
        <w:t xml:space="preserve">con los requisitos mínimos de edad” y cancelara el registro  </w:t>
      </w:r>
    </w:p>
    <w:p w14:paraId="465A6740" w14:textId="1537E383" w:rsidR="00B83978" w:rsidRDefault="00B83978"/>
    <w:p w14:paraId="25AE8420" w14:textId="143065C2" w:rsidR="00B83978" w:rsidRDefault="00B83978"/>
    <w:p w14:paraId="4EDF7D19" w14:textId="77777777" w:rsidR="00B83978" w:rsidRPr="00E04D1D" w:rsidRDefault="00B83978" w:rsidP="00B83978">
      <w:r>
        <w:t>Lado a</w:t>
      </w:r>
    </w:p>
    <w:p w14:paraId="6ECF14CD" w14:textId="77777777" w:rsidR="00B83978" w:rsidRPr="00E04D1D" w:rsidRDefault="00B83978" w:rsidP="00B83978">
      <w:r w:rsidRPr="00E04D1D">
        <w:t>ID: Registrar nuevo vehículo</w:t>
      </w:r>
    </w:p>
    <w:p w14:paraId="195DEBD2" w14:textId="77777777" w:rsidR="00B83978" w:rsidRPr="00E04D1D" w:rsidRDefault="00B83978" w:rsidP="00B83978">
      <w:r w:rsidRPr="00E04D1D">
        <w:t>Título: como empleado quiero registrar un nuevo vehículo para incluirlo al sistema.</w:t>
      </w:r>
    </w:p>
    <w:p w14:paraId="432C87C5" w14:textId="77777777" w:rsidR="00B83978" w:rsidRPr="00BE50FE" w:rsidRDefault="00B83978" w:rsidP="00B83978">
      <w:r w:rsidRPr="00A27FDF">
        <w:t xml:space="preserve">Regla de </w:t>
      </w:r>
      <w:r>
        <w:t>negoci</w:t>
      </w:r>
      <w:r w:rsidRPr="00BE50FE">
        <w:t>o: --</w:t>
      </w:r>
    </w:p>
    <w:p w14:paraId="1E61580D" w14:textId="77777777" w:rsidR="00B83978" w:rsidRPr="00BE50FE" w:rsidRDefault="00B83978" w:rsidP="00B83978">
      <w:r w:rsidRPr="00BE50FE">
        <w:t>Lado b</w:t>
      </w:r>
    </w:p>
    <w:p w14:paraId="177BA924" w14:textId="77777777" w:rsidR="00B83978" w:rsidRDefault="00B83978" w:rsidP="00B83978">
      <w:r>
        <w:t>Criterios de aceptación (</w:t>
      </w:r>
      <w:r w:rsidRPr="00E04D1D">
        <w:t>Registrar nuevo vehículo</w:t>
      </w:r>
      <w:r>
        <w:t>):</w:t>
      </w:r>
    </w:p>
    <w:p w14:paraId="7E148950" w14:textId="77777777" w:rsidR="00B83978" w:rsidRDefault="00B83978" w:rsidP="00B83978">
      <w:r>
        <w:t>Escenario 1: Registrar nuevo vehículo exitoso</w:t>
      </w:r>
    </w:p>
    <w:p w14:paraId="74E4CDF3" w14:textId="77777777" w:rsidR="00B83978" w:rsidRDefault="00B83978" w:rsidP="00B83978">
      <w:pPr>
        <w:ind w:left="720"/>
      </w:pPr>
      <w:r>
        <w:t xml:space="preserve">Dado un vehículo con </w:t>
      </w:r>
      <w:r w:rsidRPr="00BE50FE">
        <w:t>marca</w:t>
      </w:r>
      <w:r>
        <w:t xml:space="preserve"> “Chevrolet”</w:t>
      </w:r>
      <w:r w:rsidRPr="00BE50FE">
        <w:t>, modelo</w:t>
      </w:r>
      <w:r>
        <w:t xml:space="preserve"> “Tracker”</w:t>
      </w:r>
      <w:r w:rsidRPr="00BE50FE">
        <w:t>, cantidad de pasajeros</w:t>
      </w:r>
      <w:r>
        <w:t xml:space="preserve"> “5”, </w:t>
      </w:r>
      <w:r w:rsidRPr="00BE50FE">
        <w:t>tipo de caja</w:t>
      </w:r>
      <w:r>
        <w:t xml:space="preserve"> “Automática”, puertas “5”, año “2018” y patente “AB 798 YB” que no fue registrada</w:t>
      </w:r>
    </w:p>
    <w:p w14:paraId="08BDE847" w14:textId="77777777" w:rsidR="00B83978" w:rsidRDefault="00B83978" w:rsidP="00B83978">
      <w:pPr>
        <w:ind w:left="720"/>
      </w:pPr>
      <w:r>
        <w:t>Cuando el empleado ingrese “Chevrolet”, “Tracker”, 5, “Automática”, 5, 2018, “AB 798 YB”</w:t>
      </w:r>
    </w:p>
    <w:p w14:paraId="7884AF26" w14:textId="77777777" w:rsidR="00B83978" w:rsidRDefault="00B83978" w:rsidP="00B83978">
      <w:pPr>
        <w:ind w:left="720"/>
      </w:pPr>
      <w:r w:rsidRPr="00A27FDF">
        <w:t>Entonces el sistema guard</w:t>
      </w:r>
      <w:r>
        <w:t>ara la información del vehículo y desplegara el mensaje “El vehículo fue registrado correctamente”</w:t>
      </w:r>
    </w:p>
    <w:p w14:paraId="15405053" w14:textId="77777777" w:rsidR="00B83978" w:rsidRDefault="00B83978" w:rsidP="00B83978">
      <w:r>
        <w:lastRenderedPageBreak/>
        <w:t>Escenario 2: Registrar nuevo vehículo fallido (Patente ya registrada)</w:t>
      </w:r>
    </w:p>
    <w:p w14:paraId="5F563C05" w14:textId="77777777" w:rsidR="00B83978" w:rsidRDefault="00B83978" w:rsidP="00B83978">
      <w:pPr>
        <w:ind w:left="720"/>
      </w:pPr>
      <w:r>
        <w:t xml:space="preserve">Dado un vehículo con </w:t>
      </w:r>
      <w:r w:rsidRPr="00BE50FE">
        <w:t>marca</w:t>
      </w:r>
      <w:r>
        <w:t xml:space="preserve"> “Chevrolet”</w:t>
      </w:r>
      <w:r w:rsidRPr="00BE50FE">
        <w:t>, modelo</w:t>
      </w:r>
      <w:r>
        <w:t xml:space="preserve"> “Tracker”</w:t>
      </w:r>
      <w:r w:rsidRPr="00BE50FE">
        <w:t>, cantidad de pasajeros</w:t>
      </w:r>
      <w:r>
        <w:t xml:space="preserve"> “5”, </w:t>
      </w:r>
      <w:r w:rsidRPr="00BE50FE">
        <w:t>tipo de caja</w:t>
      </w:r>
      <w:r>
        <w:t xml:space="preserve"> “Automática”, puertas “5”, año “2018” y patente “AB 798 YB” que ya fue registrada</w:t>
      </w:r>
    </w:p>
    <w:p w14:paraId="0A496AAE" w14:textId="77777777" w:rsidR="00B83978" w:rsidRDefault="00B83978" w:rsidP="00B83978">
      <w:pPr>
        <w:ind w:left="720"/>
      </w:pPr>
      <w:r>
        <w:t>Cuando el empleado ingrese “Chevrolet”, “Tracker”, 5, “Automática”, 5, 2018, “AB 798 YB”</w:t>
      </w:r>
    </w:p>
    <w:p w14:paraId="609B7A05" w14:textId="3D8E470A" w:rsidR="00A571E7" w:rsidRDefault="00B83978" w:rsidP="00B83978">
      <w:r w:rsidRPr="00A27FDF">
        <w:t xml:space="preserve">Entonces el sistema </w:t>
      </w:r>
      <w:r>
        <w:t>desplegara el mensaje “EL vehículo con la patente ingresada ya está registrado en el sistema” y cancelara el registro</w:t>
      </w:r>
    </w:p>
    <w:p w14:paraId="5048EB1E" w14:textId="7314BDBA" w:rsidR="00A571E7" w:rsidRDefault="00A571E7"/>
    <w:p w14:paraId="7DBF70F1" w14:textId="345CCECE" w:rsidR="00C77655" w:rsidRDefault="00C77655"/>
    <w:p w14:paraId="479907A2" w14:textId="77777777" w:rsidR="00C77655" w:rsidRDefault="00C77655" w:rsidP="00C77655">
      <w:r>
        <w:t>Lado a</w:t>
      </w:r>
    </w:p>
    <w:p w14:paraId="54C6ACBD" w14:textId="77777777" w:rsidR="00C77655" w:rsidRDefault="00C77655" w:rsidP="00C77655">
      <w:r>
        <w:t xml:space="preserve">ID: Iniciar sesión de administrador </w:t>
      </w:r>
    </w:p>
    <w:p w14:paraId="64DDB529" w14:textId="77777777" w:rsidR="00C77655" w:rsidRDefault="00C77655" w:rsidP="00C77655">
      <w:r>
        <w:t>Título: como administrador quiero iniciar sesión para acceder a las funcionalidades de gestión y administración del sistema.</w:t>
      </w:r>
    </w:p>
    <w:p w14:paraId="287BD251" w14:textId="77777777" w:rsidR="00C77655" w:rsidRDefault="00C77655" w:rsidP="00C77655">
      <w:r>
        <w:t>Regla de negocio: --</w:t>
      </w:r>
    </w:p>
    <w:p w14:paraId="314040E6" w14:textId="77777777" w:rsidR="00C77655" w:rsidRDefault="00C77655" w:rsidP="00C77655">
      <w:r>
        <w:t>Lado b</w:t>
      </w:r>
    </w:p>
    <w:p w14:paraId="0906785F" w14:textId="77777777" w:rsidR="00C77655" w:rsidRPr="00B83978" w:rsidRDefault="00C77655" w:rsidP="00C77655">
      <w:r>
        <w:t>Criterios de aceptación (Iniciar sesión de administrador)</w:t>
      </w:r>
    </w:p>
    <w:p w14:paraId="58448C8F" w14:textId="77777777" w:rsidR="00C77655" w:rsidRDefault="00C77655" w:rsidP="00C77655">
      <w:r>
        <w:t>Escenario 1: inicio de sesión exitoso:</w:t>
      </w:r>
    </w:p>
    <w:p w14:paraId="58D11EB1" w14:textId="77777777" w:rsidR="00C77655" w:rsidRDefault="00C77655" w:rsidP="00C77655">
      <w:pPr>
        <w:ind w:left="708"/>
      </w:pPr>
      <w:r>
        <w:t>Dado el usuario admin@email.com con contraseña 1423 el cual está registrado en la plataforma</w:t>
      </w:r>
    </w:p>
    <w:p w14:paraId="699356D9" w14:textId="77777777" w:rsidR="00C77655" w:rsidRDefault="00C77655" w:rsidP="00C77655">
      <w:pPr>
        <w:ind w:left="708"/>
      </w:pPr>
      <w:r>
        <w:t>Cuando el usuario ingrese admin@email.com con contraseña 1423 y presione el botón “Iniciar sesión”.</w:t>
      </w:r>
    </w:p>
    <w:p w14:paraId="5477A7E9" w14:textId="77777777" w:rsidR="00C77655" w:rsidRDefault="00C77655" w:rsidP="00C77655">
      <w:pPr>
        <w:ind w:left="708"/>
      </w:pPr>
      <w:r>
        <w:t>Entonces el sistema envía un email con un código generado automáticamente al email admin@email.com y lo informa</w:t>
      </w:r>
    </w:p>
    <w:p w14:paraId="0D7170C3" w14:textId="77777777" w:rsidR="00C77655" w:rsidRDefault="00C77655" w:rsidP="00C77655">
      <w:r>
        <w:t>Escenario 2: inicio de sesión fallido por contraseña incorrecta</w:t>
      </w:r>
    </w:p>
    <w:p w14:paraId="53FF9785" w14:textId="77777777" w:rsidR="00C77655" w:rsidRDefault="00C77655" w:rsidP="00C77655">
      <w:pPr>
        <w:ind w:left="705"/>
      </w:pPr>
      <w:r>
        <w:t>Dado el usuario admin@email.com con contraseña 1423 el cual está registrado en la plataforma</w:t>
      </w:r>
    </w:p>
    <w:p w14:paraId="0F64A961" w14:textId="77777777" w:rsidR="00C77655" w:rsidRDefault="00C77655" w:rsidP="00C77655">
      <w:pPr>
        <w:ind w:left="705"/>
      </w:pPr>
      <w:r>
        <w:t>Cuando el administrador ingrese admin@email.com, contraseña 1111 y presione el botón “Iniciar sesión”</w:t>
      </w:r>
    </w:p>
    <w:p w14:paraId="23C29C79" w14:textId="77777777" w:rsidR="00C77655" w:rsidRDefault="00C77655" w:rsidP="00C77655">
      <w:pPr>
        <w:ind w:left="705"/>
      </w:pPr>
      <w:r>
        <w:t>Entonces el sistema informa el error en las credenciales y vuelve a mostrar la pantalla de inicio de sesión.</w:t>
      </w:r>
    </w:p>
    <w:p w14:paraId="6776750C" w14:textId="467540C0" w:rsidR="00C77655" w:rsidRDefault="00C77655"/>
    <w:p w14:paraId="1B41D51A" w14:textId="676F24A9" w:rsidR="00C77655" w:rsidRDefault="00C77655"/>
    <w:p w14:paraId="1A57EB8B" w14:textId="77777777" w:rsidR="00C77655" w:rsidRDefault="00C77655" w:rsidP="00C77655">
      <w:r>
        <w:t>Lado a</w:t>
      </w:r>
    </w:p>
    <w:p w14:paraId="39F402B2" w14:textId="77777777" w:rsidR="00C77655" w:rsidRDefault="00C77655" w:rsidP="00C77655">
      <w:r>
        <w:t>ID: Finalizar inicio de sesión de administrador</w:t>
      </w:r>
    </w:p>
    <w:p w14:paraId="61184047" w14:textId="77777777" w:rsidR="00C77655" w:rsidRDefault="00C77655" w:rsidP="00C77655">
      <w:r>
        <w:lastRenderedPageBreak/>
        <w:t>Título: como administrador quiero completar el inicio de sesión para acceder a las funcionalidades de gestión y administración del sistema.</w:t>
      </w:r>
    </w:p>
    <w:p w14:paraId="7A66C6EB" w14:textId="77777777" w:rsidR="00C77655" w:rsidRDefault="00C77655" w:rsidP="00C77655">
      <w:r>
        <w:t>Regla de negocio: --</w:t>
      </w:r>
    </w:p>
    <w:p w14:paraId="53EA317C" w14:textId="77777777" w:rsidR="00C77655" w:rsidRDefault="00C77655" w:rsidP="00C77655">
      <w:r>
        <w:t>Lado b</w:t>
      </w:r>
    </w:p>
    <w:p w14:paraId="5A7955A9" w14:textId="77777777" w:rsidR="00C77655" w:rsidRDefault="00C77655" w:rsidP="00C77655">
      <w:r>
        <w:t>Criterios de aceptación (finalizar inicio de sesión de administrador)</w:t>
      </w:r>
    </w:p>
    <w:p w14:paraId="7BD818A5" w14:textId="77777777" w:rsidR="00C77655" w:rsidRDefault="00C77655" w:rsidP="00C77655">
      <w:r>
        <w:t>Escenario 1: inicio de sesión de administrador exitoso</w:t>
      </w:r>
    </w:p>
    <w:p w14:paraId="2C36737E" w14:textId="77777777" w:rsidR="00C77655" w:rsidRDefault="00C77655" w:rsidP="00C77655">
      <w:pPr>
        <w:ind w:firstLine="708"/>
      </w:pPr>
      <w:r>
        <w:t>Dado que el código enviado al administrador fue 1234</w:t>
      </w:r>
    </w:p>
    <w:p w14:paraId="3FF984DC" w14:textId="77777777" w:rsidR="00C77655" w:rsidRDefault="00C77655" w:rsidP="00C77655">
      <w:pPr>
        <w:ind w:firstLine="708"/>
      </w:pPr>
      <w:r>
        <w:t>Cuando el administrador ingresa el código 1234 y presiona “Iniciar sesión”</w:t>
      </w:r>
    </w:p>
    <w:p w14:paraId="626ACED3" w14:textId="77777777" w:rsidR="00C77655" w:rsidRDefault="00C77655" w:rsidP="00C77655">
      <w:pPr>
        <w:ind w:firstLine="708"/>
      </w:pPr>
      <w:r>
        <w:t>Entonces el sistema redirigirá al administrador a la pantalla de gestión.</w:t>
      </w:r>
    </w:p>
    <w:p w14:paraId="368D6BDD" w14:textId="77777777" w:rsidR="00C77655" w:rsidRDefault="00C77655" w:rsidP="00C77655">
      <w:r>
        <w:t>Escenario 2: inicio de sesión de administrador fallido</w:t>
      </w:r>
    </w:p>
    <w:p w14:paraId="6A6FD6BF" w14:textId="77777777" w:rsidR="00C77655" w:rsidRDefault="00C77655" w:rsidP="00C77655">
      <w:pPr>
        <w:ind w:firstLine="708"/>
      </w:pPr>
      <w:r>
        <w:t>Dado que el código enviado al administrador fue 1234</w:t>
      </w:r>
    </w:p>
    <w:p w14:paraId="5F8E58F1" w14:textId="77777777" w:rsidR="00C77655" w:rsidRDefault="00C77655" w:rsidP="00C77655">
      <w:pPr>
        <w:ind w:firstLine="708"/>
      </w:pPr>
      <w:r>
        <w:t>Cuando el administrador ingresa el código 1111 y presiona “Iniciar sesión”</w:t>
      </w:r>
    </w:p>
    <w:p w14:paraId="72F7038B" w14:textId="77777777" w:rsidR="00C77655" w:rsidRDefault="00C77655" w:rsidP="00C77655">
      <w:pPr>
        <w:ind w:firstLine="708"/>
      </w:pPr>
      <w:r>
        <w:t>Entonces el sistema informa el error y permite reintentar.</w:t>
      </w:r>
    </w:p>
    <w:p w14:paraId="2DDE50AC" w14:textId="44C991D4" w:rsidR="00C77655" w:rsidRDefault="00C77655"/>
    <w:p w14:paraId="03EC4677" w14:textId="77777777" w:rsidR="00C77655" w:rsidRDefault="00C77655"/>
    <w:p w14:paraId="0F1C5F20" w14:textId="0B6C760B" w:rsidR="00A571E7" w:rsidRDefault="00A571E7" w:rsidP="00A571E7">
      <w:r>
        <w:t xml:space="preserve">ID: </w:t>
      </w:r>
      <w:r w:rsidR="00E10A29">
        <w:t>Dar de baja un vehículo</w:t>
      </w:r>
    </w:p>
    <w:p w14:paraId="4EB00E5B" w14:textId="70579868" w:rsidR="00A571E7" w:rsidRDefault="00A571E7" w:rsidP="00A571E7">
      <w:r>
        <w:t>Título:</w:t>
      </w:r>
      <w:r w:rsidR="00E10A29">
        <w:t xml:space="preserve"> como empleado quiero dar de baja un auto para eliminarlo de la lista de disponibles.</w:t>
      </w:r>
    </w:p>
    <w:p w14:paraId="532399DE" w14:textId="53F4C5DD" w:rsidR="00A571E7" w:rsidRDefault="00A571E7" w:rsidP="00A571E7">
      <w:r>
        <w:t>Regla de negocio:</w:t>
      </w:r>
      <w:r w:rsidR="00E10A29">
        <w:t xml:space="preserve"> el vehículo no debe tener reservas pendientes</w:t>
      </w:r>
    </w:p>
    <w:p w14:paraId="5F0CA1AD" w14:textId="17D2BE34" w:rsidR="00A571E7" w:rsidRDefault="00A571E7"/>
    <w:p w14:paraId="0AD7A198" w14:textId="0D5EE963" w:rsidR="00A571E7" w:rsidRDefault="00A571E7"/>
    <w:p w14:paraId="73887083" w14:textId="274E56E2" w:rsidR="00A571E7" w:rsidRDefault="00A571E7" w:rsidP="00A571E7">
      <w:r>
        <w:t xml:space="preserve">ID: </w:t>
      </w:r>
      <w:r w:rsidR="00E10A29">
        <w:t>Ver reservas del día</w:t>
      </w:r>
    </w:p>
    <w:p w14:paraId="54514B59" w14:textId="69F94A2C" w:rsidR="00A571E7" w:rsidRDefault="00A571E7" w:rsidP="00A571E7">
      <w:r>
        <w:t>Título:</w:t>
      </w:r>
      <w:r w:rsidR="00E10A29">
        <w:t xml:space="preserve"> como empleado quiero ver el listado de reservas del día de hoy para organizar el día</w:t>
      </w:r>
    </w:p>
    <w:p w14:paraId="4DC4759D" w14:textId="77777777" w:rsidR="00A571E7" w:rsidRDefault="00A571E7" w:rsidP="00A571E7">
      <w:r>
        <w:t>Regla de negocio:</w:t>
      </w:r>
    </w:p>
    <w:p w14:paraId="0D2C320A" w14:textId="10D5B0EB" w:rsidR="00A571E7" w:rsidRDefault="00A571E7"/>
    <w:p w14:paraId="63EE7E28" w14:textId="5DBE07E6" w:rsidR="00E10A29" w:rsidRDefault="00E10A29" w:rsidP="00E10A29">
      <w:r>
        <w:t>ID: Ver listado de vehículos</w:t>
      </w:r>
    </w:p>
    <w:p w14:paraId="4F6AADA8" w14:textId="054F9BC4" w:rsidR="00E10A29" w:rsidRDefault="00E10A29" w:rsidP="00E10A29">
      <w:r>
        <w:t>Título: como empleado quiero ver el listado de vehículos para conocer el estado de los mismos</w:t>
      </w:r>
    </w:p>
    <w:p w14:paraId="4A94D9CD" w14:textId="743524CA" w:rsidR="00E10A29" w:rsidRDefault="00E10A29" w:rsidP="00E10A29">
      <w:r>
        <w:t>Regla de negocio:</w:t>
      </w:r>
    </w:p>
    <w:p w14:paraId="35D15816" w14:textId="3B2D23D3" w:rsidR="0011524C" w:rsidRDefault="0011524C" w:rsidP="00E10A29"/>
    <w:p w14:paraId="2EF986D8" w14:textId="7D8EC86E" w:rsidR="0011524C" w:rsidRDefault="0011524C" w:rsidP="0011524C">
      <w:r>
        <w:t>ID: Filtrar vehículos</w:t>
      </w:r>
    </w:p>
    <w:p w14:paraId="35B6CB42" w14:textId="2AA422EE" w:rsidR="0011524C" w:rsidRDefault="0011524C" w:rsidP="0011524C">
      <w:r>
        <w:t xml:space="preserve">Título: como </w:t>
      </w:r>
      <w:r w:rsidR="003C564A">
        <w:t>empleado quiero filtrar los vehículos para encontrar vehículos según criterios específicos.</w:t>
      </w:r>
    </w:p>
    <w:p w14:paraId="40A0850F" w14:textId="77777777" w:rsidR="0011524C" w:rsidRDefault="0011524C" w:rsidP="0011524C">
      <w:r>
        <w:t>Regla de negocio:</w:t>
      </w:r>
    </w:p>
    <w:p w14:paraId="4DC43BB4" w14:textId="43C3E7B6" w:rsidR="0011524C" w:rsidRDefault="0011524C" w:rsidP="00E10A29"/>
    <w:p w14:paraId="70F0E0D7" w14:textId="7B8C4882" w:rsidR="00E10A29" w:rsidRDefault="00E10A29"/>
    <w:p w14:paraId="12B20220" w14:textId="1A6C2971" w:rsidR="00E10A29" w:rsidRDefault="00E10A29" w:rsidP="00E10A29">
      <w:r>
        <w:t>ID: Ver listado de empleados</w:t>
      </w:r>
    </w:p>
    <w:p w14:paraId="520839ED" w14:textId="69BD739D" w:rsidR="00E10A29" w:rsidRDefault="00E10A29" w:rsidP="00E10A29">
      <w:r>
        <w:t xml:space="preserve">Título: como administrador quiero ver el listado de empleados </w:t>
      </w:r>
      <w:r w:rsidR="00DB39BF">
        <w:t>para estar informado de los mismos</w:t>
      </w:r>
      <w:r>
        <w:t xml:space="preserve"> </w:t>
      </w:r>
    </w:p>
    <w:p w14:paraId="20A30AB2" w14:textId="7CD32712" w:rsidR="00E10A29" w:rsidRDefault="00E10A29" w:rsidP="00E10A29">
      <w:r>
        <w:t>Regla de negocio:</w:t>
      </w:r>
    </w:p>
    <w:p w14:paraId="4B8EDC18" w14:textId="429E569E" w:rsidR="003C564A" w:rsidRDefault="003C564A" w:rsidP="00E10A29"/>
    <w:p w14:paraId="3E8585BE" w14:textId="5A6E543C" w:rsidR="003C564A" w:rsidRDefault="003C564A" w:rsidP="003C564A">
      <w:r>
        <w:t>ID: Filtrar empleados</w:t>
      </w:r>
    </w:p>
    <w:p w14:paraId="236896E7" w14:textId="0E1739FC" w:rsidR="003C564A" w:rsidRDefault="003C564A" w:rsidP="003C564A">
      <w:r>
        <w:t>Título:  como administrador quiero filtrar empleados para encontrar empleados según criterios específicos.</w:t>
      </w:r>
    </w:p>
    <w:p w14:paraId="7E71DD54" w14:textId="77777777" w:rsidR="003C564A" w:rsidRDefault="003C564A" w:rsidP="003C564A">
      <w:r>
        <w:t>Regla de negocio:</w:t>
      </w:r>
    </w:p>
    <w:p w14:paraId="4F6DB354" w14:textId="77777777" w:rsidR="003C564A" w:rsidRDefault="003C564A" w:rsidP="00E10A29"/>
    <w:p w14:paraId="4FC6A4ED" w14:textId="29DE2116" w:rsidR="00E10A29" w:rsidRDefault="00E10A29"/>
    <w:p w14:paraId="512DA3FC" w14:textId="0EE4DD93" w:rsidR="00E10A29" w:rsidRDefault="00E10A29" w:rsidP="00E10A29">
      <w:r>
        <w:t xml:space="preserve">ID: </w:t>
      </w:r>
      <w:r w:rsidR="00DB39BF">
        <w:t>Editar empleado</w:t>
      </w:r>
    </w:p>
    <w:p w14:paraId="5EF8CA0B" w14:textId="3B4D3A75" w:rsidR="00E10A29" w:rsidRDefault="00E10A29" w:rsidP="00E10A29">
      <w:r>
        <w:t xml:space="preserve">Título: </w:t>
      </w:r>
      <w:r w:rsidR="00DB39BF">
        <w:t>como administrador quiero editar los datos de un empleado para mantenerlos actualizados.</w:t>
      </w:r>
    </w:p>
    <w:p w14:paraId="096BFD7D" w14:textId="77777777" w:rsidR="00E10A29" w:rsidRDefault="00E10A29" w:rsidP="00E10A29">
      <w:r>
        <w:t>Regla de negocio:</w:t>
      </w:r>
    </w:p>
    <w:p w14:paraId="49A81B57" w14:textId="0EE850B2" w:rsidR="00E10A29" w:rsidRDefault="00E10A29"/>
    <w:p w14:paraId="3A196F9A" w14:textId="6DAA959B" w:rsidR="00E10A29" w:rsidRDefault="00E10A29" w:rsidP="00E10A29">
      <w:r>
        <w:t xml:space="preserve">ID: </w:t>
      </w:r>
      <w:r w:rsidR="00DB39BF">
        <w:t>Eliminar empleado</w:t>
      </w:r>
    </w:p>
    <w:p w14:paraId="7CDB3791" w14:textId="3C54F72D" w:rsidR="00E10A29" w:rsidRDefault="00E10A29" w:rsidP="00E10A29">
      <w:r>
        <w:t xml:space="preserve">Título: </w:t>
      </w:r>
      <w:r w:rsidR="00DB39BF">
        <w:t>como administrador quiero eliminar un empleado para actualizar el sistema</w:t>
      </w:r>
    </w:p>
    <w:p w14:paraId="00EFAC11" w14:textId="77777777" w:rsidR="00E10A29" w:rsidRDefault="00E10A29" w:rsidP="00E10A29">
      <w:r>
        <w:t>Regla de negocio:</w:t>
      </w:r>
    </w:p>
    <w:p w14:paraId="016C7D8E" w14:textId="05A8BB5B" w:rsidR="00E10A29" w:rsidRDefault="00E10A29"/>
    <w:p w14:paraId="655991ED" w14:textId="78573988" w:rsidR="00E10A29" w:rsidRDefault="00E10A29" w:rsidP="00E10A29">
      <w:r>
        <w:t xml:space="preserve">ID: </w:t>
      </w:r>
      <w:r w:rsidR="00DB39BF">
        <w:t>Ver historial de reservas</w:t>
      </w:r>
    </w:p>
    <w:p w14:paraId="38402B32" w14:textId="7B6AE375" w:rsidR="00E10A29" w:rsidRDefault="00E10A29" w:rsidP="00E10A29">
      <w:r>
        <w:t xml:space="preserve">Título: </w:t>
      </w:r>
      <w:r w:rsidR="00DB39BF">
        <w:t>como usuario registrado quiero ver mi historial de reservas para llevar un informe.</w:t>
      </w:r>
    </w:p>
    <w:p w14:paraId="10C5E326" w14:textId="77777777" w:rsidR="00E10A29" w:rsidRDefault="00E10A29" w:rsidP="00E10A29">
      <w:r>
        <w:t>Regla de negocio:</w:t>
      </w:r>
    </w:p>
    <w:p w14:paraId="352847DC" w14:textId="12A7F54F" w:rsidR="00E10A29" w:rsidRDefault="00E10A29"/>
    <w:p w14:paraId="0AD7D0E4" w14:textId="1A7E2145" w:rsidR="00E10A29" w:rsidRDefault="00E10A29" w:rsidP="00E10A29">
      <w:r>
        <w:t>ID:</w:t>
      </w:r>
      <w:r w:rsidR="00DB39BF">
        <w:t xml:space="preserve"> Dejar reseña de una reserva</w:t>
      </w:r>
    </w:p>
    <w:p w14:paraId="14756CBC" w14:textId="727C3971" w:rsidR="00E10A29" w:rsidRDefault="00E10A29" w:rsidP="00E10A29">
      <w:r>
        <w:t xml:space="preserve">Título: </w:t>
      </w:r>
      <w:r w:rsidR="00DB39BF">
        <w:t xml:space="preserve"> como usuario registrado quiero dejar reseña de una reserva finalizada para informar aciertos y errores.</w:t>
      </w:r>
    </w:p>
    <w:p w14:paraId="77D91AB8" w14:textId="77777777" w:rsidR="00E10A29" w:rsidRDefault="00E10A29" w:rsidP="00E10A29">
      <w:r>
        <w:t>Regla de negocio:</w:t>
      </w:r>
    </w:p>
    <w:p w14:paraId="5A757E9E" w14:textId="6E45492A" w:rsidR="00624316" w:rsidRDefault="00624316"/>
    <w:p w14:paraId="3552E515" w14:textId="6EAC6A19" w:rsidR="00624316" w:rsidRDefault="00624316"/>
    <w:p w14:paraId="0DB85451" w14:textId="583A9215" w:rsidR="00624316" w:rsidRDefault="00624316" w:rsidP="00624316">
      <w:r>
        <w:lastRenderedPageBreak/>
        <w:t xml:space="preserve">ID: </w:t>
      </w:r>
    </w:p>
    <w:p w14:paraId="738755F4" w14:textId="7C07F478" w:rsidR="00624316" w:rsidRDefault="00624316" w:rsidP="00624316">
      <w:r>
        <w:t xml:space="preserve">Título: </w:t>
      </w:r>
    </w:p>
    <w:p w14:paraId="29F96A21" w14:textId="77777777" w:rsidR="00624316" w:rsidRDefault="00624316" w:rsidP="00624316">
      <w:r>
        <w:t>Regla de negocio:</w:t>
      </w:r>
    </w:p>
    <w:p w14:paraId="60692A76" w14:textId="77777777" w:rsidR="00624316" w:rsidRDefault="00624316" w:rsidP="00624316"/>
    <w:p w14:paraId="6B113202" w14:textId="3D8ECCBB" w:rsidR="00624316" w:rsidRDefault="00624316"/>
    <w:p w14:paraId="7E118108" w14:textId="5A031E72" w:rsidR="00624316" w:rsidRDefault="00624316" w:rsidP="00624316">
      <w:r>
        <w:t xml:space="preserve">ID: </w:t>
      </w:r>
    </w:p>
    <w:p w14:paraId="00900E9D" w14:textId="44B3EE0E" w:rsidR="00624316" w:rsidRDefault="00624316" w:rsidP="00624316">
      <w:r>
        <w:t xml:space="preserve">Título: </w:t>
      </w:r>
    </w:p>
    <w:p w14:paraId="318D5682" w14:textId="77777777" w:rsidR="00624316" w:rsidRDefault="00624316" w:rsidP="00624316">
      <w:r>
        <w:t>Regla de negocio:</w:t>
      </w:r>
    </w:p>
    <w:p w14:paraId="163C78EB" w14:textId="77777777" w:rsidR="00624316" w:rsidRDefault="00624316" w:rsidP="00624316"/>
    <w:p w14:paraId="2A50EFF0" w14:textId="77777777" w:rsidR="00624316" w:rsidRDefault="00624316"/>
    <w:sectPr w:rsidR="00624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AR" w:vendorID="64" w:dllVersion="6" w:nlCheck="1" w:checkStyle="0"/>
  <w:activeWritingStyle w:appName="MSWord" w:lang="es-AR" w:vendorID="64" w:dllVersion="4096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5F"/>
    <w:rsid w:val="00025CC7"/>
    <w:rsid w:val="0011524C"/>
    <w:rsid w:val="002D69C1"/>
    <w:rsid w:val="003C564A"/>
    <w:rsid w:val="003F6533"/>
    <w:rsid w:val="0044415F"/>
    <w:rsid w:val="004E6523"/>
    <w:rsid w:val="00544819"/>
    <w:rsid w:val="00624316"/>
    <w:rsid w:val="00A05ABF"/>
    <w:rsid w:val="00A571E7"/>
    <w:rsid w:val="00A92600"/>
    <w:rsid w:val="00B83978"/>
    <w:rsid w:val="00BD12E7"/>
    <w:rsid w:val="00C27478"/>
    <w:rsid w:val="00C77655"/>
    <w:rsid w:val="00CC03B6"/>
    <w:rsid w:val="00D01092"/>
    <w:rsid w:val="00DB39BF"/>
    <w:rsid w:val="00E10A29"/>
    <w:rsid w:val="00F06762"/>
    <w:rsid w:val="00FB7777"/>
    <w:rsid w:val="00F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88B4"/>
  <w15:chartTrackingRefBased/>
  <w15:docId w15:val="{64D91AAB-9BDD-4B2B-B59A-39C2FB35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9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5A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Menor@yahoo.com" TargetMode="External"/><Relationship Id="rId13" Type="http://schemas.openxmlformats.org/officeDocument/2006/relationships/hyperlink" Target="mailto:pablito123@yahoo.com" TargetMode="External"/><Relationship Id="rId18" Type="http://schemas.openxmlformats.org/officeDocument/2006/relationships/hyperlink" Target="mailto:michelMenor@yahoo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pablito123@yahoo.com" TargetMode="External"/><Relationship Id="rId12" Type="http://schemas.openxmlformats.org/officeDocument/2006/relationships/hyperlink" Target="mailto:pablito123@yahoo.com" TargetMode="External"/><Relationship Id="rId17" Type="http://schemas.openxmlformats.org/officeDocument/2006/relationships/hyperlink" Target="mailto:%20michelUsado@yahoo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%20santiagomichel@yahoo.c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pablito123@yahoo.com" TargetMode="External"/><Relationship Id="rId11" Type="http://schemas.openxmlformats.org/officeDocument/2006/relationships/hyperlink" Target="mailto:juanperez@yahoo.com" TargetMode="External"/><Relationship Id="rId5" Type="http://schemas.openxmlformats.org/officeDocument/2006/relationships/hyperlink" Target="mailto:juanperez@yahoo.com" TargetMode="External"/><Relationship Id="rId15" Type="http://schemas.openxmlformats.org/officeDocument/2006/relationships/hyperlink" Target="mailto:juanMenor@yahoo.com" TargetMode="External"/><Relationship Id="rId10" Type="http://schemas.openxmlformats.org/officeDocument/2006/relationships/hyperlink" Target="mailto:juanperez@yahoo.com" TargetMode="External"/><Relationship Id="rId19" Type="http://schemas.openxmlformats.org/officeDocument/2006/relationships/hyperlink" Target="mailto:juanMenor@yahoo.com" TargetMode="External"/><Relationship Id="rId4" Type="http://schemas.openxmlformats.org/officeDocument/2006/relationships/hyperlink" Target="mailto:juanperez@yahoo.com" TargetMode="External"/><Relationship Id="rId9" Type="http://schemas.openxmlformats.org/officeDocument/2006/relationships/hyperlink" Target="mailto:juanMenor@yahoo.com" TargetMode="External"/><Relationship Id="rId14" Type="http://schemas.openxmlformats.org/officeDocument/2006/relationships/hyperlink" Target="mailto:juanMenor@yaho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2884</Words>
  <Characters>16441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RAIMUNDI</dc:creator>
  <cp:keywords/>
  <dc:description/>
  <cp:lastModifiedBy>USUARIO</cp:lastModifiedBy>
  <cp:revision>7</cp:revision>
  <dcterms:created xsi:type="dcterms:W3CDTF">2025-04-14T12:36:00Z</dcterms:created>
  <dcterms:modified xsi:type="dcterms:W3CDTF">2025-04-19T16:46:00Z</dcterms:modified>
</cp:coreProperties>
</file>