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48CE" w14:textId="41F478A7" w:rsidR="004E6523" w:rsidRDefault="00A571E7">
      <w:r>
        <w:t>ID: Registrar usuario</w:t>
      </w:r>
    </w:p>
    <w:p w14:paraId="5024C9AA" w14:textId="7F61BED9" w:rsidR="00A571E7" w:rsidRDefault="00A571E7">
      <w:r>
        <w:t>Título: como persona quiero crear una cuenta para ser usuario registrado</w:t>
      </w:r>
    </w:p>
    <w:p w14:paraId="2130871D" w14:textId="41905017" w:rsidR="00A571E7" w:rsidRDefault="00A571E7">
      <w:r>
        <w:t>Regla de negocio:</w:t>
      </w:r>
    </w:p>
    <w:p w14:paraId="585D5CF1" w14:textId="473A74CD" w:rsidR="00A571E7" w:rsidRDefault="00A571E7"/>
    <w:p w14:paraId="3640FD0A" w14:textId="76383A9A" w:rsidR="00A571E7" w:rsidRDefault="00A571E7"/>
    <w:p w14:paraId="6B79A46E" w14:textId="299C189B" w:rsidR="00A571E7" w:rsidRDefault="00A571E7" w:rsidP="00A571E7">
      <w:r>
        <w:t xml:space="preserve">ID: </w:t>
      </w:r>
      <w:r>
        <w:t>Iniciar sesión</w:t>
      </w:r>
    </w:p>
    <w:p w14:paraId="34A60A8B" w14:textId="547E4B9F" w:rsidR="00A571E7" w:rsidRDefault="00A571E7" w:rsidP="00A571E7">
      <w:r>
        <w:t>Título</w:t>
      </w:r>
      <w:r>
        <w:t>: como usuario registrado quiero iniciar sesión para realizar una reserva</w:t>
      </w:r>
    </w:p>
    <w:p w14:paraId="60EF56A1" w14:textId="77777777" w:rsidR="00A571E7" w:rsidRDefault="00A571E7" w:rsidP="00A571E7">
      <w:r>
        <w:t>Regla de negocio:</w:t>
      </w:r>
    </w:p>
    <w:p w14:paraId="662D1B35" w14:textId="11AEF1E9" w:rsidR="00A571E7" w:rsidRDefault="00A571E7"/>
    <w:p w14:paraId="67BDC30D" w14:textId="44B88FAB" w:rsidR="00FC53F4" w:rsidRDefault="00FC53F4" w:rsidP="00FC53F4">
      <w:r>
        <w:t xml:space="preserve">ID: </w:t>
      </w:r>
      <w:r>
        <w:t>Buscar disponibilidad de vehículos</w:t>
      </w:r>
    </w:p>
    <w:p w14:paraId="75F0AF3F" w14:textId="07A9FB79" w:rsidR="00FC53F4" w:rsidRDefault="00FC53F4" w:rsidP="00FC53F4">
      <w:r>
        <w:t>Título:</w:t>
      </w:r>
      <w:r>
        <w:t xml:space="preserve"> como persona quiero consultar disponibilidad de vehículos para realizar una reserva.</w:t>
      </w:r>
    </w:p>
    <w:p w14:paraId="2D8008D0" w14:textId="77777777" w:rsidR="00FC53F4" w:rsidRDefault="00FC53F4" w:rsidP="00FC53F4">
      <w:r>
        <w:t>Regla de negocio:</w:t>
      </w:r>
    </w:p>
    <w:p w14:paraId="7F83360E" w14:textId="77777777" w:rsidR="00FC53F4" w:rsidRDefault="00FC53F4"/>
    <w:p w14:paraId="6D4EDD36" w14:textId="05894E51" w:rsidR="00A571E7" w:rsidRDefault="00A571E7"/>
    <w:p w14:paraId="0BEA70C4" w14:textId="237600B7" w:rsidR="00A571E7" w:rsidRDefault="00A571E7" w:rsidP="00A571E7">
      <w:r>
        <w:t xml:space="preserve">ID: </w:t>
      </w:r>
      <w:r>
        <w:t>Realizar reserva</w:t>
      </w:r>
    </w:p>
    <w:p w14:paraId="3BF4CDC5" w14:textId="5FFA4C06" w:rsidR="00A571E7" w:rsidRDefault="00A571E7" w:rsidP="00A571E7">
      <w:r>
        <w:t>Título</w:t>
      </w:r>
      <w:r>
        <w:t>: como usuario quiero reservar un automóvil para asegurarme su disponibilidad</w:t>
      </w:r>
    </w:p>
    <w:p w14:paraId="3986CBBE" w14:textId="2D36BBDE" w:rsidR="00A571E7" w:rsidRDefault="00A571E7" w:rsidP="00A571E7">
      <w:r>
        <w:t>Regla de negocio:</w:t>
      </w:r>
    </w:p>
    <w:p w14:paraId="27D20074" w14:textId="3E681C96" w:rsidR="00FC53F4" w:rsidRDefault="00FC53F4" w:rsidP="00A571E7"/>
    <w:p w14:paraId="73F9A3C2" w14:textId="77777777" w:rsidR="00FC53F4" w:rsidRDefault="00FC53F4" w:rsidP="00FC53F4">
      <w:r>
        <w:t>ID: Cancelar reserva</w:t>
      </w:r>
    </w:p>
    <w:p w14:paraId="4B0C3A8B" w14:textId="77777777" w:rsidR="00FC53F4" w:rsidRDefault="00FC53F4" w:rsidP="00FC53F4">
      <w:r>
        <w:t>Título: como usuario registrado quiero cancelar una reserva para liberar el vehículo.</w:t>
      </w:r>
    </w:p>
    <w:p w14:paraId="3B1D740B" w14:textId="30252E73" w:rsidR="00FC53F4" w:rsidRDefault="00FC53F4" w:rsidP="00A571E7">
      <w:r>
        <w:t>Regla de negocio:</w:t>
      </w:r>
    </w:p>
    <w:p w14:paraId="7F8E29E7" w14:textId="03431550" w:rsidR="00A571E7" w:rsidRDefault="00A571E7"/>
    <w:p w14:paraId="3F955702" w14:textId="5F37C35D" w:rsidR="00A571E7" w:rsidRDefault="00A571E7"/>
    <w:p w14:paraId="44B23260" w14:textId="2B137E08" w:rsidR="00A571E7" w:rsidRDefault="00A571E7" w:rsidP="00A571E7">
      <w:r>
        <w:t>ID:</w:t>
      </w:r>
      <w:r>
        <w:t xml:space="preserve"> Registrar </w:t>
      </w:r>
      <w:r w:rsidR="00D01092">
        <w:t>entrega de vehículo</w:t>
      </w:r>
    </w:p>
    <w:p w14:paraId="2598CCBC" w14:textId="044B2780" w:rsidR="00A571E7" w:rsidRDefault="00A571E7" w:rsidP="00A571E7">
      <w:r>
        <w:t>Título</w:t>
      </w:r>
      <w:r>
        <w:t xml:space="preserve">: como empleado quiero registrar </w:t>
      </w:r>
      <w:r w:rsidR="00D01092">
        <w:t>la entrega de un vehículo</w:t>
      </w:r>
      <w:r>
        <w:t xml:space="preserve"> para </w:t>
      </w:r>
      <w:r w:rsidR="00FC53F4" w:rsidRPr="00FC53F4">
        <w:t>dejar constancia del inicio del alquiler.</w:t>
      </w:r>
    </w:p>
    <w:p w14:paraId="71F30C2E" w14:textId="77777777" w:rsidR="00A571E7" w:rsidRDefault="00A571E7" w:rsidP="00A571E7">
      <w:r>
        <w:t>Regla de negocio:</w:t>
      </w:r>
    </w:p>
    <w:p w14:paraId="794EBD3E" w14:textId="14273048" w:rsidR="00A571E7" w:rsidRDefault="00A571E7"/>
    <w:p w14:paraId="3E73FF77" w14:textId="031C52BF" w:rsidR="00A571E7" w:rsidRDefault="00A571E7"/>
    <w:p w14:paraId="25900007" w14:textId="20DB5F17" w:rsidR="00A571E7" w:rsidRDefault="00A571E7" w:rsidP="00A571E7">
      <w:r>
        <w:t xml:space="preserve">ID: </w:t>
      </w:r>
      <w:r w:rsidR="00D01092">
        <w:t>Registrar devolución</w:t>
      </w:r>
      <w:r w:rsidR="00FC53F4">
        <w:t xml:space="preserve"> de vehículo</w:t>
      </w:r>
    </w:p>
    <w:p w14:paraId="205DCEDB" w14:textId="71380921" w:rsidR="00A571E7" w:rsidRDefault="00A571E7" w:rsidP="00A571E7">
      <w:r>
        <w:t>Título</w:t>
      </w:r>
      <w:r>
        <w:t>:</w:t>
      </w:r>
      <w:r w:rsidR="00D01092">
        <w:t xml:space="preserve"> como empleado quiero registrar la devolución de un vehículo para</w:t>
      </w:r>
      <w:r w:rsidR="00FC53F4">
        <w:t xml:space="preserve"> dejar constancia del fin del alquiler</w:t>
      </w:r>
    </w:p>
    <w:p w14:paraId="49D577E2" w14:textId="77777777" w:rsidR="00A571E7" w:rsidRDefault="00A571E7" w:rsidP="00A571E7">
      <w:r>
        <w:lastRenderedPageBreak/>
        <w:t>Regla de negocio:</w:t>
      </w:r>
    </w:p>
    <w:p w14:paraId="799D5D32" w14:textId="6AC0D1CE" w:rsidR="00A571E7" w:rsidRDefault="00A571E7"/>
    <w:p w14:paraId="023DAB00" w14:textId="77777777" w:rsidR="00FC53F4" w:rsidRDefault="00FC53F4"/>
    <w:p w14:paraId="6656088E" w14:textId="62E0F26B" w:rsidR="00A571E7" w:rsidRDefault="00A571E7" w:rsidP="00A571E7">
      <w:r>
        <w:t xml:space="preserve">ID: </w:t>
      </w:r>
      <w:r w:rsidR="00FC53F4">
        <w:t>Marcar vehículo como disponible</w:t>
      </w:r>
    </w:p>
    <w:p w14:paraId="0D931FC2" w14:textId="51A587C2" w:rsidR="00A571E7" w:rsidRDefault="00A571E7" w:rsidP="00A571E7">
      <w:r>
        <w:t>Título</w:t>
      </w:r>
      <w:r>
        <w:t>:</w:t>
      </w:r>
      <w:r w:rsidR="00FC53F4">
        <w:t xml:space="preserve"> como empleado quiero registrar un vehículo como disponible para que vuelva a poder ser alquilado</w:t>
      </w:r>
    </w:p>
    <w:p w14:paraId="603605BB" w14:textId="77777777" w:rsidR="00A571E7" w:rsidRDefault="00A571E7" w:rsidP="00A571E7">
      <w:r>
        <w:t>Regla de negocio:</w:t>
      </w:r>
    </w:p>
    <w:p w14:paraId="05E2BC14" w14:textId="1386AFE0" w:rsidR="00A571E7" w:rsidRDefault="00A571E7"/>
    <w:p w14:paraId="3115EF28" w14:textId="31848FA6" w:rsidR="00A571E7" w:rsidRDefault="00A571E7"/>
    <w:p w14:paraId="502FB972" w14:textId="580A14B8" w:rsidR="00FC53F4" w:rsidRDefault="00A571E7" w:rsidP="00A571E7">
      <w:r>
        <w:t xml:space="preserve">ID: </w:t>
      </w:r>
      <w:r w:rsidR="00FC53F4">
        <w:t>Ver ingresos generados</w:t>
      </w:r>
    </w:p>
    <w:p w14:paraId="62A7E16E" w14:textId="72A16B3E" w:rsidR="00A571E7" w:rsidRDefault="00A571E7" w:rsidP="00A571E7">
      <w:r>
        <w:t>Título</w:t>
      </w:r>
      <w:r>
        <w:t>:</w:t>
      </w:r>
      <w:r w:rsidR="00FC53F4">
        <w:t xml:space="preserve"> como administrador quiero ver ingresos generados entre dos fechas para llevar cuenta de los mismos</w:t>
      </w:r>
    </w:p>
    <w:p w14:paraId="5D8029E0" w14:textId="77777777" w:rsidR="00A571E7" w:rsidRDefault="00A571E7" w:rsidP="00A571E7">
      <w:r>
        <w:t>Regla de negocio:</w:t>
      </w:r>
    </w:p>
    <w:p w14:paraId="45879D09" w14:textId="18D36C51" w:rsidR="00A571E7" w:rsidRDefault="00A571E7"/>
    <w:p w14:paraId="01EF0F29" w14:textId="4B25400E" w:rsidR="00A571E7" w:rsidRDefault="00A571E7"/>
    <w:p w14:paraId="6A1A7EF9" w14:textId="2A2ECFDB" w:rsidR="00A571E7" w:rsidRDefault="00A571E7" w:rsidP="00A571E7">
      <w:r>
        <w:t xml:space="preserve">ID: </w:t>
      </w:r>
      <w:r w:rsidR="00FC53F4">
        <w:t>Registrar usuario de terceros</w:t>
      </w:r>
    </w:p>
    <w:p w14:paraId="15861636" w14:textId="10D53F2C" w:rsidR="00A571E7" w:rsidRDefault="00A571E7" w:rsidP="00A571E7">
      <w:r>
        <w:t>Título</w:t>
      </w:r>
      <w:r>
        <w:t>:</w:t>
      </w:r>
      <w:r w:rsidR="00FC53F4">
        <w:t xml:space="preserve"> como empleado quiero registrar un usuario de terceros para que el mismo sea un usuario registrado</w:t>
      </w:r>
    </w:p>
    <w:p w14:paraId="540EE3D7" w14:textId="77777777" w:rsidR="00A571E7" w:rsidRDefault="00A571E7" w:rsidP="00A571E7">
      <w:r>
        <w:t>Regla de negocio:</w:t>
      </w:r>
    </w:p>
    <w:p w14:paraId="6F1740B6" w14:textId="5A47A138" w:rsidR="00A571E7" w:rsidRDefault="00A571E7"/>
    <w:p w14:paraId="0900D3B0" w14:textId="7FC5C174" w:rsidR="00A571E7" w:rsidRDefault="00A571E7"/>
    <w:p w14:paraId="47A50DD3" w14:textId="1F358AEC" w:rsidR="00A571E7" w:rsidRDefault="00A571E7" w:rsidP="00A571E7">
      <w:r>
        <w:t xml:space="preserve">ID: </w:t>
      </w:r>
      <w:r w:rsidR="00544819">
        <w:t>Registrar nuevo vehículo</w:t>
      </w:r>
    </w:p>
    <w:p w14:paraId="221022BC" w14:textId="057D9F49" w:rsidR="00A571E7" w:rsidRDefault="00A571E7" w:rsidP="00A571E7">
      <w:r>
        <w:t>Título</w:t>
      </w:r>
      <w:r>
        <w:t>:</w:t>
      </w:r>
      <w:r w:rsidR="00544819">
        <w:t xml:space="preserve"> como empleado quiero registrar un nuevo vehículo para incluirlo al sistema.</w:t>
      </w:r>
    </w:p>
    <w:p w14:paraId="601139EC" w14:textId="77777777" w:rsidR="00A571E7" w:rsidRDefault="00A571E7" w:rsidP="00A571E7">
      <w:r>
        <w:t>Regla de negocio:</w:t>
      </w:r>
    </w:p>
    <w:p w14:paraId="609B7A05" w14:textId="0FE7F259" w:rsidR="00A571E7" w:rsidRDefault="00A571E7"/>
    <w:p w14:paraId="5048EB1E" w14:textId="1870ACE0" w:rsidR="00A571E7" w:rsidRDefault="00A571E7">
      <w:bookmarkStart w:id="0" w:name="_GoBack"/>
      <w:bookmarkEnd w:id="0"/>
    </w:p>
    <w:p w14:paraId="0F1C5F20" w14:textId="77777777" w:rsidR="00A571E7" w:rsidRDefault="00A571E7" w:rsidP="00A571E7">
      <w:r>
        <w:t xml:space="preserve">ID: </w:t>
      </w:r>
    </w:p>
    <w:p w14:paraId="4EB00E5B" w14:textId="61C5C808" w:rsidR="00A571E7" w:rsidRDefault="00A571E7" w:rsidP="00A571E7">
      <w:r>
        <w:t>Título</w:t>
      </w:r>
      <w:r>
        <w:t>:</w:t>
      </w:r>
    </w:p>
    <w:p w14:paraId="532399DE" w14:textId="77777777" w:rsidR="00A571E7" w:rsidRDefault="00A571E7" w:rsidP="00A571E7">
      <w:r>
        <w:t>Regla de negocio:</w:t>
      </w:r>
    </w:p>
    <w:p w14:paraId="5F0CA1AD" w14:textId="17D2BE34" w:rsidR="00A571E7" w:rsidRDefault="00A571E7"/>
    <w:p w14:paraId="0AD7A198" w14:textId="0D5EE963" w:rsidR="00A571E7" w:rsidRDefault="00A571E7"/>
    <w:p w14:paraId="73887083" w14:textId="77777777" w:rsidR="00A571E7" w:rsidRDefault="00A571E7" w:rsidP="00A571E7">
      <w:r>
        <w:t xml:space="preserve">ID: </w:t>
      </w:r>
    </w:p>
    <w:p w14:paraId="54514B59" w14:textId="06C34434" w:rsidR="00A571E7" w:rsidRDefault="00A571E7" w:rsidP="00A571E7">
      <w:r>
        <w:lastRenderedPageBreak/>
        <w:t>Título</w:t>
      </w:r>
      <w:r>
        <w:t>:</w:t>
      </w:r>
    </w:p>
    <w:p w14:paraId="4DC4759D" w14:textId="77777777" w:rsidR="00A571E7" w:rsidRDefault="00A571E7" w:rsidP="00A571E7">
      <w:r>
        <w:t>Regla de negocio:</w:t>
      </w:r>
    </w:p>
    <w:p w14:paraId="0D2C320A" w14:textId="77777777" w:rsidR="00A571E7" w:rsidRDefault="00A571E7"/>
    <w:sectPr w:rsidR="00A57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5F"/>
    <w:rsid w:val="0044415F"/>
    <w:rsid w:val="004E6523"/>
    <w:rsid w:val="00544819"/>
    <w:rsid w:val="00A571E7"/>
    <w:rsid w:val="00D01092"/>
    <w:rsid w:val="00F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F88B4"/>
  <w15:chartTrackingRefBased/>
  <w15:docId w15:val="{64D91AAB-9BDD-4B2B-B59A-39C2FB35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RAIMUNDI</dc:creator>
  <cp:keywords/>
  <dc:description/>
  <cp:lastModifiedBy>JUAN RAIMUNDI</cp:lastModifiedBy>
  <cp:revision>2</cp:revision>
  <dcterms:created xsi:type="dcterms:W3CDTF">2025-04-06T21:54:00Z</dcterms:created>
  <dcterms:modified xsi:type="dcterms:W3CDTF">2025-04-06T22:30:00Z</dcterms:modified>
</cp:coreProperties>
</file>