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SQL Exercise - Advanced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Exercise-1: Ranking and Window Functions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  <w:rtl w:val="0"/>
        </w:rPr>
        <w:t xml:space="preserve">Database Creation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DATABASE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OnlineRetailStore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OnlineRetailStore;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IDENTITY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StockQuantity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CreatedDate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DATETIME2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GETDATE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 (ProductName, Category, Price, Brand, StockQuantity)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Electronics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'iPhone 15 Pro'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'Electronics'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1199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'Apple'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'Samsung Galaxy S24'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'Electronics'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'Samsung'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'MacBook Pro 16"'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'Electronics'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2499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'Apple'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'Dell XPS 13'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'Electronics'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1299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'Dell'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Clothing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'Nike Air Max'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'Clothing'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129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'Nike'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'Levi''s 501 Jeans'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'Clothing'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'Levis'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'Adidas Ultraboost'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'Clothing'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180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'Adidas'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'North Face Jacket'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'Clothing'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249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'North Face'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Home &amp; Garden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'Dyson V15 Vacuum'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'Home &amp; Garden'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749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'Dyson'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'KitchenAid Mixer'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'Home &amp; Garden'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'KitchenAid'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'Instant Pot Pro'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'Home &amp; Garden'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149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'Instant Pot'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'Roomba i7+'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'Home &amp; Garden'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'iRobot'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Sports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'Peloton Bike'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'Sports'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1445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'Peloton'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'Bowflex Dumbbells'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'Sports'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349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'Bowflex'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'Yoga Mat Premium'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'Sports'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'Manduka'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'Resistance Bands Set'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'Sports'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'Fit Simplify'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'Database and table created successfully!'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Status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'Total Products: 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*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Products;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*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(Price)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MinPrice,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(Price)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MaxPrice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GROUP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OnlineRetailStore;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'ROW_NUMBER() - Assigns unique sequential ranks'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RankingType;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ROW_NUMBER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RowNum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'RANK() - Leaves gaps after tied ranks'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RankingType;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'DENSE_RANK() - No gaps after tied ranks'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RankingType;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DENSE_RANK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DenseRankNum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'COMPARISON: All Three Ranking Functions'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ComparisonType;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ROW_NUMBER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RowNum,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RankNum,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DENSE_RANK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DenseRankNum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'TOP 3 Products per Category using ROW_NUMBER()'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ResultType;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WITH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ROW_NUMBER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RowNum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RowNum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RowNum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RowNum;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'TOP 3 Products per Category using RANK()'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ResultType;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WITH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RankNum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RankNum;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'TOP 3 Products per Category using DENSE_RANK()'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ResultType;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WITH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DENSE_RANK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PARTITION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Price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DenseRankNum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Brand,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StockQuantity,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DenseRankNum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RankedProducts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DenseRankNum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Category, DenseRankNum;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1"/>
          <w:szCs w:val="1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1400" cy="187198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7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2035" cy="174117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2035" cy="175196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75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0765" cy="280733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2035" cy="279781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582035" cy="25869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5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42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 Stored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  <w:rtl w:val="0"/>
        </w:rPr>
        <w:t xml:space="preserve">Database Creation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DATABASE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EmployeeManagementSystem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EmployeeManagementSystem;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Departments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DepartmentName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EmployeeID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FirstName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LastName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FOREIGN KEY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REFERENCES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Departments(DepartmentID),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Salary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JoinDate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(DepartmentID, DepartmentName)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'HR'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'Finance'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'Marketing'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 (EmployeeID, FirstName, LastName, DepartmentID, Salary, JoinDate)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'John'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'Doe'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'2020-01-15'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'Jane'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'Smith'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'2019-03-22'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'Michael'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'Johnson'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'2018-07-30'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'Emily'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'Davis'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5500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'2021-11-05'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'Robert'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'Wilson'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4800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'2020-05-12'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'Sarah'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'Brown'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6200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'2019-08-14'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'David'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'Miller'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7500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'2018-12-01'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'Lisa'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'Anderson'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5200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'2021-02-28'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'Kevin'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'Taylor'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6800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'2020-09-15'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'Maria'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'Garcia'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5800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'2021-06-10'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Exercise-01: Create a Stored Procedure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tabs>
          <w:tab w:val="left" w:leader="none" w:pos="200"/>
        </w:tabs>
        <w:spacing w:line="240" w:lineRule="auto"/>
        <w:ind w:left="42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F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EmployeeManagementSystem;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'Creating Exercise 1 stored procedures...'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OBJECT_ID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'sp_GetEmployeesByDepartment'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'P'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DROP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sp_GetEmployeesByDepartment;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OBJECT_ID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'sp_InsertEmployee'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'P'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DROP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sp_InsertEmployee;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sp_GetEmployeesByDepartment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Validate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RAISERROR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'DepartmentID cannot be NULL'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Check if department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EXISTS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RAISERROR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'Department with ID %d does not exist'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@DepartmentID);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Return employee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e.FirstName,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e.LastName,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e.DepartmentID,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d.DepartmentName,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e.JoinDate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INNER JOIN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d.DepartmentID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e.LastName, e.FirstName;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Create sp_InsertEmployee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sp_InsertEmployee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@FirstName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@LastName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@Salary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@JoinDate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Validate department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EXISTS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RAISERROR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'Department with ID %d does not exist'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@DepartmentID);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Get next available 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DECLARE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@NextEmployeeID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@NextEmployeeID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ISNULL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(EmployeeID),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Insert new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 (EmployeeID, FirstName, LastName, DepartmentID, Salary, JoinDate)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VALUES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(@NextEmployeeID, @FirstName, @LastName, @DepartmentID, @Salary, @JoinDate);</w:t>
      </w:r>
    </w:p>
    <w:p w:rsidR="00000000" w:rsidDel="00000000" w:rsidP="00000000" w:rsidRDefault="00000000" w:rsidRPr="00000000" w14:paraId="000001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5A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'Stored procedures created successfully'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20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2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72405" cy="143383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109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5: Return Data from a Stored Procedure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EmployeeManagementSystem;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'Creating Exercise 5 Stored Procedure...'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OBJECT_ID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'sp_GetEmployeeCountByDepartment'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'P'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DROP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Create stored procedure that returns the total number of employees in a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CREATE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Validate input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'Error: DepartmentID cannot be NULL'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Check if department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NOT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EXISTS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'Error: Department with ID 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 does not exist'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Declare variables for department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DECLARE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DECLARE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@EmployeeCount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Get department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@DepartmentName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Count employees in the specified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@EmployeeCount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*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Return the count as a result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@DepartmentID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@DepartmentName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DepartmentName,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@EmployeeCount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TotalEmployees;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Also return individual employee details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'Employee Details:'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Info,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e.FirstName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 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e.LastName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FullName,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e.JoinDate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Employees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WHERE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e.LastName, e.FirstName;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Print summary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'Department: 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@DepartmentName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 has 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(@EmployeeCount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 employees'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GO</w:t>
      </w:r>
    </w:p>
    <w:p w:rsidR="00000000" w:rsidDel="00000000" w:rsidP="00000000" w:rsidRDefault="00000000" w:rsidRPr="00000000" w14:paraId="000001A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'Exercise 5 stored procedure created successfully!'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TESTING THE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'=== TESTING EXERCISE 1 STORED PROCEDURES ==='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Test sp_GetEmployeesByDepartment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sp_GetEmployeesByDepartment for HR Department (ID: 1):'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sp_GetEmployeesByDepartment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sp_GetEmployeesByDepartment for IT Department (ID: 3):'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sp_GetEmployeesByDepartment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sp_InsertEmployee - Adding a new employee:'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sp_InsertEmployee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@FirstName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'Alice'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@LastName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'Johnson'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@Salary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6500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@JoinDate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'2023-01-15'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line="240" w:lineRule="auto"/>
        <w:ind w:firstLine="38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'=== TESTING EXERCISE 5 STORED PROCEDURE ==='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Test sp_GetEmployeeCountByDepartment for each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sp_GetEmployeeCountByDepartment for HR Department (ID: 1):'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sp_GetEmployeeCountByDepartment for Finance Department (ID: 2):'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sp_GetEmployeeCountByDepartment for IT Department (ID: 3):'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sp_GetEmployeeCountByDepartment for Marketing Department (ID: 4):'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ERROR TESTING</w:t>
      </w:r>
    </w:p>
    <w:p w:rsidR="00000000" w:rsidDel="00000000" w:rsidP="00000000" w:rsidRDefault="00000000" w:rsidRPr="00000000" w14:paraId="000001D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'=== ERROR TESTING ==='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with invalid department ID (999):'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sp_GetEmployeesByDepartment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'Testing employee count with invalid department ID (999):'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EXEC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sp_GetEmployeeCountByDepartment @DepartmentID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999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-- SUMMARY REPORT</w:t>
      </w:r>
    </w:p>
    <w:p w:rsidR="00000000" w:rsidDel="00000000" w:rsidP="00000000" w:rsidRDefault="00000000" w:rsidRPr="00000000" w14:paraId="000001E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'=== FINAL SUMMARY ==='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'DEPARTMENT SUMMARY:'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ReportType;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d.DepartmentID,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d.DepartmentName,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(e.EmployeeID)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TotalEmployees,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AVG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(e.Salary)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AverageSalary,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2"/>
          <w:szCs w:val="12"/>
          <w:shd w:fill="1f1f1f" w:val="clear"/>
          <w:rtl w:val="0"/>
        </w:rPr>
        <w:t xml:space="preserve">MIN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(e.Salary)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MinSalary,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2"/>
          <w:szCs w:val="12"/>
          <w:shd w:fill="1f1f1f" w:val="clear"/>
          <w:rtl w:val="0"/>
        </w:rPr>
        <w:t xml:space="preserve">MAX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(e.Salary)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MaxSalary,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2"/>
          <w:szCs w:val="12"/>
          <w:shd w:fill="1f1f1f" w:val="clear"/>
          <w:rtl w:val="0"/>
        </w:rPr>
        <w:t xml:space="preserve">SUM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(e.Salary)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AS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TotalSalaryBudget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Departments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LEFT JOIN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Employees e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d.DepartmentID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2"/>
          <w:szCs w:val="12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e.DepartmentID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GROUP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d.DepartmentID, d.DepartmentName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ORDER BY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d.DepartmentID;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3806190" cy="2555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5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76835</wp:posOffset>
            </wp:positionV>
            <wp:extent cx="3804920" cy="84582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3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845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NUnit</w:t>
      </w:r>
    </w:p>
    <w:p w:rsidR="00000000" w:rsidDel="00000000" w:rsidP="00000000" w:rsidRDefault="00000000" w:rsidRPr="00000000" w14:paraId="000002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line="240" w:lineRule="auto"/>
        <w:ind w:left="420"/>
        <w:jc w:val="center"/>
        <w:rPr>
          <w:rFonts w:ascii="Noto Sans Symbols" w:cs="Noto Sans Symbols" w:eastAsia="Noto Sans Symbols" w:hAnsi="Noto Sans Symbols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NUnit Hands-On: Unit Testing Calculator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CalcLibrary/Calc.cs</w:t>
      </w:r>
    </w:p>
    <w:p w:rsidR="00000000" w:rsidDel="00000000" w:rsidP="00000000" w:rsidRDefault="00000000" w:rsidRPr="00000000" w14:paraId="000002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bookmarkStart w:colFirst="0" w:colLast="0" w:name="_fxwg5123rfo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CalcLibrary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IMathLibrary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Addition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Subtraction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Multiplication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240" w:lineRule="auto"/>
        <w:ind w:firstLine="335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1f1f1f" w:val="clear"/>
        <w:spacing w:line="240" w:lineRule="auto"/>
        <w:ind w:firstLine="335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SimpleCalculator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IMathLibrary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Addition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2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Subtraction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2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Multiplication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3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ArgumentException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0"/>
          <w:szCs w:val="20"/>
          <w:shd w:fill="1f1f1f" w:val="clear"/>
          <w:rtl w:val="0"/>
        </w:rPr>
        <w:t xml:space="preserve">"Second Parameter Can't be Zero"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3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AllClear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GetResult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0"/>
          <w:szCs w:val="20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 }        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CalcLibrary.Tests/CalculatorTests.cs</w:t>
      </w:r>
    </w:p>
    <w:p w:rsidR="00000000" w:rsidDel="00000000" w:rsidP="00000000" w:rsidRDefault="00000000" w:rsidRPr="00000000" w14:paraId="0000024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NUnit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Framework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CalcLibrary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CalcLibrary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TestFixture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CalculatorTests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SimpleCalculator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SimpleCalculator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5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Addition_ShouldReturnCorrectSum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Addition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That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EqualTo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6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Subtraction_ShouldReturnCorrectResult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Subtraction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That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EqualTo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6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Multiplication_ShouldReturnCorrectResult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Multiplication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That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EqualTo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7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Division_ShouldReturnCorrectResult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That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EqualTo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7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Division_ByZero_ShouldThrowException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ArgumentException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&gt;(()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Division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0"/>
          <w:szCs w:val="20"/>
          <w:shd w:fill="1f1f1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7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20"/>
          <w:szCs w:val="20"/>
          <w:shd w:fill="1f1f1f" w:val="clear"/>
          <w:rtl w:val="0"/>
        </w:rPr>
        <w:t xml:space="preserve">TearDown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0"/>
          <w:szCs w:val="20"/>
          <w:shd w:fill="1f1f1f" w:val="clear"/>
          <w:rtl w:val="0"/>
        </w:rPr>
        <w:t xml:space="preserve">Cleanup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0"/>
          <w:szCs w:val="20"/>
          <w:shd w:fill="1f1f1f" w:val="clear"/>
          <w:rtl w:val="0"/>
        </w:rPr>
        <w:t xml:space="preserve">_calc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0"/>
          <w:szCs w:val="20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0"/>
          <w:szCs w:val="20"/>
          <w:shd w:fill="1f1f1f" w:val="clear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3"/>
          <w:szCs w:val="1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line="240" w:lineRule="auto"/>
        <w:ind w:left="420"/>
        <w:jc w:val="both"/>
        <w:rPr>
          <w:rFonts w:ascii="Noto Sans Symbols" w:cs="Noto Sans Symbols" w:eastAsia="Noto Sans Symbols" w:hAnsi="Noto Sans Symbols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67325" cy="18218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ind w:left="420" w:firstLine="0"/>
        <w:jc w:val="center"/>
        <w:rPr>
          <w:rFonts w:ascii="Calibri" w:cs="Calibri" w:eastAsia="Calibri" w:hAnsi="Calibri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Moq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Write Testable Code with Moq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:</w:t>
      </w:r>
    </w:p>
    <w:p w:rsidR="00000000" w:rsidDel="00000000" w:rsidP="00000000" w:rsidRDefault="00000000" w:rsidRPr="00000000" w14:paraId="0000029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CustomerCommLib / MailSender.cs</w:t>
      </w:r>
    </w:p>
    <w:p w:rsidR="00000000" w:rsidDel="00000000" w:rsidP="00000000" w:rsidRDefault="00000000" w:rsidRPr="00000000" w14:paraId="0000029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Net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Net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IMailSender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toAddress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240" w:lineRule="auto"/>
        <w:ind w:firstLine="351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f1f1f" w:val="clear"/>
        <w:spacing w:line="240" w:lineRule="auto"/>
        <w:ind w:firstLine="351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toAddress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MailMessage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MailMessage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SmtpClient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SmtpServer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SmtpClient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"smtp.gmail.com"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MailAddress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"your_email_address@gmail.com"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toAddress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Subject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"Test Mail"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SmtpServer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shd w:fill="1f1f1f" w:val="clear"/>
          <w:rtl w:val="0"/>
        </w:rPr>
        <w:t xml:space="preserve">587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SmtpServer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Credentials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NetworkCredential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SmtpServer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EnableSsl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SmtpServer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line="240" w:lineRule="auto"/>
        <w:ind w:firstLine="351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hd w:fill="1f1f1f" w:val="clear"/>
        <w:spacing w:line="240" w:lineRule="auto"/>
        <w:ind w:firstLine="351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B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SendMailToCustomer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_mailSender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"cust123@abc.com"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shd w:fill="1f1f1f" w:val="clear"/>
          <w:rtl w:val="0"/>
        </w:rPr>
        <w:t xml:space="preserve">"Some Message"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CustomerComm.Tests/CustomerCommTests.cs</w:t>
      </w:r>
    </w:p>
    <w:p w:rsidR="00000000" w:rsidDel="00000000" w:rsidP="00000000" w:rsidRDefault="00000000" w:rsidRPr="00000000" w14:paraId="000002C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Moq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NUnit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Framework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CustomerCommLib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[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TestFixture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_mockMailSender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CustomerCommLib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_customerComm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OneTimeSetUp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_mockMailSender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Mock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IMailSender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_mockMailSender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IsAny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&gt;(),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IsAny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&gt;()))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_customerComm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CustomerCommLib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CustomerComm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_mockMailSender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}</w:t>
      </w:r>
    </w:p>
    <w:p w:rsidR="00000000" w:rsidDel="00000000" w:rsidP="00000000" w:rsidRDefault="00000000" w:rsidRPr="00000000" w14:paraId="000002D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[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SendMailToCustomer_ShouldReturnTrue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shd w:fill="1f1f1f" w:val="clear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_customerComm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SendMailToCustomer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16"/>
          <w:szCs w:val="16"/>
          <w:shd w:fill="1f1f1f" w:val="clear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shd w:fill="1f1f1f" w:val="clear"/>
          <w:rtl w:val="0"/>
        </w:rPr>
        <w:t xml:space="preserve">IsTrue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shd w:fill="1f1f1f" w:val="clear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line="240" w:lineRule="auto"/>
        <w:ind w:left="420"/>
        <w:jc w:val="both"/>
        <w:rPr>
          <w:rFonts w:ascii="Noto Sans Symbols" w:cs="Noto Sans Symbols" w:eastAsia="Noto Sans Symbols" w:hAnsi="Noto Sans Symbols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E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71770" cy="164909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