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libri" w:cs="Calibri" w:eastAsia="Calibri" w:hAnsi="Calibri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42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Git-HOL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cc1r4irepr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1: Write the Git commands to create a local repo, add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welcome.txt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, and push it to GitHub.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240" w:lineRule="auto"/>
        <w:rPr>
          <w:rFonts w:ascii="Droid Sans Mono" w:cs="Droid Sans Mono" w:eastAsia="Droid Sans Mono" w:hAnsi="Droid Sans Mono"/>
          <w:b w:val="1"/>
          <w:bCs w:val="1"/>
          <w:color w:val="000000"/>
        </w:rPr>
      </w:pPr>
      <w:bookmarkStart w:colFirst="0" w:colLast="0" w:name="_i8sm616x9aoe" w:id="1"/>
      <w:bookmarkEnd w:id="1"/>
      <w:r w:rsidDel="00000000" w:rsidR="00000000" w:rsidRPr="00000000">
        <w:rPr>
          <w:rFonts w:ascii="Droid Sans Mono" w:cs="Droid Sans Mono" w:eastAsia="Droid Sans Mono" w:hAnsi="Droid Sans Mono"/>
          <w:b w:val="1"/>
          <w:bCs w:val="1"/>
          <w:color w:val="000000"/>
          <w:rtl w:val="0"/>
        </w:rPr>
        <w:t xml:space="preserve">Command: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KIIT@BT-22052206 MINGW64 ~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mkdir git01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cd git01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KIIT@BT-22052206 MINGW64 ~/git01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init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Initialized empty Git repository in ~/git01/.git/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KIIT@BT-22052206 MINGW64 ~/git01 (main)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echo "Welcome to Git" &gt; welcome.txt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git add welcome.txt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git commit -m "Initial commit"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[main (root-commit)] Initial commit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1 file changed, 1 insertion(+)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create mode 100644 welcome.txt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KIIT@BT-22052206 MINGW64 ~/git01 (main)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remote add origin https://github.com/N3M3515069/git01.git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git branch -M main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git push -u origin main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kzg7qibodb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2: Write the Git commands to 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.gitignore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that ignores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.log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files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logs/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folder, then push it to GitHub.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0lhs0ol2tcp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Command: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KIIT@BT-22052206 MINGW64 ~/git02 (main)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echo "*.log" &gt; .gitignore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echo "logs/" &gt;&gt; .gitignore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KIIT@BT-22052206 MINGW64 ~/git02 (main)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add .gitignore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git commit -m "Added rules to ignore .log files and logs folder"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[main] Added rules to ignore .log files and logs folder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KIIT@BT-22052206 MINGW64 ~/git02 (main)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push origin main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lifsvizyok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3: Write the Git commands to create a branch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GitNewBranch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, add a file in it, push it, and merge it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master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pi7l28gj9yo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Command: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KIIT@BT-22052206 MINGW64 ~/git03 (master)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checkout -b GitNewBranch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Switched to a new branch 'GitNewBranch'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KIIT@BT-22052206 MINGW64 ~/git03 (GitNewBranch)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echo "This is from GitNewBranch" &gt; branchfile.txt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git add branchfile.txt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git commit -m "Added branchfile.txt in GitNewBranch"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[GitNewBranch] Added branchfile.txt in GitNewBranch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KIIT@BT-22052206 MINGW64 ~/git03 (GitNewBranch)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push origin GitNewBranch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KIIT@BT-22052206 MINGW64 ~/git03 (GitNewBranch)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checkout master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git merge GitNewBranch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git push origin master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b3bqwmyiyd3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4: Write the Git commands to create a merge conflict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hello.xml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, resolve it, and push the changes to GitHub.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qj5hmd6ln3w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Command: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KIIT@BT-22052206 MINGW64 ~/git04 (master)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checkout -b GitWork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echo "&lt;message&gt;Hello from GitWork branch&lt;/message&gt;" &gt; hello.xml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git add hello.xml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git commit -m "Added hello.xml in GitWork branch"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git push origin GitWork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KIIT@BT-22052206 MINGW64 ~/git04 (GitWork)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checkout master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echo "&lt;message&gt;Hello from master branch&lt;/message&gt;" &gt; hello.xml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git add hello.xml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git commit -m "Added hello.xml in master branch"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git push origin master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KIIT@BT-22052206 MINGW64 ~/git04 (master)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merge GitWork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Auto-merging hello.xml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CONFLICT (add/add): Merge conflict in hello.xml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Automatic merge failed; fix conflicts and then commit the result.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KIIT@BT-22052206 MINGW64 ~/git04 (master|MERGING)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nano hello.xml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add hello.xml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git commit -m "Resolved merge conflict in hello.xml"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KIIT@BT-22052206 MINGW64 ~/git04 (master)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push origin master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0pdvyphkxmi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5: Write the Git commands to pull the latest changes from the remote repo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master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and push them back after merging.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mrae5fwhhex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Command: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KIIT@BT-22052206 MINGW64 ~/git05 (master)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pull origin master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Already up to date.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KIIT@BT-22052206 MINGW64 ~/git05 (master)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checkout -b GitWork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echo "&lt;message&gt;Hello from GitWork branch&lt;/message&gt;" &gt; hello.xml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git add hello.xml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git commit -m "Added hello.xml in GitWork branch"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git push origin GitWork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KIIT@BT-22052206 MINGW64 ~/git05 (GitWork)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checkout master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echo "&lt;message&gt;Hello from master branch&lt;/message&gt;" &gt; hello.xml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git add hello.xml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git commit -m "Added hello.xml in master branch"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KIIT@BT-22052206 MINGW64 ~/git05 (master)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merge GitWork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Auto-merging hello.xml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CONFLICT (add/add): Merge conflict in hello.xml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Automatic merge failed; fix conflicts and then commit the result.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KIIT@BT-22052206 MINGW64 ~/git05 (master|MERGING)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add .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git commit -m "Merged GitWork into master"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KIIT@BT-22052206 MINGW64 ~/git05 (master)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push origin master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$ git log --oneline -n 3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Droid Sans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