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</w:t>
      </w:r>
      <w:bookmarkStart w:id="0" w:name="_GoBack"/>
      <w:bookmarkEnd w:id="0"/>
      <w:r w:rsidRPr="00EB4B80">
        <w:t>actura.</w:t>
      </w:r>
    </w:p>
    <w:p w:rsidR="00EB4B80" w:rsidRDefault="00EB4B80" w:rsidP="008C6849">
      <w:pPr>
        <w:pStyle w:val="Prrafodelista"/>
        <w:numPr>
          <w:ilvl w:val="0"/>
          <w:numId w:val="7"/>
        </w:numPr>
        <w:jc w:val="both"/>
      </w:pPr>
      <w:r w:rsidRPr="00EC5680">
        <w:t>Consulta de Facturas de 1 cliente.</w:t>
      </w:r>
    </w:p>
    <w:p w:rsidR="00EC5680" w:rsidRDefault="00EC5680" w:rsidP="008C6849">
      <w:pPr>
        <w:pStyle w:val="Prrafodelista"/>
        <w:numPr>
          <w:ilvl w:val="0"/>
          <w:numId w:val="7"/>
        </w:numPr>
        <w:jc w:val="both"/>
      </w:pPr>
      <w:r w:rsidRPr="000E5F23">
        <w:t>Aplicar descuento de 10€ a facturas de cliente.</w:t>
      </w:r>
    </w:p>
    <w:p w:rsidR="000E5F23" w:rsidRDefault="000E5F23" w:rsidP="008C6849">
      <w:pPr>
        <w:pStyle w:val="Prrafodelista"/>
        <w:numPr>
          <w:ilvl w:val="0"/>
          <w:numId w:val="7"/>
        </w:numPr>
        <w:jc w:val="both"/>
      </w:pPr>
      <w:r w:rsidRPr="00625096">
        <w:t>Aplicar un descuento de 10€ en todas las facturas que se hayan emitido en un año pedido por el usuario.</w:t>
      </w:r>
    </w:p>
    <w:p w:rsidR="00625096" w:rsidRDefault="00FE711C" w:rsidP="008C6849">
      <w:pPr>
        <w:pStyle w:val="Prrafodelista"/>
        <w:numPr>
          <w:ilvl w:val="0"/>
          <w:numId w:val="7"/>
        </w:numPr>
        <w:jc w:val="both"/>
      </w:pPr>
      <w:r w:rsidRPr="009145A2">
        <w:t>Eliminar un cliente.</w:t>
      </w:r>
    </w:p>
    <w:p w:rsidR="009145A2" w:rsidRPr="009145A2" w:rsidRDefault="009145A2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9145A2">
        <w:rPr>
          <w:b/>
          <w:color w:val="FF0000"/>
        </w:rPr>
        <w:t>Consulta de productos por código.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953F7F" w:rsidRPr="000E6B75" w:rsidRDefault="00EC5680" w:rsidP="009145A2">
      <w:pPr>
        <w:rPr>
          <w:b/>
        </w:rPr>
      </w:pPr>
      <w:r>
        <w:rPr>
          <w:b/>
        </w:rPr>
        <w:t xml:space="preserve">En esta opción deberemos solicitar al usuario </w:t>
      </w:r>
      <w:r w:rsidR="000E5F23">
        <w:rPr>
          <w:b/>
        </w:rPr>
        <w:t xml:space="preserve">el </w:t>
      </w:r>
      <w:r w:rsidR="00FE711C">
        <w:rPr>
          <w:b/>
        </w:rPr>
        <w:t xml:space="preserve">código del </w:t>
      </w:r>
      <w:r w:rsidR="009145A2">
        <w:rPr>
          <w:b/>
        </w:rPr>
        <w:t>producto</w:t>
      </w:r>
      <w:r>
        <w:rPr>
          <w:b/>
        </w:rPr>
        <w:t xml:space="preserve">, </w:t>
      </w:r>
      <w:r w:rsidR="00FE711C">
        <w:rPr>
          <w:b/>
        </w:rPr>
        <w:t xml:space="preserve">comprobar que existe y </w:t>
      </w:r>
      <w:r w:rsidR="000E5F23">
        <w:rPr>
          <w:b/>
        </w:rPr>
        <w:t xml:space="preserve">seguidamente deberemos </w:t>
      </w:r>
      <w:r w:rsidR="009145A2">
        <w:rPr>
          <w:b/>
        </w:rPr>
        <w:t>mostrar en pantalla todas las facturas (con sus líneas de factura) en donde se haya vendido ese producto.</w:t>
      </w:r>
    </w:p>
    <w:sectPr w:rsidR="00953F7F" w:rsidRPr="000E6B75" w:rsidSect="006C768A">
      <w:headerReference w:type="default" r:id="rId7"/>
      <w:foot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8C266E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8C266E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58240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 w:rsidR="00DD5D2D">
      <w:rPr>
        <w:rFonts w:cs="Arial"/>
        <w:b/>
        <w:color w:val="000000"/>
      </w:rPr>
      <w:t xml:space="preserve">Video-Juegos </w:t>
    </w:r>
    <w:r w:rsidR="008C266E">
      <w:rPr>
        <w:rFonts w:cs="Arial"/>
        <w:b/>
        <w:color w:val="000000"/>
      </w:rPr>
      <w:t>8</w:t>
    </w:r>
    <w:r>
      <w:rPr>
        <w:rFonts w:cs="Arial"/>
        <w:b/>
        <w:color w:val="000000"/>
      </w:rPr>
      <w:t>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5F23"/>
    <w:rsid w:val="000E6B75"/>
    <w:rsid w:val="00251CF1"/>
    <w:rsid w:val="0029319C"/>
    <w:rsid w:val="00322811"/>
    <w:rsid w:val="00335C8B"/>
    <w:rsid w:val="00350D22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25096"/>
    <w:rsid w:val="006C768A"/>
    <w:rsid w:val="00805378"/>
    <w:rsid w:val="00827F2F"/>
    <w:rsid w:val="00853DFB"/>
    <w:rsid w:val="008C266E"/>
    <w:rsid w:val="008C6849"/>
    <w:rsid w:val="009145A2"/>
    <w:rsid w:val="00953F7F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D94082"/>
    <w:rsid w:val="00DD5D2D"/>
    <w:rsid w:val="00E17ED6"/>
    <w:rsid w:val="00E4409B"/>
    <w:rsid w:val="00E76620"/>
    <w:rsid w:val="00EB4B80"/>
    <w:rsid w:val="00EC5680"/>
    <w:rsid w:val="00F51453"/>
    <w:rsid w:val="00FE5142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AEC4"/>
  <w15:docId w15:val="{DC0DA3C3-EC8D-4FD1-ABC7-BC86C420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21</cp:revision>
  <cp:lastPrinted>2017-03-29T09:30:00Z</cp:lastPrinted>
  <dcterms:created xsi:type="dcterms:W3CDTF">2018-03-13T11:42:00Z</dcterms:created>
  <dcterms:modified xsi:type="dcterms:W3CDTF">2018-04-10T09:06:00Z</dcterms:modified>
</cp:coreProperties>
</file>