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A659" w14:textId="26A3323D" w:rsidR="00604692" w:rsidRPr="004C74F1" w:rsidRDefault="00FA18E2" w:rsidP="00480FF7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74F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EBS</w:t>
      </w:r>
    </w:p>
    <w:p w14:paraId="5DCB0F6C" w14:textId="25644C29" w:rsidR="00480FF7" w:rsidRPr="004C74F1" w:rsidRDefault="00480FF7" w:rsidP="00814F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IT is a Root volume in which the OS will be run</w:t>
      </w:r>
      <w:r w:rsidR="00814F3D" w:rsidRPr="004C74F1">
        <w:rPr>
          <w:rFonts w:ascii="Arial" w:hAnsi="Arial" w:cs="Arial"/>
          <w:lang w:val="en-US"/>
        </w:rPr>
        <w:t xml:space="preserve">, </w:t>
      </w:r>
      <w:proofErr w:type="gramStart"/>
      <w:r w:rsidR="00814F3D" w:rsidRPr="004C74F1">
        <w:rPr>
          <w:rFonts w:ascii="Arial" w:hAnsi="Arial" w:cs="Arial"/>
          <w:lang w:val="en-US"/>
        </w:rPr>
        <w:t>It</w:t>
      </w:r>
      <w:proofErr w:type="gramEnd"/>
      <w:r w:rsidR="00814F3D" w:rsidRPr="004C74F1">
        <w:rPr>
          <w:rFonts w:ascii="Arial" w:hAnsi="Arial" w:cs="Arial"/>
          <w:lang w:val="en-US"/>
        </w:rPr>
        <w:t xml:space="preserve"> is also called </w:t>
      </w:r>
      <w:r w:rsidR="00D23EE2" w:rsidRPr="004C74F1">
        <w:rPr>
          <w:rFonts w:ascii="Arial" w:hAnsi="Arial" w:cs="Arial"/>
          <w:lang w:val="en-US"/>
        </w:rPr>
        <w:t>a</w:t>
      </w:r>
      <w:r w:rsidR="00814F3D" w:rsidRPr="004C74F1">
        <w:rPr>
          <w:rFonts w:ascii="Arial" w:hAnsi="Arial" w:cs="Arial"/>
          <w:lang w:val="en-US"/>
        </w:rPr>
        <w:t xml:space="preserve"> Boot Volume.</w:t>
      </w:r>
    </w:p>
    <w:p w14:paraId="093BC535" w14:textId="575EE696" w:rsidR="00480FF7" w:rsidRPr="004C74F1" w:rsidRDefault="00480FF7" w:rsidP="00480FF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C74F1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BLOCK STORAGE TYPES:</w:t>
      </w:r>
    </w:p>
    <w:p w14:paraId="6EC0F7D5" w14:textId="5A331CB1" w:rsidR="00480FF7" w:rsidRPr="004C74F1" w:rsidRDefault="00480FF7" w:rsidP="00480F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EBS</w:t>
      </w:r>
    </w:p>
    <w:p w14:paraId="22317FFC" w14:textId="7622CE8A" w:rsidR="00480FF7" w:rsidRPr="004C74F1" w:rsidRDefault="00480FF7" w:rsidP="00480FF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Persistence: If you stop or reboot then data will not be deleted.</w:t>
      </w:r>
    </w:p>
    <w:p w14:paraId="75E0901C" w14:textId="1923D2C1" w:rsidR="00480FF7" w:rsidRPr="004C74F1" w:rsidRDefault="00480FF7" w:rsidP="00480FF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If you terminate then it will be deleted. </w:t>
      </w:r>
    </w:p>
    <w:p w14:paraId="0E58E34C" w14:textId="0A2D3366" w:rsidR="003E3FBE" w:rsidRPr="004C74F1" w:rsidRDefault="003E3FBE" w:rsidP="00480FF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N/w Attached Virtual Drive.</w:t>
      </w:r>
    </w:p>
    <w:p w14:paraId="341A7ECC" w14:textId="2F9F6F2B" w:rsidR="00814F3D" w:rsidRPr="004C74F1" w:rsidRDefault="006B2BB8" w:rsidP="00814F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N/</w:t>
      </w:r>
      <w:r w:rsidR="00313856" w:rsidRPr="004C74F1">
        <w:rPr>
          <w:rFonts w:ascii="Arial" w:hAnsi="Arial" w:cs="Arial"/>
          <w:lang w:val="en-US"/>
        </w:rPr>
        <w:t xml:space="preserve">w attached is </w:t>
      </w:r>
      <w:r w:rsidR="00534BB1" w:rsidRPr="004C74F1">
        <w:rPr>
          <w:rFonts w:ascii="Arial" w:hAnsi="Arial" w:cs="Arial"/>
          <w:lang w:val="en-US"/>
        </w:rPr>
        <w:t>slow than physical attached.</w:t>
      </w:r>
    </w:p>
    <w:p w14:paraId="28C375FD" w14:textId="777F3877" w:rsidR="00480FF7" w:rsidRPr="004C74F1" w:rsidRDefault="00480FF7" w:rsidP="00814F3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INSTANCE STORE BACKED </w:t>
      </w:r>
      <w:r w:rsidR="006B2BB8" w:rsidRPr="004C74F1">
        <w:rPr>
          <w:rFonts w:ascii="Arial" w:hAnsi="Arial" w:cs="Arial"/>
          <w:lang w:val="en-US"/>
        </w:rPr>
        <w:t>EC2:</w:t>
      </w:r>
    </w:p>
    <w:p w14:paraId="18979E10" w14:textId="2F21B602" w:rsidR="006B2BB8" w:rsidRPr="004C74F1" w:rsidRDefault="00D757D7" w:rsidP="006B2BB8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The</w:t>
      </w:r>
      <w:r w:rsidR="006B2BB8" w:rsidRPr="004C74F1">
        <w:rPr>
          <w:rFonts w:ascii="Arial" w:hAnsi="Arial" w:cs="Arial"/>
          <w:lang w:val="en-US"/>
        </w:rPr>
        <w:t xml:space="preserve"> virtual Hard Drive on the host is allocated to EC2 Instances.</w:t>
      </w:r>
    </w:p>
    <w:p w14:paraId="6D03C7E7" w14:textId="76B3C5AA" w:rsidR="006B2BB8" w:rsidRPr="004C74F1" w:rsidRDefault="006B2BB8" w:rsidP="006B2BB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It is limited to some instances.</w:t>
      </w:r>
    </w:p>
    <w:p w14:paraId="69B2F3CE" w14:textId="7085B6DB" w:rsidR="006B2BB8" w:rsidRPr="004C74F1" w:rsidRDefault="006B2BB8" w:rsidP="006B2BB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Limited to 10 GB Per Device.</w:t>
      </w:r>
    </w:p>
    <w:p w14:paraId="5E81003B" w14:textId="54AAC810" w:rsidR="006B2BB8" w:rsidRPr="004C74F1" w:rsidRDefault="006B2BB8" w:rsidP="006B2BB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Non-</w:t>
      </w:r>
      <w:r w:rsidR="00D757D7" w:rsidRPr="004C74F1">
        <w:rPr>
          <w:rFonts w:ascii="Arial" w:hAnsi="Arial" w:cs="Arial"/>
          <w:lang w:val="en-US"/>
        </w:rPr>
        <w:t>Persistence</w:t>
      </w:r>
      <w:r w:rsidRPr="004C74F1">
        <w:rPr>
          <w:rFonts w:ascii="Arial" w:hAnsi="Arial" w:cs="Arial"/>
          <w:lang w:val="en-US"/>
        </w:rPr>
        <w:t xml:space="preserve"> (Ephemeral)</w:t>
      </w:r>
    </w:p>
    <w:p w14:paraId="1CE081A9" w14:textId="359E38D9" w:rsidR="000A5201" w:rsidRPr="004C74F1" w:rsidRDefault="00373AE2" w:rsidP="000A520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Can only be rebooted, if you stop or terminate data will be lost.</w:t>
      </w:r>
    </w:p>
    <w:p w14:paraId="047E07E8" w14:textId="245AD5D3" w:rsidR="000A5201" w:rsidRPr="004C74F1" w:rsidRDefault="000A5201" w:rsidP="000A520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C74F1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EBS:</w:t>
      </w:r>
    </w:p>
    <w:p w14:paraId="4BC9CA0E" w14:textId="3B3DB32E" w:rsidR="000A5201" w:rsidRPr="004C74F1" w:rsidRDefault="000A5201" w:rsidP="000A520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It is a Raw, Un-formatted, external block storage that you can attach to EC2 instances.</w:t>
      </w:r>
    </w:p>
    <w:p w14:paraId="6720DEC3" w14:textId="5B1FDFED" w:rsidR="000A5201" w:rsidRPr="004C74F1" w:rsidRDefault="000A5201" w:rsidP="000A520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4C74F1">
        <w:rPr>
          <w:rFonts w:ascii="Arial" w:hAnsi="Arial" w:cs="Arial"/>
          <w:lang w:val="en-US"/>
        </w:rPr>
        <w:t>Ebs</w:t>
      </w:r>
      <w:proofErr w:type="spellEnd"/>
      <w:r w:rsidRPr="004C74F1">
        <w:rPr>
          <w:rFonts w:ascii="Arial" w:hAnsi="Arial" w:cs="Arial"/>
          <w:lang w:val="en-US"/>
        </w:rPr>
        <w:t xml:space="preserve"> attached to EC2 through the AWS Network, like a virtual Hard drive.</w:t>
      </w:r>
    </w:p>
    <w:p w14:paraId="691E1C1A" w14:textId="792F88A6" w:rsidR="000A5201" w:rsidRPr="004C74F1" w:rsidRDefault="000A5201" w:rsidP="000A520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Multiple EBS Volumes can be attached to a </w:t>
      </w:r>
      <w:r w:rsidR="00D757D7" w:rsidRPr="004C74F1">
        <w:rPr>
          <w:rFonts w:ascii="Arial" w:hAnsi="Arial" w:cs="Arial"/>
          <w:lang w:val="en-US"/>
        </w:rPr>
        <w:t>single</w:t>
      </w:r>
      <w:r w:rsidRPr="004C74F1">
        <w:rPr>
          <w:rFonts w:ascii="Arial" w:hAnsi="Arial" w:cs="Arial"/>
          <w:lang w:val="en-US"/>
        </w:rPr>
        <w:t xml:space="preserve"> EC2 instance.</w:t>
      </w:r>
    </w:p>
    <w:p w14:paraId="6A47D191" w14:textId="162B0219" w:rsidR="000A5201" w:rsidRPr="004C74F1" w:rsidRDefault="000A5201" w:rsidP="000A520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But you can attach a single EBS Volume to an instance once at a time.</w:t>
      </w:r>
    </w:p>
    <w:p w14:paraId="7224AB5A" w14:textId="6A014493" w:rsidR="000A5201" w:rsidRPr="004C74F1" w:rsidRDefault="000A5201" w:rsidP="000A520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EBS Volumes and instances must be </w:t>
      </w:r>
      <w:r w:rsidR="00D757D7" w:rsidRPr="004C74F1">
        <w:rPr>
          <w:rFonts w:ascii="Arial" w:hAnsi="Arial" w:cs="Arial"/>
          <w:lang w:val="en-US"/>
        </w:rPr>
        <w:t>in</w:t>
      </w:r>
      <w:r w:rsidRPr="004C74F1">
        <w:rPr>
          <w:rFonts w:ascii="Arial" w:hAnsi="Arial" w:cs="Arial"/>
          <w:lang w:val="en-US"/>
        </w:rPr>
        <w:t xml:space="preserve"> </w:t>
      </w:r>
      <w:r w:rsidR="00D757D7" w:rsidRPr="004C74F1">
        <w:rPr>
          <w:rFonts w:ascii="Arial" w:hAnsi="Arial" w:cs="Arial"/>
          <w:lang w:val="en-US"/>
        </w:rPr>
        <w:t xml:space="preserve">the </w:t>
      </w:r>
      <w:r w:rsidRPr="004C74F1">
        <w:rPr>
          <w:rFonts w:ascii="Arial" w:hAnsi="Arial" w:cs="Arial"/>
          <w:lang w:val="en-US"/>
        </w:rPr>
        <w:t>same Availability Zone.</w:t>
      </w:r>
    </w:p>
    <w:p w14:paraId="16AF7266" w14:textId="1189F784" w:rsidR="000A5201" w:rsidRPr="004C74F1" w:rsidRDefault="00D961A9" w:rsidP="000A520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The Data in EBS Volume will be replicated </w:t>
      </w:r>
      <w:r w:rsidR="00D757D7" w:rsidRPr="004C74F1">
        <w:rPr>
          <w:rFonts w:ascii="Arial" w:hAnsi="Arial" w:cs="Arial"/>
          <w:lang w:val="en-US"/>
        </w:rPr>
        <w:t xml:space="preserve">in </w:t>
      </w:r>
      <w:r w:rsidRPr="004C74F1">
        <w:rPr>
          <w:rFonts w:ascii="Arial" w:hAnsi="Arial" w:cs="Arial"/>
          <w:lang w:val="en-US"/>
        </w:rPr>
        <w:t xml:space="preserve">multiple copies in </w:t>
      </w:r>
      <w:r w:rsidR="00D757D7" w:rsidRPr="004C74F1">
        <w:rPr>
          <w:rFonts w:ascii="Arial" w:hAnsi="Arial" w:cs="Arial"/>
          <w:lang w:val="en-US"/>
        </w:rPr>
        <w:t xml:space="preserve">the </w:t>
      </w:r>
      <w:r w:rsidRPr="004C74F1">
        <w:rPr>
          <w:rFonts w:ascii="Arial" w:hAnsi="Arial" w:cs="Arial"/>
          <w:lang w:val="en-US"/>
        </w:rPr>
        <w:t>same AZ to prevent Data loss.</w:t>
      </w:r>
    </w:p>
    <w:p w14:paraId="41A76581" w14:textId="2EE332D8" w:rsidR="00D961A9" w:rsidRPr="004C74F1" w:rsidRDefault="00D961A9" w:rsidP="00D961A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C74F1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VOLUME TYPES:</w:t>
      </w:r>
    </w:p>
    <w:p w14:paraId="5D224289" w14:textId="5DA54C82" w:rsidR="00814F3D" w:rsidRPr="004C74F1" w:rsidRDefault="00814F3D" w:rsidP="00D961A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C74F1">
        <w:rPr>
          <w:rFonts w:ascii="Arial" w:hAnsi="Arial" w:cs="Arial"/>
          <w:noProof/>
        </w:rPr>
        <w:drawing>
          <wp:inline distT="0" distB="0" distL="0" distR="0" wp14:anchorId="39E193AD" wp14:editId="32CFA642">
            <wp:extent cx="6725920" cy="33458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520" cy="336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4693" w14:textId="3D1BF232" w:rsidR="00814F3D" w:rsidRPr="004C74F1" w:rsidRDefault="00814F3D" w:rsidP="00814F3D">
      <w:p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Throughput: How </w:t>
      </w:r>
      <w:r w:rsidR="00D757D7" w:rsidRPr="004C74F1">
        <w:rPr>
          <w:rFonts w:ascii="Arial" w:hAnsi="Arial" w:cs="Arial"/>
          <w:lang w:val="en-US"/>
        </w:rPr>
        <w:t xml:space="preserve">to </w:t>
      </w:r>
      <w:r w:rsidRPr="004C74F1">
        <w:rPr>
          <w:rFonts w:ascii="Arial" w:hAnsi="Arial" w:cs="Arial"/>
          <w:lang w:val="en-US"/>
        </w:rPr>
        <w:t>speed the data transferred in MB per Second</w:t>
      </w:r>
    </w:p>
    <w:p w14:paraId="34315B1F" w14:textId="632A0D9D" w:rsidR="00814F3D" w:rsidRPr="004C74F1" w:rsidRDefault="00814F3D" w:rsidP="00814F3D">
      <w:p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lastRenderedPageBreak/>
        <w:t>IOPS: How speed the data read and write.</w:t>
      </w:r>
    </w:p>
    <w:p w14:paraId="5F591F7E" w14:textId="40678688" w:rsidR="00814F3D" w:rsidRPr="004C74F1" w:rsidRDefault="00814F3D" w:rsidP="00814F3D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C74F1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SNAPSHOT:</w:t>
      </w:r>
    </w:p>
    <w:p w14:paraId="5EA0D3AA" w14:textId="6D51CBAC" w:rsidR="00814F3D" w:rsidRPr="004C74F1" w:rsidRDefault="0035260E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EBS Snapshots are point-in-time images/copies of your EBS Volumes.</w:t>
      </w:r>
    </w:p>
    <w:p w14:paraId="75FF7593" w14:textId="6D6DBAC9" w:rsidR="0035260E" w:rsidRPr="004C74F1" w:rsidRDefault="0035260E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Any data written to that volume after the snapshots process is </w:t>
      </w:r>
      <w:r w:rsidR="009106A3" w:rsidRPr="004C74F1">
        <w:rPr>
          <w:rFonts w:ascii="Arial" w:hAnsi="Arial" w:cs="Arial"/>
          <w:lang w:val="en-US"/>
        </w:rPr>
        <w:t>initiated</w:t>
      </w:r>
      <w:r w:rsidRPr="004C74F1">
        <w:rPr>
          <w:rFonts w:ascii="Arial" w:hAnsi="Arial" w:cs="Arial"/>
          <w:lang w:val="en-US"/>
        </w:rPr>
        <w:t xml:space="preserve">, will not be included in </w:t>
      </w:r>
      <w:r w:rsidR="009106A3" w:rsidRPr="004C74F1">
        <w:rPr>
          <w:rFonts w:ascii="Arial" w:hAnsi="Arial" w:cs="Arial"/>
          <w:lang w:val="en-US"/>
        </w:rPr>
        <w:t xml:space="preserve">the </w:t>
      </w:r>
      <w:r w:rsidRPr="004C74F1">
        <w:rPr>
          <w:rFonts w:ascii="Arial" w:hAnsi="Arial" w:cs="Arial"/>
          <w:lang w:val="en-US"/>
        </w:rPr>
        <w:t xml:space="preserve">resulting </w:t>
      </w:r>
      <w:proofErr w:type="gramStart"/>
      <w:r w:rsidRPr="004C74F1">
        <w:rPr>
          <w:rFonts w:ascii="Arial" w:hAnsi="Arial" w:cs="Arial"/>
          <w:lang w:val="en-US"/>
        </w:rPr>
        <w:t>snapshot(</w:t>
      </w:r>
      <w:proofErr w:type="gramEnd"/>
      <w:r w:rsidRPr="004C74F1">
        <w:rPr>
          <w:rFonts w:ascii="Arial" w:hAnsi="Arial" w:cs="Arial"/>
          <w:lang w:val="en-US"/>
        </w:rPr>
        <w:t xml:space="preserve">But will be included in future, incremental </w:t>
      </w:r>
      <w:r w:rsidR="009106A3" w:rsidRPr="004C74F1">
        <w:rPr>
          <w:rFonts w:ascii="Arial" w:hAnsi="Arial" w:cs="Arial"/>
          <w:lang w:val="en-US"/>
        </w:rPr>
        <w:t>updates</w:t>
      </w:r>
      <w:r w:rsidRPr="004C74F1">
        <w:rPr>
          <w:rFonts w:ascii="Arial" w:hAnsi="Arial" w:cs="Arial"/>
          <w:lang w:val="en-US"/>
        </w:rPr>
        <w:t>).</w:t>
      </w:r>
    </w:p>
    <w:p w14:paraId="347E2CA6" w14:textId="32CB76F5" w:rsidR="0035260E" w:rsidRPr="004C74F1" w:rsidRDefault="0035260E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We can create </w:t>
      </w:r>
      <w:r w:rsidR="009106A3" w:rsidRPr="004C74F1">
        <w:rPr>
          <w:rFonts w:ascii="Arial" w:hAnsi="Arial" w:cs="Arial"/>
          <w:lang w:val="en-US"/>
        </w:rPr>
        <w:t>up to</w:t>
      </w:r>
      <w:r w:rsidRPr="004C74F1">
        <w:rPr>
          <w:rFonts w:ascii="Arial" w:hAnsi="Arial" w:cs="Arial"/>
          <w:lang w:val="en-US"/>
        </w:rPr>
        <w:t xml:space="preserve"> 5000 EBS Volumes in </w:t>
      </w:r>
      <w:r w:rsidR="009106A3" w:rsidRPr="004C74F1">
        <w:rPr>
          <w:rFonts w:ascii="Arial" w:hAnsi="Arial" w:cs="Arial"/>
          <w:lang w:val="en-US"/>
        </w:rPr>
        <w:t xml:space="preserve">a </w:t>
      </w:r>
      <w:r w:rsidRPr="004C74F1">
        <w:rPr>
          <w:rFonts w:ascii="Arial" w:hAnsi="Arial" w:cs="Arial"/>
          <w:lang w:val="en-US"/>
        </w:rPr>
        <w:t>single account.</w:t>
      </w:r>
    </w:p>
    <w:p w14:paraId="0452BF46" w14:textId="0D5B6A84" w:rsidR="0035260E" w:rsidRPr="004C74F1" w:rsidRDefault="0035260E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We can create </w:t>
      </w:r>
      <w:r w:rsidR="009106A3" w:rsidRPr="004C74F1">
        <w:rPr>
          <w:rFonts w:ascii="Arial" w:hAnsi="Arial" w:cs="Arial"/>
          <w:lang w:val="en-US"/>
        </w:rPr>
        <w:t>up to</w:t>
      </w:r>
      <w:r w:rsidRPr="004C74F1">
        <w:rPr>
          <w:rFonts w:ascii="Arial" w:hAnsi="Arial" w:cs="Arial"/>
          <w:lang w:val="en-US"/>
        </w:rPr>
        <w:t xml:space="preserve"> 10000 EBS snapshots in </w:t>
      </w:r>
      <w:r w:rsidR="009106A3" w:rsidRPr="004C74F1">
        <w:rPr>
          <w:rFonts w:ascii="Arial" w:hAnsi="Arial" w:cs="Arial"/>
          <w:lang w:val="en-US"/>
        </w:rPr>
        <w:t xml:space="preserve">a </w:t>
      </w:r>
      <w:r w:rsidRPr="004C74F1">
        <w:rPr>
          <w:rFonts w:ascii="Arial" w:hAnsi="Arial" w:cs="Arial"/>
          <w:lang w:val="en-US"/>
        </w:rPr>
        <w:t>single account.</w:t>
      </w:r>
    </w:p>
    <w:p w14:paraId="54BFC946" w14:textId="09D71023" w:rsidR="0035260E" w:rsidRPr="004C74F1" w:rsidRDefault="0035260E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Snapshots can be stored on S3 </w:t>
      </w:r>
      <w:r w:rsidR="00EF3A6E" w:rsidRPr="004C74F1">
        <w:rPr>
          <w:rFonts w:ascii="Arial" w:hAnsi="Arial" w:cs="Arial"/>
          <w:lang w:val="en-US"/>
        </w:rPr>
        <w:t xml:space="preserve">(not ours) </w:t>
      </w:r>
      <w:r w:rsidRPr="004C74F1">
        <w:rPr>
          <w:rFonts w:ascii="Arial" w:hAnsi="Arial" w:cs="Arial"/>
          <w:lang w:val="en-US"/>
        </w:rPr>
        <w:t xml:space="preserve">but can only </w:t>
      </w:r>
      <w:r w:rsidR="009106A3" w:rsidRPr="004C74F1">
        <w:rPr>
          <w:rFonts w:ascii="Arial" w:hAnsi="Arial" w:cs="Arial"/>
          <w:lang w:val="en-US"/>
        </w:rPr>
        <w:t>be accessed</w:t>
      </w:r>
      <w:r w:rsidRPr="004C74F1">
        <w:rPr>
          <w:rFonts w:ascii="Arial" w:hAnsi="Arial" w:cs="Arial"/>
          <w:lang w:val="en-US"/>
        </w:rPr>
        <w:t xml:space="preserve"> through EC2 API’S.</w:t>
      </w:r>
    </w:p>
    <w:p w14:paraId="41A5D6A6" w14:textId="4A54612A" w:rsidR="0035260E" w:rsidRPr="004C74F1" w:rsidRDefault="0035260E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Snapshots are Region Specific only not AZ specific.</w:t>
      </w:r>
    </w:p>
    <w:p w14:paraId="07C4422F" w14:textId="5C11C474" w:rsidR="0035260E" w:rsidRPr="004C74F1" w:rsidRDefault="002139AA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To migrate EBS Volume from one region to another we can create a snapshot and create EBS volume from the snapshot in the intended AZ.</w:t>
      </w:r>
    </w:p>
    <w:p w14:paraId="30AA6EB5" w14:textId="20965C44" w:rsidR="002139AA" w:rsidRPr="004C74F1" w:rsidRDefault="002139AA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You can create a snapshot to an EBS Volume of the same or larger size </w:t>
      </w:r>
      <w:r w:rsidR="00D757D7" w:rsidRPr="004C74F1">
        <w:rPr>
          <w:rFonts w:ascii="Arial" w:hAnsi="Arial" w:cs="Arial"/>
          <w:lang w:val="en-US"/>
        </w:rPr>
        <w:t>than</w:t>
      </w:r>
      <w:r w:rsidRPr="004C74F1">
        <w:rPr>
          <w:rFonts w:ascii="Arial" w:hAnsi="Arial" w:cs="Arial"/>
          <w:lang w:val="en-US"/>
        </w:rPr>
        <w:t xml:space="preserve"> </w:t>
      </w:r>
      <w:r w:rsidR="009106A3" w:rsidRPr="004C74F1">
        <w:rPr>
          <w:rFonts w:ascii="Arial" w:hAnsi="Arial" w:cs="Arial"/>
          <w:lang w:val="en-US"/>
        </w:rPr>
        <w:t xml:space="preserve">the </w:t>
      </w:r>
      <w:r w:rsidRPr="004C74F1">
        <w:rPr>
          <w:rFonts w:ascii="Arial" w:hAnsi="Arial" w:cs="Arial"/>
          <w:lang w:val="en-US"/>
        </w:rPr>
        <w:t xml:space="preserve">original volume size, from which the snapshot </w:t>
      </w:r>
      <w:r w:rsidR="009106A3" w:rsidRPr="004C74F1">
        <w:rPr>
          <w:rFonts w:ascii="Arial" w:hAnsi="Arial" w:cs="Arial"/>
          <w:lang w:val="en-US"/>
        </w:rPr>
        <w:t xml:space="preserve">was </w:t>
      </w:r>
      <w:r w:rsidRPr="004C74F1">
        <w:rPr>
          <w:rFonts w:ascii="Arial" w:hAnsi="Arial" w:cs="Arial"/>
          <w:lang w:val="en-US"/>
        </w:rPr>
        <w:t>initially created.</w:t>
      </w:r>
    </w:p>
    <w:p w14:paraId="69195377" w14:textId="0CD1EDA7" w:rsidR="002139AA" w:rsidRPr="004C74F1" w:rsidRDefault="000C35C3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You can take </w:t>
      </w:r>
      <w:r w:rsidR="009106A3" w:rsidRPr="004C74F1">
        <w:rPr>
          <w:rFonts w:ascii="Arial" w:hAnsi="Arial" w:cs="Arial"/>
          <w:lang w:val="en-US"/>
        </w:rPr>
        <w:t xml:space="preserve">a </w:t>
      </w:r>
      <w:r w:rsidRPr="004C74F1">
        <w:rPr>
          <w:rFonts w:ascii="Arial" w:hAnsi="Arial" w:cs="Arial"/>
          <w:lang w:val="en-US"/>
        </w:rPr>
        <w:t xml:space="preserve">snapshot of non-root volume while the volume Is </w:t>
      </w:r>
      <w:r w:rsidR="00D757D7" w:rsidRPr="004C74F1">
        <w:rPr>
          <w:rFonts w:ascii="Arial" w:hAnsi="Arial" w:cs="Arial"/>
          <w:lang w:val="en-US"/>
        </w:rPr>
        <w:t>used</w:t>
      </w:r>
      <w:r w:rsidRPr="004C74F1">
        <w:rPr>
          <w:rFonts w:ascii="Arial" w:hAnsi="Arial" w:cs="Arial"/>
          <w:lang w:val="en-US"/>
        </w:rPr>
        <w:t xml:space="preserve"> in running </w:t>
      </w:r>
      <w:r w:rsidR="00D757D7" w:rsidRPr="004C74F1">
        <w:rPr>
          <w:rFonts w:ascii="Arial" w:hAnsi="Arial" w:cs="Arial"/>
          <w:lang w:val="en-US"/>
        </w:rPr>
        <w:t xml:space="preserve">the </w:t>
      </w:r>
      <w:r w:rsidRPr="004C74F1">
        <w:rPr>
          <w:rFonts w:ascii="Arial" w:hAnsi="Arial" w:cs="Arial"/>
          <w:lang w:val="en-US"/>
        </w:rPr>
        <w:t>EC2 instance.</w:t>
      </w:r>
    </w:p>
    <w:p w14:paraId="56F6A516" w14:textId="7CD5DE3E" w:rsidR="000C35C3" w:rsidRPr="004C74F1" w:rsidRDefault="000C35C3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That means you can still acces</w:t>
      </w:r>
      <w:r w:rsidR="00B45F10" w:rsidRPr="004C74F1">
        <w:rPr>
          <w:rFonts w:ascii="Arial" w:hAnsi="Arial" w:cs="Arial"/>
          <w:lang w:val="en-US"/>
        </w:rPr>
        <w:t>s</w:t>
      </w:r>
      <w:r w:rsidRPr="004C74F1">
        <w:rPr>
          <w:rFonts w:ascii="Arial" w:hAnsi="Arial" w:cs="Arial"/>
          <w:lang w:val="en-US"/>
        </w:rPr>
        <w:t xml:space="preserve"> it while </w:t>
      </w:r>
      <w:r w:rsidR="00B45F10" w:rsidRPr="004C74F1">
        <w:rPr>
          <w:rFonts w:ascii="Arial" w:hAnsi="Arial" w:cs="Arial"/>
          <w:lang w:val="en-US"/>
        </w:rPr>
        <w:t>the snapshot is being processed.</w:t>
      </w:r>
    </w:p>
    <w:p w14:paraId="33BBE603" w14:textId="2E3AD78D" w:rsidR="00B45F10" w:rsidRPr="004C74F1" w:rsidRDefault="00B45F10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However</w:t>
      </w:r>
      <w:r w:rsidR="00D757D7" w:rsidRPr="004C74F1">
        <w:rPr>
          <w:rFonts w:ascii="Arial" w:hAnsi="Arial" w:cs="Arial"/>
          <w:lang w:val="en-US"/>
        </w:rPr>
        <w:t>,</w:t>
      </w:r>
      <w:r w:rsidRPr="004C74F1">
        <w:rPr>
          <w:rFonts w:ascii="Arial" w:hAnsi="Arial" w:cs="Arial"/>
          <w:lang w:val="en-US"/>
        </w:rPr>
        <w:t xml:space="preserve"> the snapshot will include data </w:t>
      </w:r>
      <w:r w:rsidR="00D757D7" w:rsidRPr="004C74F1">
        <w:rPr>
          <w:rFonts w:ascii="Arial" w:hAnsi="Arial" w:cs="Arial"/>
          <w:lang w:val="en-US"/>
        </w:rPr>
        <w:t xml:space="preserve">that </w:t>
      </w:r>
      <w:r w:rsidRPr="004C74F1">
        <w:rPr>
          <w:rFonts w:ascii="Arial" w:hAnsi="Arial" w:cs="Arial"/>
          <w:lang w:val="en-US"/>
        </w:rPr>
        <w:t>is already written to your volume.</w:t>
      </w:r>
    </w:p>
    <w:p w14:paraId="51F2AEE7" w14:textId="14373110" w:rsidR="00B45F10" w:rsidRPr="004C74F1" w:rsidRDefault="00D757D7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A snapshot</w:t>
      </w:r>
      <w:r w:rsidR="00B45F10" w:rsidRPr="004C74F1">
        <w:rPr>
          <w:rFonts w:ascii="Arial" w:hAnsi="Arial" w:cs="Arial"/>
          <w:lang w:val="en-US"/>
        </w:rPr>
        <w:t xml:space="preserve"> will be created </w:t>
      </w:r>
      <w:r w:rsidRPr="004C74F1">
        <w:rPr>
          <w:rFonts w:ascii="Arial" w:hAnsi="Arial" w:cs="Arial"/>
          <w:lang w:val="en-US"/>
        </w:rPr>
        <w:t>immediately</w:t>
      </w:r>
      <w:r w:rsidR="00B45F10" w:rsidRPr="004C74F1">
        <w:rPr>
          <w:rFonts w:ascii="Arial" w:hAnsi="Arial" w:cs="Arial"/>
          <w:lang w:val="en-US"/>
        </w:rPr>
        <w:t xml:space="preserve"> but will be </w:t>
      </w:r>
      <w:r w:rsidRPr="004C74F1">
        <w:rPr>
          <w:rFonts w:ascii="Arial" w:hAnsi="Arial" w:cs="Arial"/>
          <w:lang w:val="en-US"/>
        </w:rPr>
        <w:t>pending</w:t>
      </w:r>
      <w:r w:rsidR="00B45F10" w:rsidRPr="004C74F1">
        <w:rPr>
          <w:rFonts w:ascii="Arial" w:hAnsi="Arial" w:cs="Arial"/>
          <w:lang w:val="en-US"/>
        </w:rPr>
        <w:t xml:space="preserve"> until </w:t>
      </w:r>
      <w:r w:rsidRPr="004C74F1">
        <w:rPr>
          <w:rFonts w:ascii="Arial" w:hAnsi="Arial" w:cs="Arial"/>
          <w:lang w:val="en-US"/>
        </w:rPr>
        <w:t xml:space="preserve">the </w:t>
      </w:r>
      <w:r w:rsidR="00B45F10" w:rsidRPr="004C74F1">
        <w:rPr>
          <w:rFonts w:ascii="Arial" w:hAnsi="Arial" w:cs="Arial"/>
          <w:lang w:val="en-US"/>
        </w:rPr>
        <w:t>full snapshot is completed.</w:t>
      </w:r>
    </w:p>
    <w:p w14:paraId="33F6AAA9" w14:textId="2792290C" w:rsidR="00B45F10" w:rsidRPr="004C74F1" w:rsidRDefault="001B7F42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While </w:t>
      </w:r>
      <w:r w:rsidR="00D757D7" w:rsidRPr="004C74F1">
        <w:rPr>
          <w:rFonts w:ascii="Arial" w:hAnsi="Arial" w:cs="Arial"/>
          <w:lang w:val="en-US"/>
        </w:rPr>
        <w:t xml:space="preserve">the </w:t>
      </w:r>
      <w:r w:rsidRPr="004C74F1">
        <w:rPr>
          <w:rFonts w:ascii="Arial" w:hAnsi="Arial" w:cs="Arial"/>
          <w:lang w:val="en-US"/>
        </w:rPr>
        <w:t>snapshot is in pending status you can access non-root volume, but I/O might be slower because of the snapshot activity.</w:t>
      </w:r>
    </w:p>
    <w:p w14:paraId="4DE9CD90" w14:textId="29887DF0" w:rsidR="001B7F42" w:rsidRPr="004C74F1" w:rsidRDefault="001B7F42" w:rsidP="0035260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To take </w:t>
      </w:r>
      <w:r w:rsidR="00D757D7" w:rsidRPr="004C74F1">
        <w:rPr>
          <w:rFonts w:ascii="Arial" w:hAnsi="Arial" w:cs="Arial"/>
          <w:lang w:val="en-US"/>
        </w:rPr>
        <w:t xml:space="preserve">a </w:t>
      </w:r>
      <w:r w:rsidRPr="004C74F1">
        <w:rPr>
          <w:rFonts w:ascii="Arial" w:hAnsi="Arial" w:cs="Arial"/>
          <w:lang w:val="en-US"/>
        </w:rPr>
        <w:t xml:space="preserve">complete snapshot of your non-root </w:t>
      </w:r>
      <w:proofErr w:type="spellStart"/>
      <w:r w:rsidRPr="004C74F1">
        <w:rPr>
          <w:rFonts w:ascii="Arial" w:hAnsi="Arial" w:cs="Arial"/>
          <w:lang w:val="en-US"/>
        </w:rPr>
        <w:t>Ebs</w:t>
      </w:r>
      <w:proofErr w:type="spellEnd"/>
      <w:r w:rsidRPr="004C74F1">
        <w:rPr>
          <w:rFonts w:ascii="Arial" w:hAnsi="Arial" w:cs="Arial"/>
          <w:lang w:val="en-US"/>
        </w:rPr>
        <w:t xml:space="preserve"> volume stop or unmount the Volume.</w:t>
      </w:r>
    </w:p>
    <w:p w14:paraId="55B48FA4" w14:textId="6B67D38F" w:rsidR="0053122F" w:rsidRPr="004C74F1" w:rsidRDefault="001B7F42" w:rsidP="0059115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To create </w:t>
      </w:r>
      <w:r w:rsidR="00D757D7" w:rsidRPr="004C74F1">
        <w:rPr>
          <w:rFonts w:ascii="Arial" w:hAnsi="Arial" w:cs="Arial"/>
          <w:lang w:val="en-US"/>
        </w:rPr>
        <w:t xml:space="preserve">a </w:t>
      </w:r>
      <w:r w:rsidRPr="004C74F1">
        <w:rPr>
          <w:rFonts w:ascii="Arial" w:hAnsi="Arial" w:cs="Arial"/>
          <w:lang w:val="en-US"/>
        </w:rPr>
        <w:t xml:space="preserve">snapshot of </w:t>
      </w:r>
      <w:r w:rsidR="00D757D7" w:rsidRPr="004C74F1">
        <w:rPr>
          <w:rFonts w:ascii="Arial" w:hAnsi="Arial" w:cs="Arial"/>
          <w:lang w:val="en-US"/>
        </w:rPr>
        <w:t xml:space="preserve">a </w:t>
      </w:r>
      <w:r w:rsidRPr="004C74F1">
        <w:rPr>
          <w:rFonts w:ascii="Arial" w:hAnsi="Arial" w:cs="Arial"/>
          <w:lang w:val="en-US"/>
        </w:rPr>
        <w:t xml:space="preserve">root EBS volume, </w:t>
      </w:r>
      <w:r w:rsidR="0053122F" w:rsidRPr="004C74F1">
        <w:rPr>
          <w:rFonts w:ascii="Arial" w:hAnsi="Arial" w:cs="Arial"/>
          <w:lang w:val="en-US"/>
        </w:rPr>
        <w:t>you must stop the EC2 Instance.</w:t>
      </w:r>
    </w:p>
    <w:p w14:paraId="5BE5D110" w14:textId="64424EFF" w:rsidR="00591155" w:rsidRPr="004C74F1" w:rsidRDefault="00591155" w:rsidP="00591155">
      <w:pPr>
        <w:spacing w:after="0"/>
        <w:rPr>
          <w:rFonts w:ascii="Arial" w:hAnsi="Arial" w:cs="Arial"/>
          <w:lang w:val="en-US"/>
        </w:rPr>
      </w:pPr>
    </w:p>
    <w:p w14:paraId="5EDD783B" w14:textId="7D8F3481" w:rsidR="00591155" w:rsidRPr="004C74F1" w:rsidRDefault="00591155" w:rsidP="00591155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C74F1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INCREMENTAL VOLUME:</w:t>
      </w:r>
    </w:p>
    <w:p w14:paraId="79DE26EE" w14:textId="32A82AF9" w:rsidR="00591155" w:rsidRPr="004C74F1" w:rsidRDefault="00DC7DE8" w:rsidP="00591155">
      <w:pPr>
        <w:spacing w:after="0"/>
        <w:rPr>
          <w:rFonts w:ascii="Arial" w:hAnsi="Arial" w:cs="Arial"/>
        </w:rPr>
      </w:pPr>
      <w:r w:rsidRPr="004C74F1">
        <w:rPr>
          <w:rFonts w:ascii="Arial" w:hAnsi="Arial" w:cs="Arial"/>
        </w:rPr>
        <w:object w:dxaOrig="9708" w:dyaOrig="2064" w14:anchorId="4EC45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90pt" o:ole="">
            <v:imagedata r:id="rId6" o:title=""/>
          </v:shape>
          <o:OLEObject Type="Embed" ProgID="PBrush" ShapeID="_x0000_i1025" DrawAspect="Content" ObjectID="_1750089942" r:id="rId7"/>
        </w:object>
      </w:r>
    </w:p>
    <w:p w14:paraId="78856ACB" w14:textId="567B127B" w:rsidR="00EE771F" w:rsidRPr="004C74F1" w:rsidRDefault="00EE771F" w:rsidP="00591155">
      <w:p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</w:rPr>
        <w:object w:dxaOrig="15084" w:dyaOrig="2580" w14:anchorId="115D5D19">
          <v:shape id="_x0000_i1026" type="#_x0000_t75" style="width:503.65pt;height:84pt" o:ole="">
            <v:imagedata r:id="rId8" o:title=""/>
          </v:shape>
          <o:OLEObject Type="Embed" ProgID="PBrush" ShapeID="_x0000_i1026" DrawAspect="Content" ObjectID="_1750089943" r:id="rId9"/>
        </w:object>
      </w:r>
    </w:p>
    <w:p w14:paraId="04618064" w14:textId="24EB1529" w:rsidR="00591155" w:rsidRPr="004C74F1" w:rsidRDefault="00DC7DE8" w:rsidP="00591155">
      <w:pPr>
        <w:spacing w:after="0"/>
        <w:rPr>
          <w:rFonts w:ascii="Arial" w:hAnsi="Arial" w:cs="Arial"/>
          <w:lang w:val="en-US"/>
        </w:rPr>
      </w:pPr>
      <w:r w:rsidRPr="004C74F1">
        <w:rPr>
          <w:rFonts w:ascii="Arial" w:hAnsi="Arial" w:cs="Arial"/>
        </w:rPr>
        <w:object w:dxaOrig="8520" w:dyaOrig="2028" w14:anchorId="3C8CCA79">
          <v:shape id="_x0000_i1027" type="#_x0000_t75" style="width:7in;height:84pt" o:ole="">
            <v:imagedata r:id="rId10" o:title=""/>
          </v:shape>
          <o:OLEObject Type="Embed" ProgID="PBrush" ShapeID="_x0000_i1027" DrawAspect="Content" ObjectID="_1750089944" r:id="rId11"/>
        </w:object>
      </w:r>
    </w:p>
    <w:p w14:paraId="526FC0FC" w14:textId="37821D91" w:rsidR="00967166" w:rsidRPr="004C74F1" w:rsidRDefault="00967166" w:rsidP="004A78AF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For example</w:t>
      </w:r>
      <w:r w:rsidR="00EE771F" w:rsidRPr="004C74F1">
        <w:rPr>
          <w:rFonts w:ascii="Arial" w:hAnsi="Arial" w:cs="Arial"/>
          <w:lang w:val="en-US"/>
        </w:rPr>
        <w:t>,</w:t>
      </w:r>
      <w:r w:rsidRPr="004C74F1">
        <w:rPr>
          <w:rFonts w:ascii="Arial" w:hAnsi="Arial" w:cs="Arial"/>
          <w:lang w:val="en-US"/>
        </w:rPr>
        <w:t xml:space="preserve"> if you change the content in only one block and if you want to take </w:t>
      </w:r>
      <w:r w:rsidR="00EE771F" w:rsidRPr="004C74F1">
        <w:rPr>
          <w:rFonts w:ascii="Arial" w:hAnsi="Arial" w:cs="Arial"/>
          <w:lang w:val="en-US"/>
        </w:rPr>
        <w:t xml:space="preserve">a </w:t>
      </w:r>
      <w:r w:rsidRPr="004C74F1">
        <w:rPr>
          <w:rFonts w:ascii="Arial" w:hAnsi="Arial" w:cs="Arial"/>
          <w:lang w:val="en-US"/>
        </w:rPr>
        <w:t xml:space="preserve">snapshot then it will not take whole </w:t>
      </w:r>
      <w:r w:rsidR="00EE771F" w:rsidRPr="004C74F1">
        <w:rPr>
          <w:rFonts w:ascii="Arial" w:hAnsi="Arial" w:cs="Arial"/>
          <w:lang w:val="en-US"/>
        </w:rPr>
        <w:t>blocks, whatever u made changes it will be taken as a snapshot.</w:t>
      </w:r>
    </w:p>
    <w:p w14:paraId="15B51679" w14:textId="7973DF16" w:rsidR="001E5B9F" w:rsidRPr="004C74F1" w:rsidRDefault="001E5B9F" w:rsidP="00DC7DE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lastRenderedPageBreak/>
        <w:t>If you delete snapshot</w:t>
      </w:r>
      <w:r w:rsidR="004A78AF" w:rsidRPr="004C74F1">
        <w:rPr>
          <w:rFonts w:ascii="Arial" w:hAnsi="Arial" w:cs="Arial"/>
          <w:lang w:val="en-US"/>
        </w:rPr>
        <w:t xml:space="preserve">-1 </w:t>
      </w:r>
      <w:r w:rsidRPr="004C74F1">
        <w:rPr>
          <w:rFonts w:ascii="Arial" w:hAnsi="Arial" w:cs="Arial"/>
          <w:lang w:val="en-US"/>
        </w:rPr>
        <w:t xml:space="preserve">then the blocks in snapshot-1 (a &amp; b) will be shifted to snapshot-2 </w:t>
      </w:r>
      <w:r w:rsidR="004A78AF" w:rsidRPr="004C74F1">
        <w:rPr>
          <w:rFonts w:ascii="Arial" w:hAnsi="Arial" w:cs="Arial"/>
          <w:lang w:val="en-US"/>
        </w:rPr>
        <w:t xml:space="preserve">automatically </w:t>
      </w:r>
      <w:r w:rsidRPr="004C74F1">
        <w:rPr>
          <w:rFonts w:ascii="Arial" w:hAnsi="Arial" w:cs="Arial"/>
          <w:lang w:val="en-US"/>
        </w:rPr>
        <w:t xml:space="preserve">then you get </w:t>
      </w:r>
      <w:r w:rsidR="006D456B" w:rsidRPr="004C74F1">
        <w:rPr>
          <w:rFonts w:ascii="Arial" w:hAnsi="Arial" w:cs="Arial"/>
          <w:lang w:val="en-US"/>
        </w:rPr>
        <w:t>a</w:t>
      </w:r>
      <w:r w:rsidRPr="004C74F1">
        <w:rPr>
          <w:rFonts w:ascii="Arial" w:hAnsi="Arial" w:cs="Arial"/>
          <w:lang w:val="en-US"/>
        </w:rPr>
        <w:t>ll the data</w:t>
      </w:r>
      <w:r w:rsidR="004A78AF" w:rsidRPr="004C74F1">
        <w:rPr>
          <w:rFonts w:ascii="Arial" w:hAnsi="Arial" w:cs="Arial"/>
          <w:lang w:val="en-US"/>
        </w:rPr>
        <w:t xml:space="preserve"> by creating volume from that snapshot</w:t>
      </w:r>
      <w:r w:rsidR="006D456B" w:rsidRPr="004C74F1">
        <w:rPr>
          <w:rFonts w:ascii="Arial" w:hAnsi="Arial" w:cs="Arial"/>
          <w:lang w:val="en-US"/>
        </w:rPr>
        <w:t>.</w:t>
      </w:r>
    </w:p>
    <w:p w14:paraId="595C64EF" w14:textId="24AFAB9E" w:rsidR="007F0247" w:rsidRPr="004C74F1" w:rsidRDefault="00DC7DE8" w:rsidP="007F0247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The AWS will take </w:t>
      </w:r>
      <w:r w:rsidR="00D757D7" w:rsidRPr="004C74F1">
        <w:rPr>
          <w:rFonts w:ascii="Arial" w:hAnsi="Arial" w:cs="Arial"/>
          <w:lang w:val="en-US"/>
        </w:rPr>
        <w:t>a</w:t>
      </w:r>
      <w:r w:rsidRPr="004C74F1">
        <w:rPr>
          <w:rFonts w:ascii="Arial" w:hAnsi="Arial" w:cs="Arial"/>
          <w:lang w:val="en-US"/>
        </w:rPr>
        <w:t xml:space="preserve"> snapshot of </w:t>
      </w:r>
      <w:r w:rsidR="00D757D7" w:rsidRPr="004C74F1">
        <w:rPr>
          <w:rFonts w:ascii="Arial" w:hAnsi="Arial" w:cs="Arial"/>
          <w:lang w:val="en-US"/>
        </w:rPr>
        <w:t>user</w:t>
      </w:r>
      <w:r w:rsidRPr="004C74F1">
        <w:rPr>
          <w:rFonts w:ascii="Arial" w:hAnsi="Arial" w:cs="Arial"/>
          <w:lang w:val="en-US"/>
        </w:rPr>
        <w:t xml:space="preserve"> data but will not take </w:t>
      </w:r>
      <w:r w:rsidR="00D757D7" w:rsidRPr="004C74F1">
        <w:rPr>
          <w:rFonts w:ascii="Arial" w:hAnsi="Arial" w:cs="Arial"/>
          <w:lang w:val="en-US"/>
        </w:rPr>
        <w:t xml:space="preserve">a </w:t>
      </w:r>
      <w:r w:rsidRPr="004C74F1">
        <w:rPr>
          <w:rFonts w:ascii="Arial" w:hAnsi="Arial" w:cs="Arial"/>
          <w:lang w:val="en-US"/>
        </w:rPr>
        <w:t>backup of unused data</w:t>
      </w:r>
      <w:r w:rsidR="004A78AF" w:rsidRPr="004C74F1">
        <w:rPr>
          <w:rFonts w:ascii="Arial" w:hAnsi="Arial" w:cs="Arial"/>
          <w:lang w:val="en-US"/>
        </w:rPr>
        <w:t>.</w:t>
      </w:r>
    </w:p>
    <w:p w14:paraId="482E70F1" w14:textId="320C421A" w:rsidR="007F0247" w:rsidRPr="004C74F1" w:rsidRDefault="007F0247" w:rsidP="007F024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C74F1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EBS ENCRYPTION:</w:t>
      </w:r>
    </w:p>
    <w:p w14:paraId="59F566CB" w14:textId="630AC317" w:rsidR="00967166" w:rsidRPr="004C74F1" w:rsidRDefault="007F0247" w:rsidP="007F0247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EBS Encryption will be supported by all EBS Volumes and all Instance family types.</w:t>
      </w:r>
    </w:p>
    <w:p w14:paraId="2EEB2897" w14:textId="0AEA5EDE" w:rsidR="007F0247" w:rsidRPr="004C74F1" w:rsidRDefault="007F0247" w:rsidP="007F0247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Snapshots of encrypted volumes are also encrypted.</w:t>
      </w:r>
    </w:p>
    <w:p w14:paraId="71EECACA" w14:textId="39B9A65B" w:rsidR="007F0247" w:rsidRPr="004C74F1" w:rsidRDefault="007F0247" w:rsidP="007F0247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Creating EBS Volumes from Encrypted Snapshots will result in encryption Volume.</w:t>
      </w:r>
    </w:p>
    <w:p w14:paraId="565463A3" w14:textId="222FB206" w:rsidR="0017120C" w:rsidRPr="004C74F1" w:rsidRDefault="0017120C" w:rsidP="0017120C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When data is moving from EBS to EC2 that is called data in transit.</w:t>
      </w:r>
    </w:p>
    <w:p w14:paraId="5B534ADB" w14:textId="2738B5FC" w:rsidR="007F0247" w:rsidRPr="004C74F1" w:rsidRDefault="007F0247" w:rsidP="007F0247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Data encryption in rest means encryption </w:t>
      </w:r>
      <w:r w:rsidR="00D757D7" w:rsidRPr="004C74F1">
        <w:rPr>
          <w:rFonts w:ascii="Arial" w:hAnsi="Arial" w:cs="Arial"/>
          <w:lang w:val="en-US"/>
        </w:rPr>
        <w:t xml:space="preserve">of </w:t>
      </w:r>
      <w:r w:rsidRPr="004C74F1">
        <w:rPr>
          <w:rFonts w:ascii="Arial" w:hAnsi="Arial" w:cs="Arial"/>
          <w:lang w:val="en-US"/>
        </w:rPr>
        <w:t xml:space="preserve">data while it is stored on </w:t>
      </w:r>
      <w:r w:rsidR="00D757D7" w:rsidRPr="004C74F1">
        <w:rPr>
          <w:rFonts w:ascii="Arial" w:hAnsi="Arial" w:cs="Arial"/>
          <w:lang w:val="en-US"/>
        </w:rPr>
        <w:t xml:space="preserve">the </w:t>
      </w:r>
      <w:r w:rsidRPr="004C74F1">
        <w:rPr>
          <w:rFonts w:ascii="Arial" w:hAnsi="Arial" w:cs="Arial"/>
          <w:lang w:val="en-US"/>
        </w:rPr>
        <w:t xml:space="preserve">data storage </w:t>
      </w:r>
      <w:r w:rsidR="00D757D7" w:rsidRPr="004C74F1">
        <w:rPr>
          <w:rFonts w:ascii="Arial" w:hAnsi="Arial" w:cs="Arial"/>
          <w:lang w:val="en-US"/>
        </w:rPr>
        <w:t>device</w:t>
      </w:r>
      <w:r w:rsidRPr="004C74F1">
        <w:rPr>
          <w:rFonts w:ascii="Arial" w:hAnsi="Arial" w:cs="Arial"/>
          <w:lang w:val="en-US"/>
        </w:rPr>
        <w:t>.</w:t>
      </w:r>
    </w:p>
    <w:p w14:paraId="2E27B9F6" w14:textId="1487E785" w:rsidR="0070148E" w:rsidRPr="004C74F1" w:rsidRDefault="0070148E" w:rsidP="007F0247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 xml:space="preserve">We can attach both encrypted and </w:t>
      </w:r>
      <w:r w:rsidR="00D757D7" w:rsidRPr="004C74F1">
        <w:rPr>
          <w:rFonts w:ascii="Arial" w:hAnsi="Arial" w:cs="Arial"/>
          <w:lang w:val="en-US"/>
        </w:rPr>
        <w:t>unencrypted</w:t>
      </w:r>
      <w:r w:rsidRPr="004C74F1">
        <w:rPr>
          <w:rFonts w:ascii="Arial" w:hAnsi="Arial" w:cs="Arial"/>
          <w:lang w:val="en-US"/>
        </w:rPr>
        <w:t xml:space="preserve"> EBS Volumes to an EC2 Instance.</w:t>
      </w:r>
    </w:p>
    <w:p w14:paraId="36932A13" w14:textId="0B2362E3" w:rsidR="007F0247" w:rsidRPr="004C74F1" w:rsidRDefault="007F0247" w:rsidP="007F024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C74F1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EBS ENCRYPTION WAYS:</w:t>
      </w:r>
    </w:p>
    <w:p w14:paraId="6795528A" w14:textId="45312F52" w:rsidR="007F0247" w:rsidRPr="004C74F1" w:rsidRDefault="007F0247" w:rsidP="007F0247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Use 3</w:t>
      </w:r>
      <w:r w:rsidRPr="004C74F1">
        <w:rPr>
          <w:rFonts w:ascii="Arial" w:hAnsi="Arial" w:cs="Arial"/>
          <w:vertAlign w:val="superscript"/>
          <w:lang w:val="en-US"/>
        </w:rPr>
        <w:t>rd</w:t>
      </w:r>
      <w:r w:rsidRPr="004C74F1">
        <w:rPr>
          <w:rFonts w:ascii="Arial" w:hAnsi="Arial" w:cs="Arial"/>
          <w:lang w:val="en-US"/>
        </w:rPr>
        <w:t xml:space="preserve"> part EBS Volumes.</w:t>
      </w:r>
    </w:p>
    <w:p w14:paraId="0AF1240D" w14:textId="18C7F7B1" w:rsidR="007F0247" w:rsidRPr="004C74F1" w:rsidRDefault="007F0247" w:rsidP="007F0247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Encryption Tools.</w:t>
      </w:r>
    </w:p>
    <w:p w14:paraId="4A7604D0" w14:textId="687ECA32" w:rsidR="007F0247" w:rsidRPr="004C74F1" w:rsidRDefault="007F0247" w:rsidP="007F0247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Use Encrypted EBS Volumes.</w:t>
      </w:r>
    </w:p>
    <w:p w14:paraId="631FC46B" w14:textId="349A0CC6" w:rsidR="007F0247" w:rsidRPr="004C74F1" w:rsidRDefault="007F0247" w:rsidP="007F0247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Use Encryption at O.S Level</w:t>
      </w:r>
    </w:p>
    <w:p w14:paraId="14E8D961" w14:textId="5D793BCF" w:rsidR="005530AA" w:rsidRPr="004C74F1" w:rsidRDefault="00607178" w:rsidP="006F15C9">
      <w:pPr>
        <w:rPr>
          <w:rFonts w:ascii="Arial" w:hAnsi="Arial" w:cs="Arial"/>
          <w:lang w:val="en-US"/>
        </w:rPr>
      </w:pPr>
      <w:r w:rsidRPr="004C74F1">
        <w:rPr>
          <w:rFonts w:ascii="Arial" w:hAnsi="Arial" w:cs="Arial"/>
          <w:lang w:val="en-US"/>
        </w:rPr>
        <w:t>LAB: TAKING A SNAPSHOT OF ROOT VOLUMES</w:t>
      </w:r>
    </w:p>
    <w:p w14:paraId="2F89C306" w14:textId="77777777" w:rsidR="0014260B" w:rsidRDefault="0014260B" w:rsidP="001426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44"/>
          <w:lang w:val="en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>1. create a server on server-a and add files</w:t>
      </w:r>
    </w:p>
    <w:p w14:paraId="530B790C" w14:textId="77777777" w:rsidR="0014260B" w:rsidRDefault="0014260B" w:rsidP="001426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44"/>
          <w:lang w:val="en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>2. create snapshot from server-a</w:t>
      </w:r>
    </w:p>
    <w:p w14:paraId="7A2FA037" w14:textId="77777777" w:rsidR="0014260B" w:rsidRDefault="0014260B" w:rsidP="001426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44"/>
          <w:lang w:val="en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 xml:space="preserve">3. create </w:t>
      </w:r>
      <w:proofErr w:type="spellStart"/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>ebs</w:t>
      </w:r>
      <w:proofErr w:type="spellEnd"/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 xml:space="preserve"> volume from snapshot</w:t>
      </w:r>
    </w:p>
    <w:p w14:paraId="10225C8A" w14:textId="77777777" w:rsidR="0014260B" w:rsidRDefault="0014260B" w:rsidP="001426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44"/>
          <w:lang w:val="en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>4. stop server-b and remove existing volume</w:t>
      </w:r>
    </w:p>
    <w:p w14:paraId="1144C5AB" w14:textId="77777777" w:rsidR="0014260B" w:rsidRDefault="0014260B" w:rsidP="001426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44"/>
          <w:lang w:val="en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 xml:space="preserve">5. add the </w:t>
      </w:r>
      <w:proofErr w:type="spellStart"/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>ebs</w:t>
      </w:r>
      <w:proofErr w:type="spellEnd"/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 xml:space="preserve"> volume created from </w:t>
      </w:r>
      <w:proofErr w:type="spellStart"/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>snaphost</w:t>
      </w:r>
      <w:proofErr w:type="spellEnd"/>
      <w:r>
        <w:rPr>
          <w:rFonts w:ascii="Calibri" w:hAnsi="Calibri" w:cs="Calibri"/>
          <w:b/>
          <w:bCs/>
          <w:color w:val="000000"/>
          <w:sz w:val="44"/>
          <w:szCs w:val="44"/>
          <w:lang w:val="en"/>
        </w:rPr>
        <w:t xml:space="preserve"> and start server</w:t>
      </w:r>
    </w:p>
    <w:p w14:paraId="4EEEB499" w14:textId="77777777" w:rsidR="007F0247" w:rsidRPr="004C74F1" w:rsidRDefault="007F0247" w:rsidP="007F0247">
      <w:pPr>
        <w:rPr>
          <w:rFonts w:ascii="Arial" w:hAnsi="Arial" w:cs="Arial"/>
          <w:lang w:val="en-US"/>
        </w:rPr>
      </w:pPr>
    </w:p>
    <w:sectPr w:rsidR="007F0247" w:rsidRPr="004C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B"/>
    <w:multiLevelType w:val="hybridMultilevel"/>
    <w:tmpl w:val="711810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10CE7"/>
    <w:multiLevelType w:val="hybridMultilevel"/>
    <w:tmpl w:val="A030D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14971"/>
    <w:multiLevelType w:val="hybridMultilevel"/>
    <w:tmpl w:val="6A967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95B3A"/>
    <w:multiLevelType w:val="hybridMultilevel"/>
    <w:tmpl w:val="0CF43F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000E9"/>
    <w:multiLevelType w:val="hybridMultilevel"/>
    <w:tmpl w:val="52AAA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93B87"/>
    <w:multiLevelType w:val="hybridMultilevel"/>
    <w:tmpl w:val="C554BD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D2FA8"/>
    <w:multiLevelType w:val="hybridMultilevel"/>
    <w:tmpl w:val="5582D320"/>
    <w:lvl w:ilvl="0" w:tplc="1DF45D8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44208"/>
    <w:multiLevelType w:val="hybridMultilevel"/>
    <w:tmpl w:val="E30CF2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186779"/>
    <w:multiLevelType w:val="hybridMultilevel"/>
    <w:tmpl w:val="CC44D5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9D59F8"/>
    <w:multiLevelType w:val="hybridMultilevel"/>
    <w:tmpl w:val="70C822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B3192"/>
    <w:multiLevelType w:val="hybridMultilevel"/>
    <w:tmpl w:val="E8409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67794"/>
    <w:multiLevelType w:val="hybridMultilevel"/>
    <w:tmpl w:val="9286C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5471">
    <w:abstractNumId w:val="5"/>
  </w:num>
  <w:num w:numId="2" w16cid:durableId="436171141">
    <w:abstractNumId w:val="1"/>
  </w:num>
  <w:num w:numId="3" w16cid:durableId="1937595038">
    <w:abstractNumId w:val="7"/>
  </w:num>
  <w:num w:numId="4" w16cid:durableId="612400149">
    <w:abstractNumId w:val="8"/>
  </w:num>
  <w:num w:numId="5" w16cid:durableId="1856654082">
    <w:abstractNumId w:val="0"/>
  </w:num>
  <w:num w:numId="6" w16cid:durableId="1292319720">
    <w:abstractNumId w:val="3"/>
  </w:num>
  <w:num w:numId="7" w16cid:durableId="602153752">
    <w:abstractNumId w:val="9"/>
  </w:num>
  <w:num w:numId="8" w16cid:durableId="1314482855">
    <w:abstractNumId w:val="11"/>
  </w:num>
  <w:num w:numId="9" w16cid:durableId="1530945508">
    <w:abstractNumId w:val="2"/>
  </w:num>
  <w:num w:numId="10" w16cid:durableId="966550655">
    <w:abstractNumId w:val="4"/>
  </w:num>
  <w:num w:numId="11" w16cid:durableId="122427212">
    <w:abstractNumId w:val="10"/>
  </w:num>
  <w:num w:numId="12" w16cid:durableId="865145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E2"/>
    <w:rsid w:val="000A5201"/>
    <w:rsid w:val="000C35C3"/>
    <w:rsid w:val="000C6FF7"/>
    <w:rsid w:val="0014260B"/>
    <w:rsid w:val="00144DB2"/>
    <w:rsid w:val="0017120C"/>
    <w:rsid w:val="001B7F42"/>
    <w:rsid w:val="001E5B9F"/>
    <w:rsid w:val="002139AA"/>
    <w:rsid w:val="003061C2"/>
    <w:rsid w:val="00313856"/>
    <w:rsid w:val="0035260E"/>
    <w:rsid w:val="00373AE2"/>
    <w:rsid w:val="003E3FBE"/>
    <w:rsid w:val="00480FF7"/>
    <w:rsid w:val="004A78AF"/>
    <w:rsid w:val="004C74F1"/>
    <w:rsid w:val="0053122F"/>
    <w:rsid w:val="00534BB1"/>
    <w:rsid w:val="005530AA"/>
    <w:rsid w:val="00591155"/>
    <w:rsid w:val="005F5A13"/>
    <w:rsid w:val="00604692"/>
    <w:rsid w:val="00607178"/>
    <w:rsid w:val="006B2BB8"/>
    <w:rsid w:val="006C2FEB"/>
    <w:rsid w:val="006D456B"/>
    <w:rsid w:val="006F15C9"/>
    <w:rsid w:val="0070148E"/>
    <w:rsid w:val="00735FCC"/>
    <w:rsid w:val="007E161E"/>
    <w:rsid w:val="007F0247"/>
    <w:rsid w:val="00814F3D"/>
    <w:rsid w:val="009106A3"/>
    <w:rsid w:val="00942062"/>
    <w:rsid w:val="009466A1"/>
    <w:rsid w:val="00967166"/>
    <w:rsid w:val="00B45F10"/>
    <w:rsid w:val="00C31DC8"/>
    <w:rsid w:val="00C4359A"/>
    <w:rsid w:val="00D23EE2"/>
    <w:rsid w:val="00D757D7"/>
    <w:rsid w:val="00D961A9"/>
    <w:rsid w:val="00DC7DE8"/>
    <w:rsid w:val="00E939A8"/>
    <w:rsid w:val="00EE771F"/>
    <w:rsid w:val="00EF0AF4"/>
    <w:rsid w:val="00EF3A6E"/>
    <w:rsid w:val="00FA18E2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E0DC"/>
  <w15:chartTrackingRefBased/>
  <w15:docId w15:val="{0158A40E-FC33-45A3-9F2B-A8F70BC9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32</cp:revision>
  <dcterms:created xsi:type="dcterms:W3CDTF">2022-04-05T08:13:00Z</dcterms:created>
  <dcterms:modified xsi:type="dcterms:W3CDTF">2023-07-05T13:49:00Z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7833bc5e0acbb1042eb8481650bae2536e946f65cc27ac7f57fed28eabf3f97f</vt:lpwstr>
  </property>
</Properties>
</file>