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57B63" w14:textId="5D9D7EF7" w:rsidR="006E16C4" w:rsidRDefault="001C1BF2" w:rsidP="001C1BF2">
      <w:pPr>
        <w:jc w:val="center"/>
        <w:rPr>
          <w:b/>
          <w:bCs/>
          <w:sz w:val="32"/>
          <w:szCs w:val="32"/>
          <w:lang w:val="en-US"/>
        </w:rPr>
      </w:pPr>
      <w:r w:rsidRPr="001C1BF2">
        <w:rPr>
          <w:b/>
          <w:bCs/>
          <w:sz w:val="32"/>
          <w:szCs w:val="32"/>
          <w:lang w:val="en-US"/>
        </w:rPr>
        <w:t xml:space="preserve">RELATIONAL DATABASE SERVICE </w:t>
      </w:r>
    </w:p>
    <w:p w14:paraId="7E1CAAFC" w14:textId="77777777" w:rsidR="00A60949" w:rsidRDefault="00A60949" w:rsidP="001C1BF2">
      <w:pPr>
        <w:jc w:val="center"/>
        <w:rPr>
          <w:b/>
          <w:bCs/>
          <w:sz w:val="32"/>
          <w:szCs w:val="32"/>
          <w:lang w:val="en-US"/>
        </w:rPr>
      </w:pPr>
    </w:p>
    <w:p w14:paraId="2CBC599E" w14:textId="2CD87CE9" w:rsidR="001C1BF2" w:rsidRDefault="00A60949" w:rsidP="001C1BF2">
      <w:pPr>
        <w:rPr>
          <w:rFonts w:cstheme="minorHAnsi"/>
          <w:color w:val="16191F"/>
          <w:sz w:val="24"/>
          <w:szCs w:val="24"/>
          <w:shd w:val="clear" w:color="auto" w:fill="FFFFFF"/>
        </w:rPr>
      </w:pPr>
      <w:r w:rsidRPr="00A60949">
        <w:rPr>
          <w:rFonts w:cstheme="minorHAnsi"/>
          <w:color w:val="16191F"/>
          <w:sz w:val="24"/>
          <w:szCs w:val="24"/>
          <w:shd w:val="clear" w:color="auto" w:fill="FFFFFF"/>
        </w:rPr>
        <w:t>Amazon Relational Database Service (Amazon RDS) is a web service that makes it easier to set up, operate, and scale a relational database in the AWS Cloud. It provides cost-efficient, resizable capacity for an industry-standard relational database and manages common database administration tasks.</w:t>
      </w:r>
    </w:p>
    <w:p w14:paraId="083CB7C3" w14:textId="675AA69B" w:rsidR="00A60949" w:rsidRDefault="00113406" w:rsidP="001C1BF2">
      <w:pPr>
        <w:rPr>
          <w:rFonts w:cstheme="minorHAnsi"/>
          <w:b/>
          <w:bCs/>
          <w:color w:val="16191F"/>
          <w:sz w:val="24"/>
          <w:szCs w:val="24"/>
          <w:shd w:val="clear" w:color="auto" w:fill="FFFFFF"/>
        </w:rPr>
      </w:pPr>
      <w:r w:rsidRPr="00113406">
        <w:rPr>
          <w:rFonts w:cstheme="minorHAnsi"/>
          <w:b/>
          <w:bCs/>
          <w:color w:val="16191F"/>
          <w:sz w:val="24"/>
          <w:szCs w:val="24"/>
          <w:highlight w:val="yellow"/>
          <w:shd w:val="clear" w:color="auto" w:fill="FFFFFF"/>
        </w:rPr>
        <w:t>ADVANTAGES</w:t>
      </w:r>
      <w:r>
        <w:rPr>
          <w:rFonts w:cstheme="minorHAnsi"/>
          <w:b/>
          <w:bCs/>
          <w:color w:val="16191F"/>
          <w:sz w:val="24"/>
          <w:szCs w:val="24"/>
          <w:shd w:val="clear" w:color="auto" w:fill="FFFFFF"/>
        </w:rPr>
        <w:t>:</w:t>
      </w:r>
    </w:p>
    <w:p w14:paraId="1D980859" w14:textId="2F2541C1" w:rsidR="001E118F" w:rsidRDefault="001E118F" w:rsidP="0011340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It follows Pay as You Go Model. </w:t>
      </w:r>
    </w:p>
    <w:p w14:paraId="1BB67F99" w14:textId="56A546C0" w:rsidR="00113406" w:rsidRDefault="00113406" w:rsidP="0011340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Security &amp; Patching</w:t>
      </w:r>
    </w:p>
    <w:p w14:paraId="729DFCD8" w14:textId="6A023662" w:rsidR="00113406" w:rsidRDefault="00113406" w:rsidP="0011340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Automated Backup</w:t>
      </w:r>
    </w:p>
    <w:p w14:paraId="69718F01" w14:textId="2ED16398" w:rsidR="00113406" w:rsidRDefault="00113406" w:rsidP="0011340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Software updates for the DB engine</w:t>
      </w:r>
    </w:p>
    <w:p w14:paraId="31E684BA" w14:textId="4514581A" w:rsidR="00113406" w:rsidRDefault="00113406" w:rsidP="0011340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selected, multi Az’s with synchronous Replication between the active and standard DB Instances. </w:t>
      </w:r>
    </w:p>
    <w:p w14:paraId="5A379283" w14:textId="4D972401" w:rsidR="005D4C25" w:rsidRDefault="005D4C25" w:rsidP="0011340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Automatic flavors if the multi-Az option was selected.</w:t>
      </w:r>
    </w:p>
    <w:p w14:paraId="3884A634" w14:textId="1924BFAD" w:rsidR="00000A8F" w:rsidRDefault="005D4C25" w:rsidP="0011340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By Default, Every DB has a weekly maintenance window (max 35 days).</w:t>
      </w:r>
    </w:p>
    <w:p w14:paraId="31D9FCA8" w14:textId="6234C88A" w:rsidR="005D4C25" w:rsidRDefault="005D4C25" w:rsidP="005D4C25">
      <w:pPr>
        <w:rPr>
          <w:rFonts w:cstheme="minorHAnsi"/>
          <w:b/>
          <w:bCs/>
          <w:sz w:val="24"/>
          <w:szCs w:val="24"/>
          <w:lang w:val="en-US"/>
        </w:rPr>
      </w:pPr>
      <w:r w:rsidRPr="005D4C25">
        <w:rPr>
          <w:rFonts w:cstheme="minorHAnsi"/>
          <w:b/>
          <w:bCs/>
          <w:sz w:val="24"/>
          <w:szCs w:val="24"/>
          <w:highlight w:val="yellow"/>
          <w:lang w:val="en-US"/>
        </w:rPr>
        <w:t>SETTINGS MANAGED BY THE USER:</w:t>
      </w:r>
    </w:p>
    <w:p w14:paraId="1DFE409C" w14:textId="11E7B456" w:rsidR="005D4C25" w:rsidRPr="005D4C25" w:rsidRDefault="005D4C25" w:rsidP="005D4C25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Managing DB settings</w:t>
      </w:r>
    </w:p>
    <w:p w14:paraId="00FDF6C0" w14:textId="6B30E1BC" w:rsidR="005D4C25" w:rsidRPr="005D4C25" w:rsidRDefault="005D4C25" w:rsidP="005D4C25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Creating Relational Database schema </w:t>
      </w:r>
    </w:p>
    <w:p w14:paraId="4D50D15F" w14:textId="13824BA8" w:rsidR="005D4C25" w:rsidRPr="005D4C25" w:rsidRDefault="005D4C25" w:rsidP="005D4C25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Database performance Tuning.</w:t>
      </w:r>
    </w:p>
    <w:p w14:paraId="089D267B" w14:textId="5492CDBF" w:rsidR="005D4C25" w:rsidRDefault="005D4C25" w:rsidP="005D4C25">
      <w:pPr>
        <w:rPr>
          <w:rFonts w:cstheme="minorHAnsi"/>
          <w:b/>
          <w:bCs/>
          <w:sz w:val="24"/>
          <w:szCs w:val="24"/>
          <w:lang w:val="en-US"/>
        </w:rPr>
      </w:pPr>
      <w:r w:rsidRPr="005D4C25">
        <w:rPr>
          <w:rFonts w:cstheme="minorHAnsi"/>
          <w:b/>
          <w:bCs/>
          <w:sz w:val="24"/>
          <w:szCs w:val="24"/>
          <w:highlight w:val="yellow"/>
          <w:lang w:val="en-US"/>
        </w:rPr>
        <w:t>RELATIONAL DATABASE ENGINE OPTIONS</w:t>
      </w:r>
      <w:r>
        <w:rPr>
          <w:rFonts w:cstheme="minorHAnsi"/>
          <w:b/>
          <w:bCs/>
          <w:sz w:val="24"/>
          <w:szCs w:val="24"/>
          <w:lang w:val="en-US"/>
        </w:rPr>
        <w:t>:</w:t>
      </w:r>
    </w:p>
    <w:p w14:paraId="1EEBEE08" w14:textId="45A1C899" w:rsidR="005D4C25" w:rsidRPr="005D4C25" w:rsidRDefault="005D4C25" w:rsidP="005D4C25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MS SQL </w:t>
      </w:r>
      <w:r w:rsidR="00121B1C">
        <w:rPr>
          <w:rFonts w:cstheme="minorHAnsi"/>
          <w:sz w:val="24"/>
          <w:szCs w:val="24"/>
          <w:lang w:val="en-US"/>
        </w:rPr>
        <w:t>Server</w:t>
      </w:r>
    </w:p>
    <w:p w14:paraId="7A7A6FFD" w14:textId="236DF657" w:rsidR="005D4C25" w:rsidRPr="005D4C25" w:rsidRDefault="005D4C25" w:rsidP="005D4C25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MY SQL</w:t>
      </w:r>
    </w:p>
    <w:p w14:paraId="4C902486" w14:textId="069878AF" w:rsidR="005D4C25" w:rsidRPr="005D4C25" w:rsidRDefault="00121B1C" w:rsidP="005D4C25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Oracle</w:t>
      </w:r>
    </w:p>
    <w:p w14:paraId="1E8E7F08" w14:textId="6A996262" w:rsidR="005D4C25" w:rsidRPr="00121B1C" w:rsidRDefault="005D4C25" w:rsidP="005D4C25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AWS aurora </w:t>
      </w:r>
    </w:p>
    <w:p w14:paraId="19602A69" w14:textId="2E08CC8A" w:rsidR="00121B1C" w:rsidRPr="00121B1C" w:rsidRDefault="00121B1C" w:rsidP="005D4C25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Postgre SQL</w:t>
      </w:r>
    </w:p>
    <w:p w14:paraId="229B9D3B" w14:textId="47ECC45D" w:rsidR="00121B1C" w:rsidRPr="00121B1C" w:rsidRDefault="00121B1C" w:rsidP="005D4C25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Maria DB</w:t>
      </w:r>
    </w:p>
    <w:p w14:paraId="1767EA52" w14:textId="65649860" w:rsidR="00121B1C" w:rsidRDefault="00121B1C" w:rsidP="00121B1C">
      <w:pPr>
        <w:rPr>
          <w:rFonts w:cstheme="minorHAnsi"/>
          <w:b/>
          <w:bCs/>
          <w:sz w:val="24"/>
          <w:szCs w:val="24"/>
          <w:lang w:val="en-US"/>
        </w:rPr>
      </w:pPr>
      <w:r w:rsidRPr="00121B1C">
        <w:rPr>
          <w:rFonts w:cstheme="minorHAnsi"/>
          <w:b/>
          <w:bCs/>
          <w:sz w:val="24"/>
          <w:szCs w:val="24"/>
          <w:highlight w:val="yellow"/>
          <w:lang w:val="en-US"/>
        </w:rPr>
        <w:t>LICENSING OPTIONS</w:t>
      </w:r>
      <w:r>
        <w:rPr>
          <w:rFonts w:cstheme="minorHAnsi"/>
          <w:b/>
          <w:bCs/>
          <w:sz w:val="24"/>
          <w:szCs w:val="24"/>
          <w:lang w:val="en-US"/>
        </w:rPr>
        <w:t>:</w:t>
      </w:r>
    </w:p>
    <w:p w14:paraId="5F369275" w14:textId="5AF9C717" w:rsidR="00121B1C" w:rsidRPr="00121B1C" w:rsidRDefault="00121B1C" w:rsidP="00121B1C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BYOL (Bringing your Own License)</w:t>
      </w:r>
    </w:p>
    <w:p w14:paraId="2BC1245C" w14:textId="3B57AB6D" w:rsidR="00121B1C" w:rsidRPr="00121B1C" w:rsidRDefault="00121B1C" w:rsidP="00121B1C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License from AWS on hourly basis</w:t>
      </w:r>
    </w:p>
    <w:p w14:paraId="2D5847EB" w14:textId="5FF6AA03" w:rsidR="00121B1C" w:rsidRDefault="00121B1C" w:rsidP="00121B1C">
      <w:pPr>
        <w:rPr>
          <w:rFonts w:cstheme="minorHAnsi"/>
          <w:b/>
          <w:bCs/>
          <w:sz w:val="24"/>
          <w:szCs w:val="24"/>
          <w:lang w:val="en-US"/>
        </w:rPr>
      </w:pPr>
      <w:r w:rsidRPr="00121B1C">
        <w:rPr>
          <w:rFonts w:cstheme="minorHAnsi"/>
          <w:b/>
          <w:bCs/>
          <w:sz w:val="24"/>
          <w:szCs w:val="24"/>
          <w:highlight w:val="yellow"/>
          <w:lang w:val="en-US"/>
        </w:rPr>
        <w:t>RDS LIMITS</w:t>
      </w:r>
      <w:r>
        <w:rPr>
          <w:rFonts w:cstheme="minorHAnsi"/>
          <w:b/>
          <w:bCs/>
          <w:sz w:val="24"/>
          <w:szCs w:val="24"/>
          <w:lang w:val="en-US"/>
        </w:rPr>
        <w:t>:</w:t>
      </w:r>
    </w:p>
    <w:p w14:paraId="14E5196C" w14:textId="0E91FA0F" w:rsidR="00121B1C" w:rsidRDefault="00D400B8" w:rsidP="00D400B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Upto 40 </w:t>
      </w:r>
      <w:r w:rsidR="00A87675">
        <w:rPr>
          <w:rFonts w:cstheme="minorHAnsi"/>
          <w:sz w:val="24"/>
          <w:szCs w:val="24"/>
          <w:lang w:val="en-US"/>
        </w:rPr>
        <w:t>DB</w:t>
      </w:r>
      <w:r>
        <w:rPr>
          <w:rFonts w:cstheme="minorHAnsi"/>
          <w:sz w:val="24"/>
          <w:szCs w:val="24"/>
          <w:lang w:val="en-US"/>
        </w:rPr>
        <w:t xml:space="preserve"> instances </w:t>
      </w:r>
      <w:r w:rsidR="00A87675">
        <w:rPr>
          <w:rFonts w:cstheme="minorHAnsi"/>
          <w:sz w:val="24"/>
          <w:szCs w:val="24"/>
          <w:lang w:val="en-US"/>
        </w:rPr>
        <w:t>per Account.</w:t>
      </w:r>
    </w:p>
    <w:p w14:paraId="272AC622" w14:textId="37039A0A" w:rsidR="00A87675" w:rsidRDefault="00A87675" w:rsidP="00A8767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10 of </w:t>
      </w:r>
      <w:r w:rsidR="00061421">
        <w:rPr>
          <w:rFonts w:cstheme="minorHAnsi"/>
          <w:sz w:val="24"/>
          <w:szCs w:val="24"/>
          <w:lang w:val="en-US"/>
        </w:rPr>
        <w:t>these</w:t>
      </w:r>
      <w:r>
        <w:rPr>
          <w:rFonts w:cstheme="minorHAnsi"/>
          <w:sz w:val="24"/>
          <w:szCs w:val="24"/>
          <w:lang w:val="en-US"/>
        </w:rPr>
        <w:t xml:space="preserve"> 40 can be Oracle or MS SQL server under license included model.</w:t>
      </w:r>
    </w:p>
    <w:p w14:paraId="0ED1FA88" w14:textId="50844AB7" w:rsidR="00A87675" w:rsidRDefault="00A87675" w:rsidP="00A8767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A87675">
        <w:rPr>
          <w:rFonts w:cstheme="minorHAnsi"/>
          <w:sz w:val="24"/>
          <w:szCs w:val="24"/>
          <w:lang w:val="en-US"/>
        </w:rPr>
        <w:t xml:space="preserve">Under </w:t>
      </w:r>
      <w:r w:rsidR="00061421">
        <w:rPr>
          <w:rFonts w:cstheme="minorHAnsi"/>
          <w:sz w:val="24"/>
          <w:szCs w:val="24"/>
          <w:lang w:val="en-US"/>
        </w:rPr>
        <w:t xml:space="preserve">the </w:t>
      </w:r>
      <w:r w:rsidRPr="00A87675">
        <w:rPr>
          <w:rFonts w:cstheme="minorHAnsi"/>
          <w:sz w:val="24"/>
          <w:szCs w:val="24"/>
          <w:lang w:val="en-US"/>
        </w:rPr>
        <w:t>BYOL model, all 40 can be any DB</w:t>
      </w:r>
      <w:r>
        <w:rPr>
          <w:rFonts w:cstheme="minorHAnsi"/>
          <w:sz w:val="24"/>
          <w:szCs w:val="24"/>
          <w:lang w:val="en-US"/>
        </w:rPr>
        <w:t xml:space="preserve"> Engine you need.</w:t>
      </w:r>
    </w:p>
    <w:p w14:paraId="7E33240C" w14:textId="72345E69" w:rsidR="00061421" w:rsidRDefault="00061421" w:rsidP="00061421">
      <w:pPr>
        <w:rPr>
          <w:rFonts w:cstheme="minorHAnsi"/>
          <w:b/>
          <w:bCs/>
          <w:sz w:val="24"/>
          <w:szCs w:val="24"/>
          <w:lang w:val="en-US"/>
        </w:rPr>
      </w:pPr>
      <w:r w:rsidRPr="00061421">
        <w:rPr>
          <w:rFonts w:cstheme="minorHAnsi"/>
          <w:b/>
          <w:bCs/>
          <w:sz w:val="24"/>
          <w:szCs w:val="24"/>
          <w:highlight w:val="yellow"/>
          <w:lang w:val="en-US"/>
        </w:rPr>
        <w:t>RDS INSTANCE STORAGE:</w:t>
      </w:r>
    </w:p>
    <w:p w14:paraId="6D9033A3" w14:textId="1C8E117D" w:rsidR="00361E67" w:rsidRDefault="00226664" w:rsidP="00361E67">
      <w:pPr>
        <w:rPr>
          <w:rFonts w:cstheme="minorHAnsi"/>
          <w:sz w:val="24"/>
          <w:szCs w:val="24"/>
          <w:lang w:val="en-US"/>
        </w:rPr>
      </w:pPr>
      <w:r w:rsidRPr="00361E67">
        <w:rPr>
          <w:rFonts w:cstheme="minorHAnsi"/>
          <w:sz w:val="24"/>
          <w:szCs w:val="24"/>
          <w:lang w:val="en-US"/>
        </w:rPr>
        <w:lastRenderedPageBreak/>
        <w:t>AMAZON RDS use EBS (Elastic Block Storage)</w:t>
      </w:r>
      <w:r w:rsidR="00F23A10" w:rsidRPr="00361E67">
        <w:rPr>
          <w:rFonts w:cstheme="minorHAnsi"/>
          <w:sz w:val="24"/>
          <w:szCs w:val="24"/>
          <w:lang w:val="en-US"/>
        </w:rPr>
        <w:t xml:space="preserve"> volumes for DB and logs storage.</w:t>
      </w:r>
      <w:r w:rsidR="00361E67">
        <w:rPr>
          <w:rFonts w:cstheme="minorHAnsi"/>
          <w:sz w:val="24"/>
          <w:szCs w:val="24"/>
          <w:lang w:val="en-US"/>
        </w:rPr>
        <w:t xml:space="preserve"> We have 2 options in instance storages in RDS.</w:t>
      </w:r>
    </w:p>
    <w:p w14:paraId="1141B73D" w14:textId="3F48D225" w:rsidR="00361E67" w:rsidRDefault="00361E67" w:rsidP="00361E6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General Purpose: It is used for DB workloads with moderate I/O requirements.</w:t>
      </w:r>
    </w:p>
    <w:p w14:paraId="69BE2AC2" w14:textId="7280238D" w:rsidR="00361E67" w:rsidRDefault="00361E67" w:rsidP="00361E67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Min – 20 GB</w:t>
      </w:r>
    </w:p>
    <w:p w14:paraId="38E0D893" w14:textId="068BAA68" w:rsidR="00361E67" w:rsidRDefault="00361E67" w:rsidP="00361E67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Max – 16384 GB</w:t>
      </w:r>
    </w:p>
    <w:p w14:paraId="371518AC" w14:textId="7C3D6E2B" w:rsidR="00361E67" w:rsidRDefault="00361E67" w:rsidP="00361E6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Provisional IOPS RDS Storage – used for high-performance OLTP workloads.</w:t>
      </w:r>
    </w:p>
    <w:p w14:paraId="5306D536" w14:textId="606DBDB7" w:rsidR="00361E67" w:rsidRDefault="00361E67" w:rsidP="00361E67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Min – 100 GB</w:t>
      </w:r>
    </w:p>
    <w:p w14:paraId="2A356E6F" w14:textId="1AB18DA7" w:rsidR="00415BF8" w:rsidRDefault="00361E67" w:rsidP="00415BF8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Max –</w:t>
      </w:r>
      <w:r w:rsidR="003B663F" w:rsidRPr="003B663F">
        <w:t xml:space="preserve"> </w:t>
      </w:r>
      <w:r w:rsidR="003B663F">
        <w:t xml:space="preserve">65,536 </w:t>
      </w:r>
      <w:r>
        <w:rPr>
          <w:rFonts w:cstheme="minorHAnsi"/>
          <w:sz w:val="24"/>
          <w:szCs w:val="24"/>
          <w:lang w:val="en-US"/>
        </w:rPr>
        <w:t>GB</w:t>
      </w:r>
    </w:p>
    <w:p w14:paraId="1D1D48E2" w14:textId="7D0EF81A" w:rsidR="00415BF8" w:rsidRDefault="00415BF8" w:rsidP="00415BF8">
      <w:pPr>
        <w:rPr>
          <w:rFonts w:cstheme="minorHAnsi"/>
          <w:b/>
          <w:bCs/>
          <w:sz w:val="24"/>
          <w:szCs w:val="24"/>
          <w:lang w:val="en-US"/>
        </w:rPr>
      </w:pPr>
      <w:r w:rsidRPr="00415BF8">
        <w:rPr>
          <w:rFonts w:cstheme="minorHAnsi"/>
          <w:b/>
          <w:bCs/>
          <w:sz w:val="24"/>
          <w:szCs w:val="24"/>
          <w:highlight w:val="yellow"/>
          <w:lang w:val="en-US"/>
        </w:rPr>
        <w:t xml:space="preserve">TEMPLATES </w:t>
      </w:r>
      <w:r w:rsidR="00940AF7">
        <w:rPr>
          <w:rFonts w:cstheme="minorHAnsi"/>
          <w:b/>
          <w:bCs/>
          <w:sz w:val="24"/>
          <w:szCs w:val="24"/>
          <w:highlight w:val="yellow"/>
          <w:lang w:val="en-US"/>
        </w:rPr>
        <w:t>AVAILABLE</w:t>
      </w:r>
      <w:r w:rsidRPr="00415BF8">
        <w:rPr>
          <w:rFonts w:cstheme="minorHAnsi"/>
          <w:b/>
          <w:bCs/>
          <w:sz w:val="24"/>
          <w:szCs w:val="24"/>
          <w:highlight w:val="yellow"/>
          <w:lang w:val="en-US"/>
        </w:rPr>
        <w:t xml:space="preserve"> IN RDS:</w:t>
      </w:r>
    </w:p>
    <w:p w14:paraId="7261002E" w14:textId="4250F7BA" w:rsidR="00415BF8" w:rsidRDefault="00940AF7" w:rsidP="00940AF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PRODUCTION – </w:t>
      </w:r>
      <w:r>
        <w:rPr>
          <w:rFonts w:cstheme="minorHAnsi"/>
          <w:sz w:val="24"/>
          <w:szCs w:val="24"/>
          <w:lang w:val="en-US"/>
        </w:rPr>
        <w:t xml:space="preserve">Use defaults for high availability, fast and consistence performance. </w:t>
      </w:r>
    </w:p>
    <w:p w14:paraId="373C8532" w14:textId="635CD3C0" w:rsidR="00940AF7" w:rsidRDefault="00940AF7" w:rsidP="00940AF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DEV / TESTING –</w:t>
      </w:r>
      <w:r>
        <w:rPr>
          <w:rFonts w:cstheme="minorHAnsi"/>
          <w:sz w:val="24"/>
          <w:szCs w:val="24"/>
          <w:lang w:val="en-US"/>
        </w:rPr>
        <w:t xml:space="preserve"> This is used for </w:t>
      </w:r>
      <w:r w:rsidR="008F58EA">
        <w:rPr>
          <w:rFonts w:cstheme="minorHAnsi"/>
          <w:sz w:val="24"/>
          <w:szCs w:val="24"/>
          <w:lang w:val="en-US"/>
        </w:rPr>
        <w:t xml:space="preserve">the </w:t>
      </w:r>
      <w:r>
        <w:rPr>
          <w:rFonts w:cstheme="minorHAnsi"/>
          <w:sz w:val="24"/>
          <w:szCs w:val="24"/>
          <w:lang w:val="en-US"/>
        </w:rPr>
        <w:t>development team. It is out side of the Production Env</w:t>
      </w:r>
      <w:r w:rsidR="008F58EA">
        <w:rPr>
          <w:rFonts w:cstheme="minorHAnsi"/>
          <w:sz w:val="24"/>
          <w:szCs w:val="24"/>
          <w:lang w:val="en-US"/>
        </w:rPr>
        <w:t>.</w:t>
      </w:r>
    </w:p>
    <w:p w14:paraId="7B346442" w14:textId="16920C6B" w:rsidR="008F58EA" w:rsidRPr="00940AF7" w:rsidRDefault="008F58EA" w:rsidP="00940AF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FREE TIER –</w:t>
      </w:r>
      <w:r>
        <w:rPr>
          <w:rFonts w:cstheme="minorHAnsi"/>
          <w:sz w:val="24"/>
          <w:szCs w:val="24"/>
          <w:lang w:val="en-US"/>
        </w:rPr>
        <w:t xml:space="preserve"> Used for Free – Tier to develop new apps, test existing apps, or gains hands on experience with Amazon RDS. </w:t>
      </w:r>
    </w:p>
    <w:p w14:paraId="31F5D215" w14:textId="3E121465" w:rsidR="00361E67" w:rsidRPr="00361E67" w:rsidRDefault="001E118F" w:rsidP="00361E6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</w:p>
    <w:p w14:paraId="413FA98E" w14:textId="77777777" w:rsidR="00361E67" w:rsidRPr="00061421" w:rsidRDefault="00361E67" w:rsidP="00361E67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</w:p>
    <w:p w14:paraId="671013BC" w14:textId="4E97AC7D" w:rsidR="00121B1C" w:rsidRPr="00121B1C" w:rsidRDefault="00121B1C" w:rsidP="00121B1C">
      <w:pPr>
        <w:ind w:left="360"/>
        <w:rPr>
          <w:rFonts w:cstheme="minorHAnsi"/>
          <w:b/>
          <w:bCs/>
          <w:sz w:val="24"/>
          <w:szCs w:val="24"/>
          <w:lang w:val="en-US"/>
        </w:rPr>
      </w:pPr>
      <w:r w:rsidRPr="00121B1C">
        <w:rPr>
          <w:rFonts w:cstheme="minorHAnsi"/>
          <w:sz w:val="24"/>
          <w:szCs w:val="24"/>
          <w:lang w:val="en-US"/>
        </w:rPr>
        <w:t xml:space="preserve"> </w:t>
      </w:r>
    </w:p>
    <w:sectPr w:rsidR="00121B1C" w:rsidRPr="00121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0CC5"/>
    <w:multiLevelType w:val="hybridMultilevel"/>
    <w:tmpl w:val="4774A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35FF2"/>
    <w:multiLevelType w:val="hybridMultilevel"/>
    <w:tmpl w:val="1760F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65AAC"/>
    <w:multiLevelType w:val="hybridMultilevel"/>
    <w:tmpl w:val="986E5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357D2"/>
    <w:multiLevelType w:val="hybridMultilevel"/>
    <w:tmpl w:val="BB60C9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434FB"/>
    <w:multiLevelType w:val="hybridMultilevel"/>
    <w:tmpl w:val="6B5E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20E37"/>
    <w:multiLevelType w:val="hybridMultilevel"/>
    <w:tmpl w:val="08340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184AB3"/>
    <w:multiLevelType w:val="hybridMultilevel"/>
    <w:tmpl w:val="D6F2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71C5C"/>
    <w:multiLevelType w:val="hybridMultilevel"/>
    <w:tmpl w:val="6A42F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098209">
    <w:abstractNumId w:val="6"/>
  </w:num>
  <w:num w:numId="2" w16cid:durableId="336033088">
    <w:abstractNumId w:val="4"/>
  </w:num>
  <w:num w:numId="3" w16cid:durableId="1253706055">
    <w:abstractNumId w:val="1"/>
  </w:num>
  <w:num w:numId="4" w16cid:durableId="210193684">
    <w:abstractNumId w:val="2"/>
  </w:num>
  <w:num w:numId="5" w16cid:durableId="1035891545">
    <w:abstractNumId w:val="5"/>
  </w:num>
  <w:num w:numId="6" w16cid:durableId="813719735">
    <w:abstractNumId w:val="0"/>
  </w:num>
  <w:num w:numId="7" w16cid:durableId="41826839">
    <w:abstractNumId w:val="3"/>
  </w:num>
  <w:num w:numId="8" w16cid:durableId="3623677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BF2"/>
    <w:rsid w:val="00000A8F"/>
    <w:rsid w:val="00061421"/>
    <w:rsid w:val="00113406"/>
    <w:rsid w:val="00121B1C"/>
    <w:rsid w:val="001C1BF2"/>
    <w:rsid w:val="001E118F"/>
    <w:rsid w:val="00226664"/>
    <w:rsid w:val="00361E67"/>
    <w:rsid w:val="003B663F"/>
    <w:rsid w:val="00415BF8"/>
    <w:rsid w:val="005D4C25"/>
    <w:rsid w:val="006E16C4"/>
    <w:rsid w:val="008F58EA"/>
    <w:rsid w:val="00940AF7"/>
    <w:rsid w:val="00A60949"/>
    <w:rsid w:val="00A87675"/>
    <w:rsid w:val="00D400B8"/>
    <w:rsid w:val="00F2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3D77C"/>
  <w15:chartTrackingRefBased/>
  <w15:docId w15:val="{65BA0E19-9858-449F-9A23-75640938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Shaik</dc:creator>
  <cp:keywords/>
  <dc:description/>
  <cp:lastModifiedBy>Mustafa, Shaik</cp:lastModifiedBy>
  <cp:revision>10</cp:revision>
  <dcterms:created xsi:type="dcterms:W3CDTF">2022-04-10T08:45:00Z</dcterms:created>
  <dcterms:modified xsi:type="dcterms:W3CDTF">2022-12-24T06:28:00Z</dcterms:modified>
</cp:coreProperties>
</file>