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C6C4EB" w14:textId="77777777" w:rsidR="00E76E73" w:rsidRPr="00E76E73" w:rsidRDefault="00E76E73" w:rsidP="00E76E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76E7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Project: Manage Web-based System Project for XYZ Import and Export Company</w:t>
      </w:r>
    </w:p>
    <w:p w14:paraId="117D3002" w14:textId="6E6DBD9B" w:rsidR="00E76E73" w:rsidRPr="00E76E73" w:rsidRDefault="00E76E73" w:rsidP="00E76E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76E7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Task 1: Prepare Bill of Quantity</w:t>
      </w:r>
      <w:r w:rsidR="00664E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(List Materials need )</w:t>
      </w:r>
    </w:p>
    <w:p w14:paraId="0AA77EE4" w14:textId="77777777" w:rsidR="00E76E73" w:rsidRPr="00E76E73" w:rsidRDefault="00E76E73" w:rsidP="00E76E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6E73">
        <w:rPr>
          <w:rFonts w:ascii="Times New Roman" w:eastAsia="Times New Roman" w:hAnsi="Times New Roman" w:cs="Times New Roman"/>
          <w:kern w:val="0"/>
          <w14:ligatures w14:val="none"/>
        </w:rPr>
        <w:t xml:space="preserve">Here's a bill of quantity (BoQ) outlining the required materials and professionals with estimated costs for developing a web-based system for XYZ Import and Export Company. Please note that these are </w:t>
      </w:r>
      <w:r w:rsidRPr="00E76E7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estimates</w:t>
      </w:r>
      <w:r w:rsidRPr="00E76E73">
        <w:rPr>
          <w:rFonts w:ascii="Times New Roman" w:eastAsia="Times New Roman" w:hAnsi="Times New Roman" w:cs="Times New Roman"/>
          <w:kern w:val="0"/>
          <w14:ligatures w14:val="none"/>
        </w:rPr>
        <w:t xml:space="preserve"> and actual costs will vary based on location, specific technologies, and vendor pricing.</w:t>
      </w:r>
    </w:p>
    <w:tbl>
      <w:tblPr>
        <w:tblW w:w="11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2"/>
        <w:gridCol w:w="2128"/>
        <w:gridCol w:w="3068"/>
        <w:gridCol w:w="1350"/>
        <w:gridCol w:w="851"/>
        <w:gridCol w:w="1096"/>
        <w:gridCol w:w="1885"/>
      </w:tblGrid>
      <w:tr w:rsidR="00664EF4" w:rsidRPr="006B74B8" w14:paraId="48BB197E" w14:textId="77777777" w:rsidTr="00A9236F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BDF961" w14:textId="77777777" w:rsidR="00664EF4" w:rsidRPr="006B74B8" w:rsidRDefault="00664EF4" w:rsidP="008A543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6B74B8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Item Type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14B564" w14:textId="77777777" w:rsidR="00664EF4" w:rsidRPr="006B74B8" w:rsidRDefault="00664EF4" w:rsidP="008A543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6B74B8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Category</w:t>
            </w:r>
          </w:p>
        </w:tc>
        <w:tc>
          <w:tcPr>
            <w:tcW w:w="306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7F64D2" w14:textId="77777777" w:rsidR="00664EF4" w:rsidRPr="006B74B8" w:rsidRDefault="00664EF4" w:rsidP="008A543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6B74B8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Description</w:t>
            </w:r>
          </w:p>
        </w:tc>
        <w:tc>
          <w:tcPr>
            <w:tcW w:w="135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4B7534" w14:textId="77777777" w:rsidR="00664EF4" w:rsidRPr="006B74B8" w:rsidRDefault="00664EF4" w:rsidP="008A543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6B74B8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Unit</w:t>
            </w:r>
          </w:p>
        </w:tc>
        <w:tc>
          <w:tcPr>
            <w:tcW w:w="85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DC061D" w14:textId="77777777" w:rsidR="00664EF4" w:rsidRPr="006B74B8" w:rsidRDefault="00664EF4" w:rsidP="008A543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6B74B8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Quantity</w:t>
            </w:r>
          </w:p>
        </w:tc>
        <w:tc>
          <w:tcPr>
            <w:tcW w:w="109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E33F30" w14:textId="7E9E6111" w:rsidR="00664EF4" w:rsidRPr="006B74B8" w:rsidRDefault="00664EF4" w:rsidP="008A543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6B74B8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Estimated Unit Cost (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br</w:t>
            </w:r>
            <w:r w:rsidRPr="006B74B8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188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FBC4D7" w14:textId="740C6755" w:rsidR="00664EF4" w:rsidRPr="006B74B8" w:rsidRDefault="00664EF4" w:rsidP="008A543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6B74B8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Total Estimated Cost 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(br</w:t>
            </w:r>
            <w:r w:rsidRPr="006B74B8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)</w:t>
            </w:r>
          </w:p>
        </w:tc>
      </w:tr>
      <w:tr w:rsidR="00664EF4" w:rsidRPr="006B74B8" w14:paraId="37759A19" w14:textId="77777777" w:rsidTr="00A9236F">
        <w:trPr>
          <w:trHeight w:val="315"/>
        </w:trPr>
        <w:tc>
          <w:tcPr>
            <w:tcW w:w="0" w:type="auto"/>
            <w:vMerge w:val="restar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CDDB4F" w14:textId="77777777" w:rsidR="00664EF4" w:rsidRPr="006B74B8" w:rsidRDefault="00664EF4" w:rsidP="000E773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6B74B8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Professionals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633E45" w14:textId="77777777" w:rsidR="00664EF4" w:rsidRPr="006B74B8" w:rsidRDefault="00664EF4" w:rsidP="000E773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6B74B8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Project Management</w:t>
            </w:r>
          </w:p>
        </w:tc>
        <w:tc>
          <w:tcPr>
            <w:tcW w:w="306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588501" w14:textId="23D42E95" w:rsidR="00664EF4" w:rsidRPr="006B74B8" w:rsidRDefault="00664EF4" w:rsidP="000E773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6B74B8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Project Manager</w:t>
            </w:r>
          </w:p>
        </w:tc>
        <w:tc>
          <w:tcPr>
            <w:tcW w:w="135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F34A16" w14:textId="3CEE0E3F" w:rsidR="00664EF4" w:rsidRPr="006B74B8" w:rsidRDefault="00A9236F" w:rsidP="000E773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Monthly</w:t>
            </w:r>
          </w:p>
        </w:tc>
        <w:tc>
          <w:tcPr>
            <w:tcW w:w="85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6DF5D9" w14:textId="039FF77F" w:rsidR="00664EF4" w:rsidRPr="006B74B8" w:rsidRDefault="00A9236F" w:rsidP="003120B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109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7D6717" w14:textId="35DD8869" w:rsidR="00664EF4" w:rsidRPr="006B74B8" w:rsidRDefault="00A9236F" w:rsidP="000E773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35000</w:t>
            </w:r>
          </w:p>
        </w:tc>
        <w:tc>
          <w:tcPr>
            <w:tcW w:w="188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E8AE5A" w14:textId="0ABA4E85" w:rsidR="00664EF4" w:rsidRPr="006B74B8" w:rsidRDefault="00664EF4" w:rsidP="000E773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40000</w:t>
            </w:r>
          </w:p>
        </w:tc>
      </w:tr>
      <w:tr w:rsidR="00664EF4" w:rsidRPr="006B74B8" w14:paraId="29DB37FE" w14:textId="77777777" w:rsidTr="00A9236F">
        <w:trPr>
          <w:trHeight w:val="315"/>
        </w:trPr>
        <w:tc>
          <w:tcPr>
            <w:tcW w:w="0" w:type="auto"/>
            <w:vMerge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A57E09" w14:textId="77777777" w:rsidR="00664EF4" w:rsidRPr="006B74B8" w:rsidRDefault="00664EF4" w:rsidP="000E773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Merge w:val="restar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E0E7A7" w14:textId="77777777" w:rsidR="00664EF4" w:rsidRPr="006B74B8" w:rsidRDefault="00664EF4" w:rsidP="000E773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6B74B8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Software Development</w:t>
            </w:r>
          </w:p>
        </w:tc>
        <w:tc>
          <w:tcPr>
            <w:tcW w:w="306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23B6FA" w14:textId="77777777" w:rsidR="00664EF4" w:rsidRPr="006B74B8" w:rsidRDefault="00664EF4" w:rsidP="000E773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6B74B8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UI/UX Designer (1)</w:t>
            </w:r>
          </w:p>
        </w:tc>
        <w:tc>
          <w:tcPr>
            <w:tcW w:w="1350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02F6F56" w14:textId="1B1851FB" w:rsidR="00664EF4" w:rsidRPr="006B74B8" w:rsidRDefault="00664EF4" w:rsidP="000E773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29589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Monthly</w:t>
            </w:r>
          </w:p>
        </w:tc>
        <w:tc>
          <w:tcPr>
            <w:tcW w:w="85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CEF9E8" w14:textId="679B1928" w:rsidR="00664EF4" w:rsidRPr="006B74B8" w:rsidRDefault="00664EF4" w:rsidP="003120B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96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D55ED95" w14:textId="30FE6676" w:rsidR="00664EF4" w:rsidRPr="006B74B8" w:rsidRDefault="00664EF4" w:rsidP="000E773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25000</w:t>
            </w:r>
          </w:p>
        </w:tc>
        <w:tc>
          <w:tcPr>
            <w:tcW w:w="1885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4883EB9" w14:textId="79B7622C" w:rsidR="00664EF4" w:rsidRPr="006B74B8" w:rsidRDefault="00664EF4" w:rsidP="000E773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25000</w:t>
            </w:r>
          </w:p>
        </w:tc>
      </w:tr>
      <w:tr w:rsidR="00664EF4" w:rsidRPr="006B74B8" w14:paraId="0348C95E" w14:textId="77777777" w:rsidTr="00A9236F">
        <w:trPr>
          <w:trHeight w:val="315"/>
        </w:trPr>
        <w:tc>
          <w:tcPr>
            <w:tcW w:w="0" w:type="auto"/>
            <w:vMerge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FFDD9E" w14:textId="77777777" w:rsidR="00664EF4" w:rsidRPr="006B74B8" w:rsidRDefault="00664EF4" w:rsidP="000E773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Merge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E5E824" w14:textId="77777777" w:rsidR="00664EF4" w:rsidRPr="006B74B8" w:rsidRDefault="00664EF4" w:rsidP="000E77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06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077C93" w14:textId="77777777" w:rsidR="00664EF4" w:rsidRPr="006B74B8" w:rsidRDefault="00664EF4" w:rsidP="000E773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6B74B8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Frontend Developer (2)</w:t>
            </w:r>
          </w:p>
        </w:tc>
        <w:tc>
          <w:tcPr>
            <w:tcW w:w="1350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C4308E3" w14:textId="1F5115A0" w:rsidR="00664EF4" w:rsidRPr="006B74B8" w:rsidRDefault="00664EF4" w:rsidP="000E773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29589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Monthly</w:t>
            </w:r>
          </w:p>
        </w:tc>
        <w:tc>
          <w:tcPr>
            <w:tcW w:w="85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B8E579" w14:textId="41A61FFF" w:rsidR="00664EF4" w:rsidRPr="006B74B8" w:rsidRDefault="00664EF4" w:rsidP="003120B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96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A483A48" w14:textId="5F16FF76" w:rsidR="00664EF4" w:rsidRPr="006B74B8" w:rsidRDefault="00664EF4" w:rsidP="000E773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978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25000</w:t>
            </w:r>
          </w:p>
        </w:tc>
        <w:tc>
          <w:tcPr>
            <w:tcW w:w="1885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FF0C880" w14:textId="69498D83" w:rsidR="00664EF4" w:rsidRPr="006B74B8" w:rsidRDefault="00664EF4" w:rsidP="000E773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978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25000</w:t>
            </w:r>
          </w:p>
        </w:tc>
      </w:tr>
      <w:tr w:rsidR="00664EF4" w:rsidRPr="006B74B8" w14:paraId="11B2ACB0" w14:textId="77777777" w:rsidTr="00A9236F">
        <w:trPr>
          <w:trHeight w:val="315"/>
        </w:trPr>
        <w:tc>
          <w:tcPr>
            <w:tcW w:w="0" w:type="auto"/>
            <w:vMerge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61E029" w14:textId="77777777" w:rsidR="00664EF4" w:rsidRPr="006B74B8" w:rsidRDefault="00664EF4" w:rsidP="000E773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Merge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E1438A" w14:textId="77777777" w:rsidR="00664EF4" w:rsidRPr="006B74B8" w:rsidRDefault="00664EF4" w:rsidP="000E77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06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E8C9EA" w14:textId="77777777" w:rsidR="00664EF4" w:rsidRPr="006B74B8" w:rsidRDefault="00664EF4" w:rsidP="000E773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6B74B8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Backend Developer (2)</w:t>
            </w:r>
          </w:p>
        </w:tc>
        <w:tc>
          <w:tcPr>
            <w:tcW w:w="1350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8970C79" w14:textId="0B402E3A" w:rsidR="00664EF4" w:rsidRPr="006B74B8" w:rsidRDefault="00664EF4" w:rsidP="000E773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29589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Monthly</w:t>
            </w:r>
          </w:p>
        </w:tc>
        <w:tc>
          <w:tcPr>
            <w:tcW w:w="85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C63819" w14:textId="64E403E4" w:rsidR="00664EF4" w:rsidRPr="006B74B8" w:rsidRDefault="00664EF4" w:rsidP="003120B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96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063157C" w14:textId="6386BBFE" w:rsidR="00664EF4" w:rsidRPr="006B74B8" w:rsidRDefault="00664EF4" w:rsidP="000E773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978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25000</w:t>
            </w:r>
          </w:p>
        </w:tc>
        <w:tc>
          <w:tcPr>
            <w:tcW w:w="1885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43C2060" w14:textId="78E9CDBC" w:rsidR="00664EF4" w:rsidRPr="006B74B8" w:rsidRDefault="00664EF4" w:rsidP="000E773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978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25000</w:t>
            </w:r>
          </w:p>
        </w:tc>
      </w:tr>
      <w:tr w:rsidR="00664EF4" w:rsidRPr="006B74B8" w14:paraId="5DC5971B" w14:textId="77777777" w:rsidTr="00A9236F">
        <w:trPr>
          <w:trHeight w:val="315"/>
        </w:trPr>
        <w:tc>
          <w:tcPr>
            <w:tcW w:w="0" w:type="auto"/>
            <w:vMerge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979D0E" w14:textId="77777777" w:rsidR="00664EF4" w:rsidRPr="006B74B8" w:rsidRDefault="00664EF4" w:rsidP="000E773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Merge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70CFA4" w14:textId="77777777" w:rsidR="00664EF4" w:rsidRPr="006B74B8" w:rsidRDefault="00664EF4" w:rsidP="000E77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06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DAB134" w14:textId="77777777" w:rsidR="00664EF4" w:rsidRPr="006B74B8" w:rsidRDefault="00664EF4" w:rsidP="000E773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6B74B8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Database Administrator (1)</w:t>
            </w:r>
          </w:p>
        </w:tc>
        <w:tc>
          <w:tcPr>
            <w:tcW w:w="1350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BCCDD94" w14:textId="29BA0BC8" w:rsidR="00664EF4" w:rsidRPr="006B74B8" w:rsidRDefault="00664EF4" w:rsidP="000E773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29589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Monthly</w:t>
            </w:r>
          </w:p>
        </w:tc>
        <w:tc>
          <w:tcPr>
            <w:tcW w:w="85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5D2765" w14:textId="44C4AA9B" w:rsidR="00664EF4" w:rsidRPr="006B74B8" w:rsidRDefault="00664EF4" w:rsidP="003120B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96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9BD231D" w14:textId="2D3AFE2D" w:rsidR="00664EF4" w:rsidRPr="006B74B8" w:rsidRDefault="00664EF4" w:rsidP="000E773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978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25000</w:t>
            </w:r>
          </w:p>
        </w:tc>
        <w:tc>
          <w:tcPr>
            <w:tcW w:w="1885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7F8C5B6" w14:textId="122F2C5B" w:rsidR="00664EF4" w:rsidRPr="006B74B8" w:rsidRDefault="00664EF4" w:rsidP="000E773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978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25000</w:t>
            </w:r>
          </w:p>
        </w:tc>
      </w:tr>
      <w:tr w:rsidR="00664EF4" w:rsidRPr="006B74B8" w14:paraId="705FE65F" w14:textId="77777777" w:rsidTr="00A9236F">
        <w:trPr>
          <w:trHeight w:val="315"/>
        </w:trPr>
        <w:tc>
          <w:tcPr>
            <w:tcW w:w="0" w:type="auto"/>
            <w:vMerge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42C54C" w14:textId="77777777" w:rsidR="00664EF4" w:rsidRPr="006B74B8" w:rsidRDefault="00664EF4" w:rsidP="000E773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97A9F6" w14:textId="77777777" w:rsidR="00664EF4" w:rsidRPr="006B74B8" w:rsidRDefault="00664EF4" w:rsidP="000E773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6B74B8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Quality Assurance</w:t>
            </w:r>
          </w:p>
        </w:tc>
        <w:tc>
          <w:tcPr>
            <w:tcW w:w="306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600270" w14:textId="77777777" w:rsidR="00664EF4" w:rsidRPr="006B74B8" w:rsidRDefault="00664EF4" w:rsidP="000E773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6B74B8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QA Engineer/Tester (1)</w:t>
            </w:r>
          </w:p>
        </w:tc>
        <w:tc>
          <w:tcPr>
            <w:tcW w:w="1350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B4A29CC" w14:textId="23AA8DBD" w:rsidR="00664EF4" w:rsidRPr="006B74B8" w:rsidRDefault="00664EF4" w:rsidP="000E773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29589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Monthly</w:t>
            </w:r>
          </w:p>
        </w:tc>
        <w:tc>
          <w:tcPr>
            <w:tcW w:w="85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327045" w14:textId="57F1A2E6" w:rsidR="00664EF4" w:rsidRPr="006B74B8" w:rsidRDefault="00664EF4" w:rsidP="003120B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96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509E15A" w14:textId="6797A2C9" w:rsidR="00664EF4" w:rsidRPr="006B74B8" w:rsidRDefault="00664EF4" w:rsidP="000E773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978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25000</w:t>
            </w:r>
          </w:p>
        </w:tc>
        <w:tc>
          <w:tcPr>
            <w:tcW w:w="1885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717352E" w14:textId="49D9D081" w:rsidR="00664EF4" w:rsidRPr="006B74B8" w:rsidRDefault="00664EF4" w:rsidP="000E773B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978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25000</w:t>
            </w:r>
          </w:p>
        </w:tc>
      </w:tr>
      <w:tr w:rsidR="00664EF4" w:rsidRPr="006B74B8" w14:paraId="54ECD51D" w14:textId="77777777" w:rsidTr="00A9236F">
        <w:trPr>
          <w:trHeight w:val="315"/>
        </w:trPr>
        <w:tc>
          <w:tcPr>
            <w:tcW w:w="0" w:type="auto"/>
            <w:vMerge w:val="restar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CCA601" w14:textId="77777777" w:rsidR="00664EF4" w:rsidRPr="006B74B8" w:rsidRDefault="00664EF4" w:rsidP="008A543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6B74B8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Software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092F1C" w14:textId="77777777" w:rsidR="00664EF4" w:rsidRPr="006B74B8" w:rsidRDefault="00664EF4" w:rsidP="008A543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6B74B8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Operating System</w:t>
            </w:r>
          </w:p>
        </w:tc>
        <w:tc>
          <w:tcPr>
            <w:tcW w:w="306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61083C" w14:textId="77777777" w:rsidR="00664EF4" w:rsidRPr="006B74B8" w:rsidRDefault="00664EF4" w:rsidP="008A543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6B74B8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Linux Server OS (e.g., Ubuntu Server)</w:t>
            </w:r>
          </w:p>
        </w:tc>
        <w:tc>
          <w:tcPr>
            <w:tcW w:w="135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85AF13" w14:textId="77777777" w:rsidR="00664EF4" w:rsidRPr="006B74B8" w:rsidRDefault="00664EF4" w:rsidP="008A543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6B74B8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License</w:t>
            </w:r>
          </w:p>
        </w:tc>
        <w:tc>
          <w:tcPr>
            <w:tcW w:w="85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9A5E78" w14:textId="77777777" w:rsidR="00664EF4" w:rsidRPr="006B74B8" w:rsidRDefault="00664EF4" w:rsidP="00664EF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6B74B8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9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26F119" w14:textId="066C581C" w:rsidR="00664EF4" w:rsidRPr="006B74B8" w:rsidRDefault="00664EF4" w:rsidP="008A543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6B74B8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(Open Source)</w:t>
            </w:r>
          </w:p>
        </w:tc>
        <w:tc>
          <w:tcPr>
            <w:tcW w:w="188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FBF4D8" w14:textId="75F567FE" w:rsidR="00664EF4" w:rsidRPr="006B74B8" w:rsidRDefault="00664EF4" w:rsidP="008A543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6B74B8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</w:t>
            </w:r>
          </w:p>
        </w:tc>
      </w:tr>
      <w:tr w:rsidR="00664EF4" w:rsidRPr="006B74B8" w14:paraId="3684CD84" w14:textId="77777777" w:rsidTr="00A9236F">
        <w:trPr>
          <w:trHeight w:val="315"/>
        </w:trPr>
        <w:tc>
          <w:tcPr>
            <w:tcW w:w="0" w:type="auto"/>
            <w:vMerge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B8A0CA" w14:textId="77777777" w:rsidR="00664EF4" w:rsidRPr="006B74B8" w:rsidRDefault="00664EF4" w:rsidP="008A543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FD2465" w14:textId="77777777" w:rsidR="00664EF4" w:rsidRPr="006B74B8" w:rsidRDefault="00664EF4" w:rsidP="008A543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6B74B8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Database Management</w:t>
            </w:r>
          </w:p>
        </w:tc>
        <w:tc>
          <w:tcPr>
            <w:tcW w:w="306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6A2DAE" w14:textId="0D1917B8" w:rsidR="00664EF4" w:rsidRPr="006B74B8" w:rsidRDefault="00664EF4" w:rsidP="008A543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Mysql</w:t>
            </w:r>
          </w:p>
        </w:tc>
        <w:tc>
          <w:tcPr>
            <w:tcW w:w="135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6730C5" w14:textId="77777777" w:rsidR="00664EF4" w:rsidRPr="006B74B8" w:rsidRDefault="00664EF4" w:rsidP="008A543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6B74B8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License</w:t>
            </w:r>
          </w:p>
        </w:tc>
        <w:tc>
          <w:tcPr>
            <w:tcW w:w="85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C6D720" w14:textId="77777777" w:rsidR="00664EF4" w:rsidRPr="006B74B8" w:rsidRDefault="00664EF4" w:rsidP="00664EF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6B74B8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9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37AD22" w14:textId="1FDD572C" w:rsidR="00664EF4" w:rsidRPr="006B74B8" w:rsidRDefault="00664EF4" w:rsidP="008A543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6B74B8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(Open Source)</w:t>
            </w:r>
          </w:p>
        </w:tc>
        <w:tc>
          <w:tcPr>
            <w:tcW w:w="188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F9C846" w14:textId="363D5834" w:rsidR="00664EF4" w:rsidRPr="006B74B8" w:rsidRDefault="00664EF4" w:rsidP="008A543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6B74B8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</w:t>
            </w:r>
          </w:p>
        </w:tc>
      </w:tr>
      <w:tr w:rsidR="00664EF4" w:rsidRPr="006B74B8" w14:paraId="34A750FE" w14:textId="77777777" w:rsidTr="00A9236F">
        <w:trPr>
          <w:trHeight w:val="315"/>
        </w:trPr>
        <w:tc>
          <w:tcPr>
            <w:tcW w:w="0" w:type="auto"/>
            <w:vMerge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CD219D" w14:textId="77777777" w:rsidR="00664EF4" w:rsidRPr="006B74B8" w:rsidRDefault="00664EF4" w:rsidP="008A543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8F43A7" w14:textId="77777777" w:rsidR="00664EF4" w:rsidRPr="006B74B8" w:rsidRDefault="00664EF4" w:rsidP="008A543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6B74B8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Web Server</w:t>
            </w:r>
          </w:p>
        </w:tc>
        <w:tc>
          <w:tcPr>
            <w:tcW w:w="306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23194F" w14:textId="6B3413CE" w:rsidR="00664EF4" w:rsidRPr="006B74B8" w:rsidRDefault="00664EF4" w:rsidP="008A543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6B74B8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Apache</w:t>
            </w:r>
          </w:p>
        </w:tc>
        <w:tc>
          <w:tcPr>
            <w:tcW w:w="135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8EDC03" w14:textId="77777777" w:rsidR="00664EF4" w:rsidRPr="006B74B8" w:rsidRDefault="00664EF4" w:rsidP="008A543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6B74B8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License</w:t>
            </w:r>
          </w:p>
        </w:tc>
        <w:tc>
          <w:tcPr>
            <w:tcW w:w="85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9B6A02" w14:textId="77777777" w:rsidR="00664EF4" w:rsidRPr="006B74B8" w:rsidRDefault="00664EF4" w:rsidP="00664EF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6B74B8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9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3E9F92" w14:textId="279CF3A4" w:rsidR="00664EF4" w:rsidRPr="006B74B8" w:rsidRDefault="00664EF4" w:rsidP="008A543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6B74B8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 (Open Source)</w:t>
            </w:r>
          </w:p>
        </w:tc>
        <w:tc>
          <w:tcPr>
            <w:tcW w:w="188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7CA3DE" w14:textId="05FDD355" w:rsidR="00664EF4" w:rsidRPr="006B74B8" w:rsidRDefault="00664EF4" w:rsidP="008A543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6B74B8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</w:t>
            </w:r>
          </w:p>
        </w:tc>
      </w:tr>
      <w:tr w:rsidR="00664EF4" w:rsidRPr="006B74B8" w14:paraId="6118242B" w14:textId="77777777" w:rsidTr="00A9236F">
        <w:trPr>
          <w:trHeight w:val="315"/>
        </w:trPr>
        <w:tc>
          <w:tcPr>
            <w:tcW w:w="0" w:type="auto"/>
            <w:vMerge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DAF5D8" w14:textId="77777777" w:rsidR="00664EF4" w:rsidRPr="006B74B8" w:rsidRDefault="00664EF4" w:rsidP="008A543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162395" w14:textId="77777777" w:rsidR="00664EF4" w:rsidRPr="006B74B8" w:rsidRDefault="00664EF4" w:rsidP="008A543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6B74B8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Development Tools</w:t>
            </w:r>
          </w:p>
        </w:tc>
        <w:tc>
          <w:tcPr>
            <w:tcW w:w="306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5FC2E1" w14:textId="768BB81F" w:rsidR="00664EF4" w:rsidRPr="006B74B8" w:rsidRDefault="00664EF4" w:rsidP="008A543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Visual Studio Code</w:t>
            </w:r>
            <w:r w:rsidRPr="006B74B8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, Version Control (Git), </w:t>
            </w:r>
          </w:p>
        </w:tc>
        <w:tc>
          <w:tcPr>
            <w:tcW w:w="135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C3EA9D" w14:textId="77777777" w:rsidR="00664EF4" w:rsidRPr="006B74B8" w:rsidRDefault="00664EF4" w:rsidP="008A543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6B74B8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License</w:t>
            </w:r>
          </w:p>
        </w:tc>
        <w:tc>
          <w:tcPr>
            <w:tcW w:w="85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0C3757" w14:textId="77777777" w:rsidR="00664EF4" w:rsidRPr="006B74B8" w:rsidRDefault="00664EF4" w:rsidP="00664EF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6B74B8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Per user</w:t>
            </w:r>
          </w:p>
        </w:tc>
        <w:tc>
          <w:tcPr>
            <w:tcW w:w="109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B3E82F" w14:textId="4A7A1614" w:rsidR="00664EF4" w:rsidRPr="006B74B8" w:rsidRDefault="00664EF4" w:rsidP="008A543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6B74B8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Varies</w:t>
            </w:r>
          </w:p>
        </w:tc>
        <w:tc>
          <w:tcPr>
            <w:tcW w:w="188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DF3C45" w14:textId="3DE4C86F" w:rsidR="00664EF4" w:rsidRPr="006B74B8" w:rsidRDefault="00664EF4" w:rsidP="008A543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6B74B8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500</w:t>
            </w:r>
          </w:p>
        </w:tc>
      </w:tr>
      <w:tr w:rsidR="00664EF4" w:rsidRPr="006B74B8" w14:paraId="6F0E2D6C" w14:textId="77777777" w:rsidTr="00A9236F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305E42" w14:textId="77777777" w:rsidR="00664EF4" w:rsidRPr="006B74B8" w:rsidRDefault="00664EF4" w:rsidP="008A543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6B74B8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Hardware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9D059C" w14:textId="77777777" w:rsidR="00664EF4" w:rsidRPr="006B74B8" w:rsidRDefault="00664EF4" w:rsidP="008A543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6B74B8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Server</w:t>
            </w:r>
          </w:p>
        </w:tc>
        <w:tc>
          <w:tcPr>
            <w:tcW w:w="306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ED006B" w14:textId="77777777" w:rsidR="00664EF4" w:rsidRPr="006B74B8" w:rsidRDefault="00664EF4" w:rsidP="008A543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6B74B8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Cloud Server (e.g., AWS EC2, Azure VM, Google Cloud VM)</w:t>
            </w:r>
          </w:p>
        </w:tc>
        <w:tc>
          <w:tcPr>
            <w:tcW w:w="135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360566" w14:textId="77777777" w:rsidR="00664EF4" w:rsidRPr="006B74B8" w:rsidRDefault="00664EF4" w:rsidP="008A543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6B74B8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Monthly</w:t>
            </w:r>
          </w:p>
        </w:tc>
        <w:tc>
          <w:tcPr>
            <w:tcW w:w="85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7A1610" w14:textId="77777777" w:rsidR="00664EF4" w:rsidRPr="006B74B8" w:rsidRDefault="00664EF4" w:rsidP="008A543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6B74B8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9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AD2EF8" w14:textId="28323694" w:rsidR="00664EF4" w:rsidRPr="006B74B8" w:rsidRDefault="00664EF4" w:rsidP="008A543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10000</w:t>
            </w:r>
          </w:p>
        </w:tc>
        <w:tc>
          <w:tcPr>
            <w:tcW w:w="188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EF9AB0" w14:textId="4F7E1E34" w:rsidR="00664EF4" w:rsidRPr="006B74B8" w:rsidRDefault="00664EF4" w:rsidP="008A543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120000</w:t>
            </w:r>
          </w:p>
        </w:tc>
      </w:tr>
      <w:tr w:rsidR="00664EF4" w:rsidRPr="006B74B8" w14:paraId="794619D5" w14:textId="77777777" w:rsidTr="00A9236F">
        <w:trPr>
          <w:trHeight w:val="315"/>
        </w:trPr>
        <w:tc>
          <w:tcPr>
            <w:tcW w:w="0" w:type="auto"/>
            <w:vMerge w:val="restar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BE2F0B" w14:textId="77777777" w:rsidR="00664EF4" w:rsidRPr="006B74B8" w:rsidRDefault="00664EF4" w:rsidP="008A543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6B74B8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Networking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1F9E5F" w14:textId="77777777" w:rsidR="00664EF4" w:rsidRPr="006B74B8" w:rsidRDefault="00664EF4" w:rsidP="008A543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6B74B8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Domain Name</w:t>
            </w:r>
          </w:p>
        </w:tc>
        <w:tc>
          <w:tcPr>
            <w:tcW w:w="306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0B9992" w14:textId="77777777" w:rsidR="00664EF4" w:rsidRPr="006B74B8" w:rsidRDefault="00664EF4" w:rsidP="008A543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6B74B8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.com, .org, etc.</w:t>
            </w:r>
          </w:p>
        </w:tc>
        <w:tc>
          <w:tcPr>
            <w:tcW w:w="135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0F67EF" w14:textId="77777777" w:rsidR="00664EF4" w:rsidRPr="006B74B8" w:rsidRDefault="00664EF4" w:rsidP="008A543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6B74B8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Yearly</w:t>
            </w:r>
          </w:p>
        </w:tc>
        <w:tc>
          <w:tcPr>
            <w:tcW w:w="85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12F2E6" w14:textId="77777777" w:rsidR="00664EF4" w:rsidRPr="006B74B8" w:rsidRDefault="00664EF4" w:rsidP="008A543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6B74B8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9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FD2870" w14:textId="2F26FF18" w:rsidR="00664EF4" w:rsidRPr="006B74B8" w:rsidRDefault="00664EF4" w:rsidP="008A543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6B74B8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15</w:t>
            </w:r>
          </w:p>
        </w:tc>
        <w:tc>
          <w:tcPr>
            <w:tcW w:w="188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052415" w14:textId="3E906B77" w:rsidR="00664EF4" w:rsidRPr="006B74B8" w:rsidRDefault="00664EF4" w:rsidP="008A543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6B74B8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15</w:t>
            </w:r>
          </w:p>
        </w:tc>
      </w:tr>
      <w:tr w:rsidR="00664EF4" w:rsidRPr="006B74B8" w14:paraId="322F4FDD" w14:textId="77777777" w:rsidTr="00A9236F">
        <w:trPr>
          <w:trHeight w:val="315"/>
        </w:trPr>
        <w:tc>
          <w:tcPr>
            <w:tcW w:w="0" w:type="auto"/>
            <w:vMerge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5A0947" w14:textId="77777777" w:rsidR="00664EF4" w:rsidRPr="006B74B8" w:rsidRDefault="00664EF4" w:rsidP="008A543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2296E0" w14:textId="77777777" w:rsidR="00664EF4" w:rsidRPr="006B74B8" w:rsidRDefault="00664EF4" w:rsidP="008A543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6B74B8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SSL Certificate</w:t>
            </w:r>
          </w:p>
        </w:tc>
        <w:tc>
          <w:tcPr>
            <w:tcW w:w="306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02DE0D" w14:textId="77777777" w:rsidR="00664EF4" w:rsidRPr="006B74B8" w:rsidRDefault="00664EF4" w:rsidP="008A543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6B74B8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For secure communication (HTTPS)</w:t>
            </w:r>
          </w:p>
        </w:tc>
        <w:tc>
          <w:tcPr>
            <w:tcW w:w="135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0D67EC" w14:textId="77777777" w:rsidR="00664EF4" w:rsidRPr="006B74B8" w:rsidRDefault="00664EF4" w:rsidP="008A543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6B74B8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Yearly</w:t>
            </w:r>
          </w:p>
        </w:tc>
        <w:tc>
          <w:tcPr>
            <w:tcW w:w="85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58A259" w14:textId="77777777" w:rsidR="00664EF4" w:rsidRPr="006B74B8" w:rsidRDefault="00664EF4" w:rsidP="008A543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6B74B8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9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591377" w14:textId="6DDE0F2D" w:rsidR="00664EF4" w:rsidRPr="006B74B8" w:rsidRDefault="00664EF4" w:rsidP="008A543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6B74B8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50</w:t>
            </w:r>
          </w:p>
        </w:tc>
        <w:tc>
          <w:tcPr>
            <w:tcW w:w="188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4C7B9F" w14:textId="15DFE23B" w:rsidR="00664EF4" w:rsidRPr="006B74B8" w:rsidRDefault="00664EF4" w:rsidP="008A543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6B74B8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50</w:t>
            </w:r>
          </w:p>
        </w:tc>
      </w:tr>
      <w:tr w:rsidR="00664EF4" w:rsidRPr="006B74B8" w14:paraId="1DCF57A6" w14:textId="77777777" w:rsidTr="00A9236F">
        <w:trPr>
          <w:trHeight w:val="315"/>
        </w:trPr>
        <w:tc>
          <w:tcPr>
            <w:tcW w:w="0" w:type="auto"/>
            <w:vMerge w:val="restar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17A79A" w14:textId="77777777" w:rsidR="00664EF4" w:rsidRPr="006B74B8" w:rsidRDefault="00664EF4" w:rsidP="008A543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6B74B8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lastRenderedPageBreak/>
              <w:t>Miscellaneous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85A261" w14:textId="77777777" w:rsidR="00664EF4" w:rsidRPr="006B74B8" w:rsidRDefault="00664EF4" w:rsidP="008A543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6B74B8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Training</w:t>
            </w:r>
          </w:p>
        </w:tc>
        <w:tc>
          <w:tcPr>
            <w:tcW w:w="306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B31824" w14:textId="77777777" w:rsidR="00664EF4" w:rsidRPr="006B74B8" w:rsidRDefault="00664EF4" w:rsidP="008A543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6B74B8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User Training for XYZ Employees</w:t>
            </w:r>
          </w:p>
        </w:tc>
        <w:tc>
          <w:tcPr>
            <w:tcW w:w="135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B1D9B3" w14:textId="77777777" w:rsidR="00664EF4" w:rsidRPr="006B74B8" w:rsidRDefault="00664EF4" w:rsidP="008A543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6B74B8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Session</w:t>
            </w:r>
          </w:p>
        </w:tc>
        <w:tc>
          <w:tcPr>
            <w:tcW w:w="85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F9597C" w14:textId="77777777" w:rsidR="00664EF4" w:rsidRPr="006B74B8" w:rsidRDefault="00664EF4" w:rsidP="008A543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6B74B8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109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EA9907" w14:textId="42FA9679" w:rsidR="00664EF4" w:rsidRPr="006B74B8" w:rsidRDefault="00664EF4" w:rsidP="008A543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500</w:t>
            </w:r>
          </w:p>
        </w:tc>
        <w:tc>
          <w:tcPr>
            <w:tcW w:w="188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FD771D" w14:textId="5BF1B834" w:rsidR="00664EF4" w:rsidRPr="006B74B8" w:rsidRDefault="00664EF4" w:rsidP="008A543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10</w:t>
            </w:r>
            <w:r w:rsidRPr="006B74B8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00</w:t>
            </w:r>
          </w:p>
        </w:tc>
      </w:tr>
      <w:tr w:rsidR="00664EF4" w:rsidRPr="006B74B8" w14:paraId="4C2FCB0A" w14:textId="77777777" w:rsidTr="00A9236F">
        <w:trPr>
          <w:trHeight w:val="315"/>
        </w:trPr>
        <w:tc>
          <w:tcPr>
            <w:tcW w:w="0" w:type="auto"/>
            <w:vMerge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62330D" w14:textId="77777777" w:rsidR="00664EF4" w:rsidRPr="006B74B8" w:rsidRDefault="00664EF4" w:rsidP="008A543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4D58F4" w14:textId="77777777" w:rsidR="00664EF4" w:rsidRPr="006B74B8" w:rsidRDefault="00664EF4" w:rsidP="008A543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6B74B8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Documentation</w:t>
            </w:r>
          </w:p>
        </w:tc>
        <w:tc>
          <w:tcPr>
            <w:tcW w:w="306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5A83AC" w14:textId="77777777" w:rsidR="00664EF4" w:rsidRPr="006B74B8" w:rsidRDefault="00664EF4" w:rsidP="008A543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6B74B8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System documentation, User manuals</w:t>
            </w:r>
          </w:p>
        </w:tc>
        <w:tc>
          <w:tcPr>
            <w:tcW w:w="135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7A4137" w14:textId="77777777" w:rsidR="00664EF4" w:rsidRPr="006B74B8" w:rsidRDefault="00664EF4" w:rsidP="008A543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6B74B8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Project</w:t>
            </w:r>
          </w:p>
        </w:tc>
        <w:tc>
          <w:tcPr>
            <w:tcW w:w="85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24ABC0" w14:textId="77777777" w:rsidR="00664EF4" w:rsidRPr="006B74B8" w:rsidRDefault="00664EF4" w:rsidP="008A543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6B74B8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9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DDDD9C" w14:textId="0F6321D6" w:rsidR="00664EF4" w:rsidRPr="006B74B8" w:rsidRDefault="00664EF4" w:rsidP="008A543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10</w:t>
            </w:r>
            <w:r w:rsidRPr="006B74B8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00</w:t>
            </w:r>
          </w:p>
        </w:tc>
        <w:tc>
          <w:tcPr>
            <w:tcW w:w="188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8B830F" w14:textId="12D77F79" w:rsidR="00664EF4" w:rsidRPr="006B74B8" w:rsidRDefault="00664EF4" w:rsidP="008A543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6B74B8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200</w:t>
            </w:r>
          </w:p>
        </w:tc>
      </w:tr>
      <w:tr w:rsidR="00664EF4" w:rsidRPr="006B74B8" w14:paraId="4E134887" w14:textId="77777777" w:rsidTr="00A9236F">
        <w:trPr>
          <w:trHeight w:val="315"/>
        </w:trPr>
        <w:tc>
          <w:tcPr>
            <w:tcW w:w="0" w:type="auto"/>
            <w:vMerge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8D0A62" w14:textId="77777777" w:rsidR="00664EF4" w:rsidRPr="006B74B8" w:rsidRDefault="00664EF4" w:rsidP="008A543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D443F2" w14:textId="77777777" w:rsidR="00664EF4" w:rsidRPr="006B74B8" w:rsidRDefault="00664EF4" w:rsidP="008A543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6B74B8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Contingency (10%)</w:t>
            </w:r>
          </w:p>
        </w:tc>
        <w:tc>
          <w:tcPr>
            <w:tcW w:w="306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3F556E" w14:textId="77777777" w:rsidR="00664EF4" w:rsidRPr="006B74B8" w:rsidRDefault="00664EF4" w:rsidP="008A543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6B74B8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For unforeseen expenses</w:t>
            </w:r>
          </w:p>
        </w:tc>
        <w:tc>
          <w:tcPr>
            <w:tcW w:w="135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BD57D7" w14:textId="77777777" w:rsidR="00664EF4" w:rsidRPr="006B74B8" w:rsidRDefault="00664EF4" w:rsidP="008A543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6B74B8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%</w:t>
            </w:r>
          </w:p>
        </w:tc>
        <w:tc>
          <w:tcPr>
            <w:tcW w:w="85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DFCF1C" w14:textId="77777777" w:rsidR="00664EF4" w:rsidRPr="006B74B8" w:rsidRDefault="00664EF4" w:rsidP="008A543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6B74B8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109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19569E" w14:textId="05B40E65" w:rsidR="00664EF4" w:rsidRPr="006B74B8" w:rsidRDefault="00664EF4" w:rsidP="008A543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6B74B8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(of subtotal)</w:t>
            </w:r>
          </w:p>
        </w:tc>
        <w:tc>
          <w:tcPr>
            <w:tcW w:w="188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1C9F2C" w14:textId="586ABEBB" w:rsidR="00664EF4" w:rsidRPr="006B74B8" w:rsidRDefault="00664EF4" w:rsidP="008A543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664EF4" w:rsidRPr="006B74B8" w14:paraId="449B73E0" w14:textId="77777777" w:rsidTr="00A9236F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D25276" w14:textId="77777777" w:rsidR="00664EF4" w:rsidRPr="006B74B8" w:rsidRDefault="00664EF4" w:rsidP="008A543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B25688" w14:textId="77777777" w:rsidR="00664EF4" w:rsidRPr="006B74B8" w:rsidRDefault="00664EF4" w:rsidP="008A543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6B74B8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TOTAL ESTIMATED COST</w:t>
            </w:r>
          </w:p>
        </w:tc>
        <w:tc>
          <w:tcPr>
            <w:tcW w:w="306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AE54D5" w14:textId="77777777" w:rsidR="00664EF4" w:rsidRPr="006B74B8" w:rsidRDefault="00664EF4" w:rsidP="008A543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5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F93669" w14:textId="77777777" w:rsidR="00664EF4" w:rsidRPr="006B74B8" w:rsidRDefault="00664EF4" w:rsidP="008A54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5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A93B7A" w14:textId="77777777" w:rsidR="00664EF4" w:rsidRPr="006B74B8" w:rsidRDefault="00664EF4" w:rsidP="008A54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9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5B8F48" w14:textId="70FF3B69" w:rsidR="00664EF4" w:rsidRPr="006B74B8" w:rsidRDefault="00664EF4" w:rsidP="008A54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8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94C6CC" w14:textId="10E99DBC" w:rsidR="00664EF4" w:rsidRPr="006B74B8" w:rsidRDefault="00664EF4" w:rsidP="008A543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6B74B8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56,501</w:t>
            </w:r>
          </w:p>
        </w:tc>
      </w:tr>
    </w:tbl>
    <w:p w14:paraId="74762AF3" w14:textId="0D848DDA" w:rsidR="00E76E73" w:rsidRDefault="00E76E73" w:rsidP="00E76E7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45AAAAE" w14:textId="77777777" w:rsidR="00E76E73" w:rsidRPr="00E76E73" w:rsidRDefault="00E76E73" w:rsidP="00E76E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76E7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Task 2: Prepare Activities Plan for the Given Scenario</w:t>
      </w:r>
    </w:p>
    <w:p w14:paraId="79F4EBEB" w14:textId="440B978C" w:rsidR="006B74B8" w:rsidRPr="006B74B8" w:rsidRDefault="00E76E73" w:rsidP="006B74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6E73">
        <w:rPr>
          <w:rFonts w:ascii="Times New Roman" w:eastAsia="Times New Roman" w:hAnsi="Times New Roman" w:cs="Times New Roman"/>
          <w:kern w:val="0"/>
          <w14:ligatures w14:val="none"/>
        </w:rPr>
        <w:t xml:space="preserve">Here's </w:t>
      </w:r>
      <w:r w:rsidR="006B74B8" w:rsidRPr="00E76E73">
        <w:rPr>
          <w:rFonts w:ascii="Times New Roman" w:eastAsia="Times New Roman" w:hAnsi="Times New Roman" w:cs="Times New Roman"/>
          <w:kern w:val="0"/>
          <w14:ligatures w14:val="none"/>
        </w:rPr>
        <w:t>activities</w:t>
      </w:r>
      <w:r w:rsidRPr="00E76E73">
        <w:rPr>
          <w:rFonts w:ascii="Times New Roman" w:eastAsia="Times New Roman" w:hAnsi="Times New Roman" w:cs="Times New Roman"/>
          <w:kern w:val="0"/>
          <w14:ligatures w14:val="none"/>
        </w:rPr>
        <w:t xml:space="preserve"> plan with responsible professionals for the web-based system project.</w:t>
      </w:r>
    </w:p>
    <w:tbl>
      <w:tblPr>
        <w:tblW w:w="129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3"/>
        <w:gridCol w:w="2784"/>
        <w:gridCol w:w="5746"/>
        <w:gridCol w:w="3407"/>
      </w:tblGrid>
      <w:tr w:rsidR="00EC075F" w:rsidRPr="00EC075F" w14:paraId="12E955EA" w14:textId="77777777" w:rsidTr="00EC075F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6CB14E" w14:textId="77777777" w:rsidR="00EC075F" w:rsidRPr="00EC075F" w:rsidRDefault="00EC075F" w:rsidP="004A7B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C075F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Activity ID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DAE856" w14:textId="77777777" w:rsidR="00EC075F" w:rsidRPr="00EC075F" w:rsidRDefault="00EC075F" w:rsidP="00EC07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C075F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Activity Name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0FED68" w14:textId="77777777" w:rsidR="00EC075F" w:rsidRPr="00EC075F" w:rsidRDefault="00EC075F" w:rsidP="00EC07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C075F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Description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13712A" w14:textId="77777777" w:rsidR="00EC075F" w:rsidRPr="00EC075F" w:rsidRDefault="00EC075F" w:rsidP="00EC07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C075F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Responsible Professional(s)</w:t>
            </w:r>
          </w:p>
        </w:tc>
      </w:tr>
      <w:tr w:rsidR="00EC075F" w:rsidRPr="00EC075F" w14:paraId="34F89F6E" w14:textId="77777777" w:rsidTr="00CC4FEC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91BCF0" w14:textId="77777777" w:rsidR="00EC075F" w:rsidRPr="00EC075F" w:rsidRDefault="00EC075F" w:rsidP="004A7B1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C075F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0" w:type="auto"/>
            <w:gridSpan w:val="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D0667C" w14:textId="5B287536" w:rsidR="00EC075F" w:rsidRPr="00EC075F" w:rsidRDefault="00EC075F" w:rsidP="00EC07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C075F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Project Initiation &amp; Planning</w:t>
            </w:r>
          </w:p>
        </w:tc>
      </w:tr>
      <w:tr w:rsidR="00EC075F" w:rsidRPr="00EC075F" w14:paraId="4211E0AD" w14:textId="77777777" w:rsidTr="00EC075F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091D98" w14:textId="77777777" w:rsidR="00EC075F" w:rsidRPr="00EC075F" w:rsidRDefault="00EC075F" w:rsidP="004A7B1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C075F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1.1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C139DF" w14:textId="77777777" w:rsidR="00EC075F" w:rsidRPr="00EC075F" w:rsidRDefault="00EC075F" w:rsidP="00EC075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C075F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Requirement Gathering &amp; Analysis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D5D7D6" w14:textId="77777777" w:rsidR="00EC075F" w:rsidRPr="00EC075F" w:rsidRDefault="00EC075F" w:rsidP="00EC075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C075F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Detailed understanding of XYZ's needs across all divisions.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C5EC95" w14:textId="7725CC9E" w:rsidR="00EC075F" w:rsidRPr="00EC075F" w:rsidRDefault="00EC075F" w:rsidP="00EC075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C075F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Project Manager, UI/UX Designer</w:t>
            </w:r>
          </w:p>
        </w:tc>
      </w:tr>
      <w:tr w:rsidR="00EC075F" w:rsidRPr="00EC075F" w14:paraId="1CCB4747" w14:textId="77777777" w:rsidTr="00EC075F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E530CD" w14:textId="77777777" w:rsidR="00EC075F" w:rsidRPr="00EC075F" w:rsidRDefault="00EC075F" w:rsidP="004A7B1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C075F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1.2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8E0E26" w14:textId="77777777" w:rsidR="00EC075F" w:rsidRPr="00EC075F" w:rsidRDefault="00EC075F" w:rsidP="00EC075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C075F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Scope Definition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C1B44C" w14:textId="77777777" w:rsidR="00EC075F" w:rsidRPr="00EC075F" w:rsidRDefault="00EC075F" w:rsidP="00EC075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C075F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Clearly define what the system will and will not do.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2EC86A" w14:textId="77777777" w:rsidR="00EC075F" w:rsidRPr="00EC075F" w:rsidRDefault="00EC075F" w:rsidP="00EC075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C075F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Project Manager</w:t>
            </w:r>
          </w:p>
        </w:tc>
      </w:tr>
      <w:tr w:rsidR="00EC075F" w:rsidRPr="00EC075F" w14:paraId="75D9CFB2" w14:textId="77777777" w:rsidTr="00EC075F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7A2E2F" w14:textId="77777777" w:rsidR="00EC075F" w:rsidRPr="00EC075F" w:rsidRDefault="00EC075F" w:rsidP="004A7B1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C075F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1.3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4A8E2E" w14:textId="77777777" w:rsidR="00EC075F" w:rsidRPr="00EC075F" w:rsidRDefault="00EC075F" w:rsidP="00EC075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C075F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Project Plan &amp; Schedule Creation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3D2AAB" w14:textId="77777777" w:rsidR="00EC075F" w:rsidRPr="00EC075F" w:rsidRDefault="00EC075F" w:rsidP="00EC075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C075F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Develop detailed project plan, timeline, and resource allocation.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9A9F2F" w14:textId="77777777" w:rsidR="00EC075F" w:rsidRPr="00EC075F" w:rsidRDefault="00EC075F" w:rsidP="00EC075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C075F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Project Manager</w:t>
            </w:r>
          </w:p>
        </w:tc>
      </w:tr>
      <w:tr w:rsidR="00EC075F" w:rsidRPr="00EC075F" w14:paraId="16E306E7" w14:textId="77777777" w:rsidTr="00EC075F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001E928" w14:textId="77777777" w:rsidR="00EC075F" w:rsidRPr="00EC075F" w:rsidRDefault="00EC075F" w:rsidP="004A7B1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C075F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1.4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45A895C" w14:textId="77777777" w:rsidR="00EC075F" w:rsidRPr="00EC075F" w:rsidRDefault="00EC075F" w:rsidP="00EC075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C075F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Technology Stack Selection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054627E" w14:textId="77777777" w:rsidR="00EC075F" w:rsidRPr="00EC075F" w:rsidRDefault="00EC075F" w:rsidP="00EC075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C075F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Choose appropriate programming languages, frameworks, databases.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534DF9" w14:textId="0027BE71" w:rsidR="00EC075F" w:rsidRPr="00EC075F" w:rsidRDefault="00EC075F" w:rsidP="00EC075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C075F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Developers, Database Admin</w:t>
            </w:r>
          </w:p>
        </w:tc>
      </w:tr>
      <w:tr w:rsidR="00EC075F" w:rsidRPr="00EC075F" w14:paraId="69CD122D" w14:textId="77777777" w:rsidTr="00D00631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8C7D4D" w14:textId="77777777" w:rsidR="00EC075F" w:rsidRPr="00EC075F" w:rsidRDefault="00EC075F" w:rsidP="004A7B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C075F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0" w:type="auto"/>
            <w:gridSpan w:val="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976366" w14:textId="2DA62F34" w:rsidR="00EC075F" w:rsidRPr="00EC075F" w:rsidRDefault="00EC075F" w:rsidP="00EC07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C075F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Design Phase</w:t>
            </w:r>
          </w:p>
        </w:tc>
      </w:tr>
      <w:tr w:rsidR="00EC075F" w:rsidRPr="00EC075F" w14:paraId="694F026D" w14:textId="77777777" w:rsidTr="00EC075F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3F252E" w14:textId="77777777" w:rsidR="00EC075F" w:rsidRPr="00EC075F" w:rsidRDefault="00EC075F" w:rsidP="004A7B1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C075F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2.1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08257F0" w14:textId="77777777" w:rsidR="00EC075F" w:rsidRPr="00EC075F" w:rsidRDefault="00EC075F" w:rsidP="00EC075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C075F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UI/UX Design &amp; Wireframing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746056" w14:textId="77777777" w:rsidR="00EC075F" w:rsidRPr="00EC075F" w:rsidRDefault="00EC075F" w:rsidP="00EC075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C075F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Create user interface mockups, wireframes, and prototypes.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A0AE65" w14:textId="77777777" w:rsidR="00EC075F" w:rsidRPr="00EC075F" w:rsidRDefault="00EC075F" w:rsidP="00EC075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C075F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UI/UX Designer</w:t>
            </w:r>
          </w:p>
        </w:tc>
      </w:tr>
      <w:tr w:rsidR="00EC075F" w:rsidRPr="00EC075F" w14:paraId="494A013A" w14:textId="77777777" w:rsidTr="00EC075F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71CF01C" w14:textId="77777777" w:rsidR="00EC075F" w:rsidRPr="00EC075F" w:rsidRDefault="00EC075F" w:rsidP="004A7B1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C075F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2.2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342ADA" w14:textId="77777777" w:rsidR="00EC075F" w:rsidRPr="00EC075F" w:rsidRDefault="00EC075F" w:rsidP="00EC075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C075F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Database Design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5CCE62" w14:textId="77777777" w:rsidR="00EC075F" w:rsidRPr="00EC075F" w:rsidRDefault="00EC075F" w:rsidP="00EC075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C075F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Design the database schema based on identified data entities.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662944" w14:textId="77777777" w:rsidR="00EC075F" w:rsidRPr="00EC075F" w:rsidRDefault="00EC075F" w:rsidP="00EC075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C075F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Database Administrator</w:t>
            </w:r>
          </w:p>
        </w:tc>
      </w:tr>
      <w:tr w:rsidR="00EC075F" w:rsidRPr="00EC075F" w14:paraId="631951FA" w14:textId="77777777" w:rsidTr="00EC075F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1DDAB9" w14:textId="77777777" w:rsidR="00EC075F" w:rsidRPr="00EC075F" w:rsidRDefault="00EC075F" w:rsidP="004A7B1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C075F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2.3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5CBE15" w14:textId="77777777" w:rsidR="00EC075F" w:rsidRPr="00EC075F" w:rsidRDefault="00EC075F" w:rsidP="00EC075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C075F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System Architecture Design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F4DB0E" w14:textId="77777777" w:rsidR="00EC075F" w:rsidRPr="00EC075F" w:rsidRDefault="00EC075F" w:rsidP="00EC075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C075F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Define overall system structure, components, and their interactions.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84A778" w14:textId="0FC19E0A" w:rsidR="00EC075F" w:rsidRPr="00EC075F" w:rsidRDefault="00EC075F" w:rsidP="00EC075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C075F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Developers, Project Manager</w:t>
            </w:r>
          </w:p>
        </w:tc>
      </w:tr>
      <w:tr w:rsidR="00640369" w:rsidRPr="00EC075F" w14:paraId="791155C5" w14:textId="77777777" w:rsidTr="00FF44F1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D6AC42D" w14:textId="77777777" w:rsidR="00640369" w:rsidRPr="00EC075F" w:rsidRDefault="00640369" w:rsidP="004A7B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C075F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0" w:type="auto"/>
            <w:gridSpan w:val="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A9398A" w14:textId="10FD31F1" w:rsidR="00640369" w:rsidRPr="00EC075F" w:rsidRDefault="00640369" w:rsidP="00EC07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C075F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Development Phase</w:t>
            </w:r>
          </w:p>
        </w:tc>
      </w:tr>
      <w:tr w:rsidR="00EC075F" w:rsidRPr="00EC075F" w14:paraId="64DB15C2" w14:textId="77777777" w:rsidTr="00EC075F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146353" w14:textId="77777777" w:rsidR="00EC075F" w:rsidRPr="00EC075F" w:rsidRDefault="00EC075F" w:rsidP="004A7B1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C075F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3.1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332B44" w14:textId="77777777" w:rsidR="00EC075F" w:rsidRPr="00EC075F" w:rsidRDefault="00EC075F" w:rsidP="00EC075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C075F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Frontend Development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0F8773" w14:textId="77777777" w:rsidR="00EC075F" w:rsidRPr="00EC075F" w:rsidRDefault="00EC075F" w:rsidP="00EC075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C075F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Implement user interfaces based on UI/UX designs.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CC2603" w14:textId="77777777" w:rsidR="00EC075F" w:rsidRPr="00EC075F" w:rsidRDefault="00EC075F" w:rsidP="00EC075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C075F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Frontend Developers</w:t>
            </w:r>
          </w:p>
        </w:tc>
      </w:tr>
      <w:tr w:rsidR="00EC075F" w:rsidRPr="00EC075F" w14:paraId="5C2EA2F2" w14:textId="77777777" w:rsidTr="00EC075F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DE970E" w14:textId="77777777" w:rsidR="00EC075F" w:rsidRPr="00EC075F" w:rsidRDefault="00EC075F" w:rsidP="004A7B1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C075F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lastRenderedPageBreak/>
              <w:t>3.2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D55DD49" w14:textId="77777777" w:rsidR="00EC075F" w:rsidRPr="00EC075F" w:rsidRDefault="00EC075F" w:rsidP="00EC075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C075F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Backend Development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2171441" w14:textId="77777777" w:rsidR="00EC075F" w:rsidRPr="00EC075F" w:rsidRDefault="00EC075F" w:rsidP="00EC075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C075F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Develop server-side logic, APIs, and business rules.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71008A" w14:textId="77777777" w:rsidR="00EC075F" w:rsidRPr="00EC075F" w:rsidRDefault="00EC075F" w:rsidP="00EC075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C075F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Backend Developers</w:t>
            </w:r>
          </w:p>
        </w:tc>
      </w:tr>
      <w:tr w:rsidR="00EC075F" w:rsidRPr="00EC075F" w14:paraId="5AFA8015" w14:textId="77777777" w:rsidTr="00EC075F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2DFEA7" w14:textId="77777777" w:rsidR="00EC075F" w:rsidRPr="00EC075F" w:rsidRDefault="00EC075F" w:rsidP="004A7B1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C075F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3.3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8EECE2" w14:textId="77777777" w:rsidR="00EC075F" w:rsidRPr="00EC075F" w:rsidRDefault="00EC075F" w:rsidP="00EC075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C075F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Database Implementation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D229E59" w14:textId="77777777" w:rsidR="00EC075F" w:rsidRPr="00EC075F" w:rsidRDefault="00EC075F" w:rsidP="00EC075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C075F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Set up and configure the database, create tables, relationships.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21AD19" w14:textId="77777777" w:rsidR="00EC075F" w:rsidRPr="00EC075F" w:rsidRDefault="00EC075F" w:rsidP="00EC075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C075F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Database Administrator</w:t>
            </w:r>
          </w:p>
        </w:tc>
      </w:tr>
      <w:tr w:rsidR="00EC075F" w:rsidRPr="00EC075F" w14:paraId="50C821CE" w14:textId="77777777" w:rsidTr="00EC075F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1083F6" w14:textId="77777777" w:rsidR="00EC075F" w:rsidRPr="00EC075F" w:rsidRDefault="00EC075F" w:rsidP="004A7B1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C075F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3.4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FA36882" w14:textId="77777777" w:rsidR="00EC075F" w:rsidRPr="00EC075F" w:rsidRDefault="00EC075F" w:rsidP="00EC075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C075F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Module Integration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ED0B89" w14:textId="77777777" w:rsidR="00EC075F" w:rsidRPr="00EC075F" w:rsidRDefault="00EC075F" w:rsidP="00EC075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C075F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Integrate different modules (Stock, Finance, Customer, HR).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E0451C" w14:textId="77777777" w:rsidR="00EC075F" w:rsidRPr="00EC075F" w:rsidRDefault="00EC075F" w:rsidP="00EC075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C075F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Backend Developers, Project Manager</w:t>
            </w:r>
          </w:p>
        </w:tc>
      </w:tr>
      <w:tr w:rsidR="00640369" w:rsidRPr="00EC075F" w14:paraId="3087BECC" w14:textId="77777777" w:rsidTr="000E3B87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C5C57D" w14:textId="77777777" w:rsidR="00640369" w:rsidRPr="00EC075F" w:rsidRDefault="00640369" w:rsidP="004A7B1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C075F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0" w:type="auto"/>
            <w:gridSpan w:val="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760AC4" w14:textId="5D706D92" w:rsidR="00640369" w:rsidRPr="00EC075F" w:rsidRDefault="00640369" w:rsidP="00EC07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C075F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Testing &amp; Quality Assurance</w:t>
            </w:r>
          </w:p>
        </w:tc>
      </w:tr>
      <w:tr w:rsidR="00EC075F" w:rsidRPr="00EC075F" w14:paraId="1DE22A55" w14:textId="77777777" w:rsidTr="00EC075F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AF576C" w14:textId="77777777" w:rsidR="00EC075F" w:rsidRPr="00EC075F" w:rsidRDefault="00EC075F" w:rsidP="004A7B1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C075F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4.1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B9B6BA" w14:textId="77777777" w:rsidR="00EC075F" w:rsidRPr="00EC075F" w:rsidRDefault="00EC075F" w:rsidP="00EC075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C075F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Unit Testing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A3FE60" w14:textId="77777777" w:rsidR="00EC075F" w:rsidRPr="00EC075F" w:rsidRDefault="00EC075F" w:rsidP="00EC075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C075F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Test individual components of the code.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6265A5" w14:textId="77777777" w:rsidR="00EC075F" w:rsidRPr="00EC075F" w:rsidRDefault="00EC075F" w:rsidP="00EC075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C075F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Frontend Developers, Backend Developers</w:t>
            </w:r>
          </w:p>
        </w:tc>
      </w:tr>
      <w:tr w:rsidR="00EC075F" w:rsidRPr="00EC075F" w14:paraId="6546402F" w14:textId="77777777" w:rsidTr="00EC075F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7ECBFC" w14:textId="77777777" w:rsidR="00EC075F" w:rsidRPr="00EC075F" w:rsidRDefault="00EC075F" w:rsidP="004A7B1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C075F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4.2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643281" w14:textId="77777777" w:rsidR="00EC075F" w:rsidRPr="00EC075F" w:rsidRDefault="00EC075F" w:rsidP="00EC075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C075F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Integration Testing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5F23BEE" w14:textId="77777777" w:rsidR="00EC075F" w:rsidRPr="00EC075F" w:rsidRDefault="00EC075F" w:rsidP="00EC075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C075F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Test interactions between different modules.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F1F4BA" w14:textId="77777777" w:rsidR="00EC075F" w:rsidRPr="00EC075F" w:rsidRDefault="00EC075F" w:rsidP="00EC075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C075F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QA Engineer</w:t>
            </w:r>
          </w:p>
        </w:tc>
      </w:tr>
      <w:tr w:rsidR="00EC075F" w:rsidRPr="00EC075F" w14:paraId="26AD9DB4" w14:textId="77777777" w:rsidTr="00EC075F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194941" w14:textId="77777777" w:rsidR="00EC075F" w:rsidRPr="00EC075F" w:rsidRDefault="00EC075F" w:rsidP="004A7B1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C075F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4.3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C1C17F6" w14:textId="77777777" w:rsidR="00EC075F" w:rsidRPr="00EC075F" w:rsidRDefault="00EC075F" w:rsidP="00EC075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C075F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System Testing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CCFE793" w14:textId="77777777" w:rsidR="00EC075F" w:rsidRPr="00EC075F" w:rsidRDefault="00EC075F" w:rsidP="00EC075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C075F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Test the entire system against requirements.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F3B683" w14:textId="77777777" w:rsidR="00EC075F" w:rsidRPr="00EC075F" w:rsidRDefault="00EC075F" w:rsidP="00EC075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C075F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QA Engineer</w:t>
            </w:r>
          </w:p>
        </w:tc>
      </w:tr>
      <w:tr w:rsidR="00EC075F" w:rsidRPr="00EC075F" w14:paraId="5AD5814A" w14:textId="77777777" w:rsidTr="00EC075F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87BB42" w14:textId="77777777" w:rsidR="00EC075F" w:rsidRPr="00EC075F" w:rsidRDefault="00EC075F" w:rsidP="004A7B1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C075F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4.4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27CE03" w14:textId="77777777" w:rsidR="00EC075F" w:rsidRPr="00EC075F" w:rsidRDefault="00EC075F" w:rsidP="00EC075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C075F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User Acceptance Testing (UAT)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170676" w14:textId="77777777" w:rsidR="00EC075F" w:rsidRPr="00EC075F" w:rsidRDefault="00EC075F" w:rsidP="00EC075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C075F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XYZ Company representatives test the system to ensure it meets their needs.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B5F8747" w14:textId="77777777" w:rsidR="00EC075F" w:rsidRPr="00EC075F" w:rsidRDefault="00EC075F" w:rsidP="00EC075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C075F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QA Engineer, Project Manager, XYZ Reps</w:t>
            </w:r>
          </w:p>
        </w:tc>
      </w:tr>
      <w:tr w:rsidR="00640369" w:rsidRPr="00EC075F" w14:paraId="0E58CE27" w14:textId="77777777" w:rsidTr="00FE0D92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BCDCD32" w14:textId="77777777" w:rsidR="00640369" w:rsidRPr="00EC075F" w:rsidRDefault="00640369" w:rsidP="004A7B1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C075F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0" w:type="auto"/>
            <w:gridSpan w:val="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4F96CB" w14:textId="472CA3C5" w:rsidR="00640369" w:rsidRPr="00EC075F" w:rsidRDefault="00640369" w:rsidP="00EC07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C075F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Deployment</w:t>
            </w:r>
          </w:p>
        </w:tc>
      </w:tr>
      <w:tr w:rsidR="00EC075F" w:rsidRPr="00EC075F" w14:paraId="17FEDC77" w14:textId="77777777" w:rsidTr="00EC075F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FE970ED" w14:textId="77777777" w:rsidR="00EC075F" w:rsidRPr="00EC075F" w:rsidRDefault="00EC075F" w:rsidP="004A7B1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C075F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5.1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9E2E3B" w14:textId="77777777" w:rsidR="00EC075F" w:rsidRPr="00EC075F" w:rsidRDefault="00EC075F" w:rsidP="00EC075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C075F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Server Setup &amp; Configuration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606A46" w14:textId="77777777" w:rsidR="00EC075F" w:rsidRPr="00EC075F" w:rsidRDefault="00EC075F" w:rsidP="00EC075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C075F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Prepare the production server environment.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D9B4EF" w14:textId="77777777" w:rsidR="00EC075F" w:rsidRPr="00EC075F" w:rsidRDefault="00EC075F" w:rsidP="00EC075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C075F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DevOps Engineer</w:t>
            </w:r>
          </w:p>
        </w:tc>
      </w:tr>
      <w:tr w:rsidR="00EC075F" w:rsidRPr="00EC075F" w14:paraId="7DAE7352" w14:textId="77777777" w:rsidTr="00EC075F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5C7815" w14:textId="77777777" w:rsidR="00EC075F" w:rsidRPr="00EC075F" w:rsidRDefault="00EC075F" w:rsidP="004A7B1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C075F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5.2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177869C" w14:textId="77777777" w:rsidR="00EC075F" w:rsidRPr="00EC075F" w:rsidRDefault="00EC075F" w:rsidP="00EC075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C075F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System Deployment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73E55E" w14:textId="77777777" w:rsidR="00EC075F" w:rsidRPr="00EC075F" w:rsidRDefault="00EC075F" w:rsidP="00EC075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C075F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Deploy the web application to the production server.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3300B1" w14:textId="77777777" w:rsidR="00EC075F" w:rsidRPr="00EC075F" w:rsidRDefault="00EC075F" w:rsidP="00EC075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C075F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DevOps Engineer</w:t>
            </w:r>
          </w:p>
        </w:tc>
      </w:tr>
      <w:tr w:rsidR="00EC075F" w:rsidRPr="00EC075F" w14:paraId="229315C9" w14:textId="77777777" w:rsidTr="00EC075F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8B011C" w14:textId="77777777" w:rsidR="00EC075F" w:rsidRPr="00EC075F" w:rsidRDefault="00EC075F" w:rsidP="004A7B1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C075F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5.3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B64D6F" w14:textId="77777777" w:rsidR="00EC075F" w:rsidRPr="00EC075F" w:rsidRDefault="00EC075F" w:rsidP="00EC075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C075F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Data Migration (if applicable)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C5995B" w14:textId="77777777" w:rsidR="00EC075F" w:rsidRPr="00EC075F" w:rsidRDefault="00EC075F" w:rsidP="00EC075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C075F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Migrate existing data into the new system.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98FF9D" w14:textId="77777777" w:rsidR="00EC075F" w:rsidRPr="00EC075F" w:rsidRDefault="00EC075F" w:rsidP="00EC075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C075F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Database Administrator, DevOps Engineer</w:t>
            </w:r>
          </w:p>
        </w:tc>
      </w:tr>
      <w:tr w:rsidR="00EC075F" w:rsidRPr="00EC075F" w14:paraId="70078204" w14:textId="77777777" w:rsidTr="00EC075F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FB77B22" w14:textId="77777777" w:rsidR="00EC075F" w:rsidRPr="00EC075F" w:rsidRDefault="00EC075F" w:rsidP="004A7B1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C075F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5.4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CFBD39E" w14:textId="77777777" w:rsidR="00EC075F" w:rsidRPr="00EC075F" w:rsidRDefault="00EC075F" w:rsidP="00EC075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C075F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Go-Live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F22F70" w14:textId="77777777" w:rsidR="00EC075F" w:rsidRPr="00EC075F" w:rsidRDefault="00EC075F" w:rsidP="00EC075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C075F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Launch the system for live use.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12A9C4" w14:textId="77777777" w:rsidR="00EC075F" w:rsidRPr="00EC075F" w:rsidRDefault="00EC075F" w:rsidP="00EC075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C075F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Project Manager, DevOps Engineer</w:t>
            </w:r>
          </w:p>
        </w:tc>
      </w:tr>
      <w:tr w:rsidR="00640369" w:rsidRPr="00EC075F" w14:paraId="0BD6E405" w14:textId="77777777" w:rsidTr="00E56642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13CE09" w14:textId="77777777" w:rsidR="00640369" w:rsidRPr="00EC075F" w:rsidRDefault="00640369" w:rsidP="004A7B1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C075F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0" w:type="auto"/>
            <w:gridSpan w:val="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0AFE9F" w14:textId="678D5FC9" w:rsidR="00640369" w:rsidRPr="00EC075F" w:rsidRDefault="00640369" w:rsidP="00EC07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C075F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Maintenance</w:t>
            </w:r>
          </w:p>
        </w:tc>
      </w:tr>
      <w:tr w:rsidR="00EC075F" w:rsidRPr="00EC075F" w14:paraId="07D6360A" w14:textId="77777777" w:rsidTr="00EC075F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DF64784" w14:textId="77777777" w:rsidR="00EC075F" w:rsidRPr="00EC075F" w:rsidRDefault="00EC075F" w:rsidP="004A7B1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C075F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6.1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C227987" w14:textId="77777777" w:rsidR="00EC075F" w:rsidRPr="00EC075F" w:rsidRDefault="00EC075F" w:rsidP="00EC075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C075F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User Training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9D236F" w14:textId="77777777" w:rsidR="00EC075F" w:rsidRPr="00EC075F" w:rsidRDefault="00EC075F" w:rsidP="00EC075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C075F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Train XYZ Company employees on how to use the new system.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6528AD" w14:textId="77777777" w:rsidR="00EC075F" w:rsidRPr="00EC075F" w:rsidRDefault="00EC075F" w:rsidP="00EC075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C075F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Project Manager, UI/UX Designer</w:t>
            </w:r>
          </w:p>
        </w:tc>
      </w:tr>
      <w:tr w:rsidR="00EC075F" w:rsidRPr="00EC075F" w14:paraId="20C011BA" w14:textId="77777777" w:rsidTr="00EC075F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FE3D228" w14:textId="77777777" w:rsidR="00EC075F" w:rsidRPr="00EC075F" w:rsidRDefault="00EC075F" w:rsidP="004A7B1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C075F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6.2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022F09" w14:textId="77777777" w:rsidR="00EC075F" w:rsidRPr="00EC075F" w:rsidRDefault="00EC075F" w:rsidP="00EC075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C075F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Documentation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8D33254" w14:textId="77777777" w:rsidR="00EC075F" w:rsidRPr="00EC075F" w:rsidRDefault="00EC075F" w:rsidP="00EC075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C075F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Create comprehensive system and user documentation.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3E93FC" w14:textId="77777777" w:rsidR="00EC075F" w:rsidRPr="00EC075F" w:rsidRDefault="00EC075F" w:rsidP="00EC075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C075F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Project Manager, Developers, QA Engineer</w:t>
            </w:r>
          </w:p>
        </w:tc>
      </w:tr>
      <w:tr w:rsidR="00EC075F" w:rsidRPr="00EC075F" w14:paraId="27BD3E01" w14:textId="77777777" w:rsidTr="00EC075F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74C49F" w14:textId="77777777" w:rsidR="00EC075F" w:rsidRPr="00EC075F" w:rsidRDefault="00EC075F" w:rsidP="004A7B1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C075F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6.3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A7B625" w14:textId="77777777" w:rsidR="00EC075F" w:rsidRPr="00EC075F" w:rsidRDefault="00EC075F" w:rsidP="00EC075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C075F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Monitoring &amp; Support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036DA1" w14:textId="77777777" w:rsidR="00EC075F" w:rsidRPr="00EC075F" w:rsidRDefault="00EC075F" w:rsidP="00EC075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C075F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Monitor system performance and provide ongoing support.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0917834" w14:textId="77777777" w:rsidR="00EC075F" w:rsidRPr="00EC075F" w:rsidRDefault="00EC075F" w:rsidP="00EC075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C075F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DevOps Engineer, Developers</w:t>
            </w:r>
          </w:p>
        </w:tc>
      </w:tr>
      <w:tr w:rsidR="00EC075F" w:rsidRPr="00EC075F" w14:paraId="310AF389" w14:textId="77777777" w:rsidTr="00EC075F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008169" w14:textId="77777777" w:rsidR="00EC075F" w:rsidRPr="00EC075F" w:rsidRDefault="00EC075F" w:rsidP="004A7B1C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C075F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6.4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7152D8" w14:textId="77777777" w:rsidR="00EC075F" w:rsidRPr="00EC075F" w:rsidRDefault="00EC075F" w:rsidP="00EC075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C075F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Bug Fixing &amp; Enhancements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83D6B2" w14:textId="77777777" w:rsidR="00EC075F" w:rsidRPr="00EC075F" w:rsidRDefault="00EC075F" w:rsidP="00EC075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C075F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Address any issues and implement new features as required.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D06DA4" w14:textId="77777777" w:rsidR="00EC075F" w:rsidRPr="00EC075F" w:rsidRDefault="00EC075F" w:rsidP="00EC075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C075F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Developers, QA Engineer</w:t>
            </w:r>
          </w:p>
        </w:tc>
      </w:tr>
    </w:tbl>
    <w:p w14:paraId="3F0B788A" w14:textId="77777777" w:rsidR="008F1514" w:rsidRDefault="008F1514" w:rsidP="00E76E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32AF1DB8" w14:textId="77777777" w:rsidR="008F1514" w:rsidRDefault="008F1514" w:rsidP="00E76E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5461"/>
        <w:gridCol w:w="3162"/>
      </w:tblGrid>
      <w:tr w:rsidR="008F1514" w14:paraId="1C7DEFFD" w14:textId="77777777" w:rsidTr="008F1514">
        <w:tc>
          <w:tcPr>
            <w:tcW w:w="1165" w:type="dxa"/>
          </w:tcPr>
          <w:p w14:paraId="555A2DA9" w14:textId="0689CA0D" w:rsidR="008F1514" w:rsidRDefault="008F1514" w:rsidP="00E76E73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  <w:lastRenderedPageBreak/>
              <w:t>No</w:t>
            </w:r>
          </w:p>
        </w:tc>
        <w:tc>
          <w:tcPr>
            <w:tcW w:w="5461" w:type="dxa"/>
          </w:tcPr>
          <w:p w14:paraId="2EEE2DD8" w14:textId="3559E95C" w:rsidR="008F1514" w:rsidRDefault="008F1514" w:rsidP="00E76E73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  <w:t>Activities</w:t>
            </w:r>
          </w:p>
        </w:tc>
        <w:tc>
          <w:tcPr>
            <w:tcW w:w="3162" w:type="dxa"/>
          </w:tcPr>
          <w:p w14:paraId="02617D62" w14:textId="4C2434CF" w:rsidR="008F1514" w:rsidRDefault="008F1514" w:rsidP="00E76E73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  <w:t>Responsible person</w:t>
            </w:r>
          </w:p>
        </w:tc>
      </w:tr>
      <w:tr w:rsidR="008F1514" w14:paraId="3069EE20" w14:textId="77777777" w:rsidTr="008F1514">
        <w:tc>
          <w:tcPr>
            <w:tcW w:w="1165" w:type="dxa"/>
          </w:tcPr>
          <w:p w14:paraId="4E68E94B" w14:textId="6F191A67" w:rsidR="008F1514" w:rsidRPr="008F1514" w:rsidRDefault="008F1514" w:rsidP="00E76E73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F151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5461" w:type="dxa"/>
          </w:tcPr>
          <w:p w14:paraId="266C8B36" w14:textId="0DB1D587" w:rsidR="008F1514" w:rsidRPr="008F1514" w:rsidRDefault="008F1514" w:rsidP="00E76E73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F151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Planning</w:t>
            </w:r>
          </w:p>
        </w:tc>
        <w:tc>
          <w:tcPr>
            <w:tcW w:w="3162" w:type="dxa"/>
          </w:tcPr>
          <w:p w14:paraId="2D256957" w14:textId="22548280" w:rsidR="008F1514" w:rsidRPr="008F1514" w:rsidRDefault="008F1514" w:rsidP="00E76E73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14:ligatures w14:val="none"/>
              </w:rPr>
              <w:t>Project Manager</w:t>
            </w:r>
          </w:p>
        </w:tc>
      </w:tr>
      <w:tr w:rsidR="008F1514" w14:paraId="7BEFC4FF" w14:textId="77777777" w:rsidTr="008F1514">
        <w:tc>
          <w:tcPr>
            <w:tcW w:w="1165" w:type="dxa"/>
          </w:tcPr>
          <w:p w14:paraId="62F75A25" w14:textId="7A596219" w:rsidR="008F1514" w:rsidRPr="008F1514" w:rsidRDefault="008F1514" w:rsidP="00E76E73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F151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5461" w:type="dxa"/>
          </w:tcPr>
          <w:p w14:paraId="6AE1129F" w14:textId="449F9126" w:rsidR="008F1514" w:rsidRPr="008F1514" w:rsidRDefault="008F1514" w:rsidP="00E76E73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F151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Design</w:t>
            </w:r>
          </w:p>
        </w:tc>
        <w:tc>
          <w:tcPr>
            <w:tcW w:w="3162" w:type="dxa"/>
          </w:tcPr>
          <w:p w14:paraId="57944529" w14:textId="09DD90BF" w:rsidR="008F1514" w:rsidRPr="008F1514" w:rsidRDefault="008F1514" w:rsidP="00E76E73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14:ligatures w14:val="none"/>
              </w:rPr>
              <w:t>UI/UX Designer</w:t>
            </w:r>
          </w:p>
        </w:tc>
      </w:tr>
      <w:tr w:rsidR="008F1514" w14:paraId="3C067C8A" w14:textId="77777777" w:rsidTr="008F1514">
        <w:tc>
          <w:tcPr>
            <w:tcW w:w="1165" w:type="dxa"/>
          </w:tcPr>
          <w:p w14:paraId="23FBB05D" w14:textId="156F5B8E" w:rsidR="008F1514" w:rsidRPr="008F1514" w:rsidRDefault="008F1514" w:rsidP="00E76E73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F151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  <w:tc>
          <w:tcPr>
            <w:tcW w:w="5461" w:type="dxa"/>
          </w:tcPr>
          <w:p w14:paraId="38655676" w14:textId="674B98EA" w:rsidR="008F1514" w:rsidRPr="008F1514" w:rsidRDefault="008F1514" w:rsidP="00E76E73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F151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Development</w:t>
            </w:r>
          </w:p>
        </w:tc>
        <w:tc>
          <w:tcPr>
            <w:tcW w:w="3162" w:type="dxa"/>
          </w:tcPr>
          <w:p w14:paraId="22B2AF08" w14:textId="77777777" w:rsidR="008F1514" w:rsidRPr="008F1514" w:rsidRDefault="008F1514" w:rsidP="00E76E73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14:ligatures w14:val="none"/>
              </w:rPr>
            </w:pPr>
          </w:p>
        </w:tc>
      </w:tr>
      <w:tr w:rsidR="008F1514" w14:paraId="5B274F1D" w14:textId="77777777" w:rsidTr="008F1514">
        <w:tc>
          <w:tcPr>
            <w:tcW w:w="1165" w:type="dxa"/>
          </w:tcPr>
          <w:p w14:paraId="4D0F9A25" w14:textId="6C181779" w:rsidR="008F1514" w:rsidRPr="008F1514" w:rsidRDefault="008F1514" w:rsidP="00E76E73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F151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</w:t>
            </w:r>
          </w:p>
        </w:tc>
        <w:tc>
          <w:tcPr>
            <w:tcW w:w="5461" w:type="dxa"/>
          </w:tcPr>
          <w:p w14:paraId="5FE4850F" w14:textId="22C791D3" w:rsidR="008F1514" w:rsidRPr="008F1514" w:rsidRDefault="008F1514" w:rsidP="00E76E73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F151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Deployment</w:t>
            </w:r>
          </w:p>
        </w:tc>
        <w:tc>
          <w:tcPr>
            <w:tcW w:w="3162" w:type="dxa"/>
          </w:tcPr>
          <w:p w14:paraId="5CD182DD" w14:textId="6958EFB6" w:rsidR="008F1514" w:rsidRPr="008F1514" w:rsidRDefault="008F1514" w:rsidP="00E76E73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14:ligatures w14:val="none"/>
              </w:rPr>
              <w:t>Fron End and Back</w:t>
            </w:r>
          </w:p>
        </w:tc>
      </w:tr>
      <w:tr w:rsidR="008F1514" w14:paraId="48F70C56" w14:textId="77777777" w:rsidTr="008F1514">
        <w:tc>
          <w:tcPr>
            <w:tcW w:w="1165" w:type="dxa"/>
          </w:tcPr>
          <w:p w14:paraId="17F573FC" w14:textId="73496255" w:rsidR="008F1514" w:rsidRPr="008F1514" w:rsidRDefault="008F1514" w:rsidP="00E76E73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F151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</w:t>
            </w:r>
          </w:p>
        </w:tc>
        <w:tc>
          <w:tcPr>
            <w:tcW w:w="5461" w:type="dxa"/>
          </w:tcPr>
          <w:p w14:paraId="0E12E1A2" w14:textId="66A3BF33" w:rsidR="008F1514" w:rsidRPr="008F1514" w:rsidRDefault="008F1514" w:rsidP="00E76E73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F151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Testing</w:t>
            </w:r>
          </w:p>
        </w:tc>
        <w:tc>
          <w:tcPr>
            <w:tcW w:w="3162" w:type="dxa"/>
          </w:tcPr>
          <w:p w14:paraId="0566AC04" w14:textId="3057C9AD" w:rsidR="008F1514" w:rsidRPr="008F1514" w:rsidRDefault="008F1514" w:rsidP="00E76E73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14:ligatures w14:val="none"/>
              </w:rPr>
              <w:t>QA</w:t>
            </w:r>
          </w:p>
        </w:tc>
      </w:tr>
      <w:tr w:rsidR="008F1514" w14:paraId="418E332B" w14:textId="77777777" w:rsidTr="008F1514">
        <w:tc>
          <w:tcPr>
            <w:tcW w:w="1165" w:type="dxa"/>
          </w:tcPr>
          <w:p w14:paraId="2D991DB3" w14:textId="614E4DF0" w:rsidR="008F1514" w:rsidRPr="008F1514" w:rsidRDefault="008F1514" w:rsidP="00E76E73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F151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</w:t>
            </w:r>
          </w:p>
        </w:tc>
        <w:tc>
          <w:tcPr>
            <w:tcW w:w="5461" w:type="dxa"/>
          </w:tcPr>
          <w:p w14:paraId="6615162B" w14:textId="604FA3B4" w:rsidR="008F1514" w:rsidRPr="008F1514" w:rsidRDefault="008F1514" w:rsidP="00E76E73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F151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Maintenance</w:t>
            </w:r>
          </w:p>
        </w:tc>
        <w:tc>
          <w:tcPr>
            <w:tcW w:w="3162" w:type="dxa"/>
          </w:tcPr>
          <w:p w14:paraId="52006E06" w14:textId="607E66A3" w:rsidR="008F1514" w:rsidRPr="008F1514" w:rsidRDefault="008F1514" w:rsidP="00E76E73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14:ligatures w14:val="none"/>
              </w:rPr>
              <w:t>Fron and back</w:t>
            </w:r>
          </w:p>
        </w:tc>
      </w:tr>
    </w:tbl>
    <w:p w14:paraId="1F783FDB" w14:textId="77777777" w:rsidR="008F1514" w:rsidRDefault="008F1514" w:rsidP="00E76E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1B64D086" w14:textId="039E6588" w:rsidR="00E76E73" w:rsidRPr="00E76E73" w:rsidRDefault="00E76E73" w:rsidP="00E76E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76E7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Task 3: Prepare Time Schedule</w:t>
      </w:r>
    </w:p>
    <w:p w14:paraId="7681E43F" w14:textId="6E2078DD" w:rsidR="00E76E73" w:rsidRPr="00E76E73" w:rsidRDefault="00E76E73" w:rsidP="00E76E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6E73">
        <w:rPr>
          <w:rFonts w:ascii="Times New Roman" w:eastAsia="Times New Roman" w:hAnsi="Times New Roman" w:cs="Times New Roman"/>
          <w:kern w:val="0"/>
          <w14:ligatures w14:val="none"/>
        </w:rPr>
        <w:t>Given a total project time of 1:30 Hrs (90 minutes), this is a highly condensed schedule for demonstration purposes. In a real-world scenario, each phase would take weeks or months.</w:t>
      </w:r>
    </w:p>
    <w:tbl>
      <w:tblPr>
        <w:tblW w:w="129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5"/>
        <w:gridCol w:w="2092"/>
        <w:gridCol w:w="6915"/>
        <w:gridCol w:w="2958"/>
      </w:tblGrid>
      <w:tr w:rsidR="00F50B94" w:rsidRPr="00F50B94" w14:paraId="098636D1" w14:textId="77777777" w:rsidTr="00F50B94">
        <w:trPr>
          <w:trHeight w:val="315"/>
        </w:trPr>
        <w:tc>
          <w:tcPr>
            <w:tcW w:w="98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91A865" w14:textId="77777777" w:rsidR="00F50B94" w:rsidRPr="00F50B94" w:rsidRDefault="00F50B94" w:rsidP="00F50B9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50B9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Week</w:t>
            </w:r>
          </w:p>
        </w:tc>
        <w:tc>
          <w:tcPr>
            <w:tcW w:w="209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F5F46B" w14:textId="77777777" w:rsidR="00F50B94" w:rsidRPr="00F50B94" w:rsidRDefault="00F50B94" w:rsidP="00F50B9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50B9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Phase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AEA2E1" w14:textId="77777777" w:rsidR="00F50B94" w:rsidRPr="00F50B94" w:rsidRDefault="00F50B94" w:rsidP="00F50B9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50B9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Activities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AB952A" w14:textId="77777777" w:rsidR="00F50B94" w:rsidRPr="00F50B94" w:rsidRDefault="00F50B94" w:rsidP="00F50B9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50B9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Responsible Professionals</w:t>
            </w:r>
          </w:p>
        </w:tc>
      </w:tr>
      <w:tr w:rsidR="00F50B94" w:rsidRPr="00F50B94" w14:paraId="04EC4F21" w14:textId="77777777" w:rsidTr="00F50B94">
        <w:trPr>
          <w:trHeight w:val="315"/>
        </w:trPr>
        <w:tc>
          <w:tcPr>
            <w:tcW w:w="98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F19922" w14:textId="77777777" w:rsidR="00F50B94" w:rsidRPr="00F50B94" w:rsidRDefault="00F50B94" w:rsidP="00F50B9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50B9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Week 1</w:t>
            </w:r>
          </w:p>
        </w:tc>
        <w:tc>
          <w:tcPr>
            <w:tcW w:w="209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8CA9CE" w14:textId="77777777" w:rsidR="00F50B94" w:rsidRPr="00F50B94" w:rsidRDefault="00F50B94" w:rsidP="00F50B9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50B9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Project Initiation &amp; Planning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5B38CD" w14:textId="77777777" w:rsidR="00F50B94" w:rsidRPr="00F50B94" w:rsidRDefault="00F50B94" w:rsidP="00F50B9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50B9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Requirement Gathering, Scope Definition, Project Plan, Technology Stack Selection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9ED8B4" w14:textId="77777777" w:rsidR="00F50B94" w:rsidRPr="00F50B94" w:rsidRDefault="00F50B94" w:rsidP="00F50B9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50B9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PM, UI/UX, Lead Dev, DBA</w:t>
            </w:r>
          </w:p>
        </w:tc>
      </w:tr>
      <w:tr w:rsidR="00F50B94" w:rsidRPr="00F50B94" w14:paraId="3382EFA7" w14:textId="77777777" w:rsidTr="00F50B94">
        <w:trPr>
          <w:trHeight w:val="315"/>
        </w:trPr>
        <w:tc>
          <w:tcPr>
            <w:tcW w:w="98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A46161" w14:textId="77777777" w:rsidR="00F50B94" w:rsidRPr="00F50B94" w:rsidRDefault="00F50B94" w:rsidP="00F50B9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50B9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Week 2</w:t>
            </w:r>
          </w:p>
        </w:tc>
        <w:tc>
          <w:tcPr>
            <w:tcW w:w="209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38AF83" w14:textId="77777777" w:rsidR="00F50B94" w:rsidRPr="00F50B94" w:rsidRDefault="00F50B94" w:rsidP="00F50B9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50B9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Design Phase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B2165E" w14:textId="77777777" w:rsidR="00F50B94" w:rsidRPr="00F50B94" w:rsidRDefault="00F50B94" w:rsidP="00F50B9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50B9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UI/UX Design, Database Design, System Architecture Design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1115ED" w14:textId="77777777" w:rsidR="00F50B94" w:rsidRPr="00F50B94" w:rsidRDefault="00F50B94" w:rsidP="00F50B9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50B9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UI/UX, DBA, Lead Dev, PM</w:t>
            </w:r>
          </w:p>
        </w:tc>
      </w:tr>
      <w:tr w:rsidR="00F50B94" w:rsidRPr="00F50B94" w14:paraId="467CFF48" w14:textId="77777777" w:rsidTr="00F50B94">
        <w:trPr>
          <w:trHeight w:val="315"/>
        </w:trPr>
        <w:tc>
          <w:tcPr>
            <w:tcW w:w="98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30A93E" w14:textId="77777777" w:rsidR="00F50B94" w:rsidRPr="00F50B94" w:rsidRDefault="00F50B94" w:rsidP="00F50B9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50B9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Week 3</w:t>
            </w:r>
          </w:p>
        </w:tc>
        <w:tc>
          <w:tcPr>
            <w:tcW w:w="209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D9859F" w14:textId="77777777" w:rsidR="00F50B94" w:rsidRPr="00F50B94" w:rsidRDefault="00F50B94" w:rsidP="00F50B9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50B9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Development Phase (Frontend)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E7CCEC" w14:textId="77777777" w:rsidR="00F50B94" w:rsidRPr="00F50B94" w:rsidRDefault="00F50B94" w:rsidP="00F50B9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50B9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Frontend Development (User authentication, basic navigation, data display)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AD615C" w14:textId="77777777" w:rsidR="00F50B94" w:rsidRPr="00F50B94" w:rsidRDefault="00F50B94" w:rsidP="00F50B9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50B9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Frontend Developers</w:t>
            </w:r>
          </w:p>
        </w:tc>
      </w:tr>
      <w:tr w:rsidR="00F50B94" w:rsidRPr="00F50B94" w14:paraId="6033D1AA" w14:textId="77777777" w:rsidTr="00F50B94">
        <w:trPr>
          <w:trHeight w:val="315"/>
        </w:trPr>
        <w:tc>
          <w:tcPr>
            <w:tcW w:w="98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5A468C" w14:textId="77777777" w:rsidR="00F50B94" w:rsidRPr="00F50B94" w:rsidRDefault="00F50B94" w:rsidP="00F50B9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50B9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Week 4</w:t>
            </w:r>
          </w:p>
        </w:tc>
        <w:tc>
          <w:tcPr>
            <w:tcW w:w="209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513715" w14:textId="77777777" w:rsidR="00F50B94" w:rsidRPr="00F50B94" w:rsidRDefault="00F50B94" w:rsidP="00F50B9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50B9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Development Phase (Backend)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BB12C0" w14:textId="77777777" w:rsidR="00F50B94" w:rsidRPr="00F50B94" w:rsidRDefault="00F50B94" w:rsidP="00F50B9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50B9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Backend Development (API endpoints, business logic for stock and finance)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CAF55E" w14:textId="77777777" w:rsidR="00F50B94" w:rsidRPr="00F50B94" w:rsidRDefault="00F50B94" w:rsidP="00F50B9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50B9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Backend Developers</w:t>
            </w:r>
          </w:p>
        </w:tc>
      </w:tr>
      <w:tr w:rsidR="00F50B94" w:rsidRPr="00F50B94" w14:paraId="64689C55" w14:textId="77777777" w:rsidTr="00F50B94">
        <w:trPr>
          <w:trHeight w:val="315"/>
        </w:trPr>
        <w:tc>
          <w:tcPr>
            <w:tcW w:w="98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FF61A4" w14:textId="77777777" w:rsidR="00F50B94" w:rsidRPr="00F50B94" w:rsidRDefault="00F50B94" w:rsidP="00F50B9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50B9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Week 5</w:t>
            </w:r>
          </w:p>
        </w:tc>
        <w:tc>
          <w:tcPr>
            <w:tcW w:w="209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51A638" w14:textId="77777777" w:rsidR="00F50B94" w:rsidRPr="00F50B94" w:rsidRDefault="00F50B94" w:rsidP="00F50B9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50B9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Development Phase (Integration)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62A3C9" w14:textId="77777777" w:rsidR="00F50B94" w:rsidRPr="00F50B94" w:rsidRDefault="00F50B94" w:rsidP="00F50B9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50B9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Integration of Frontend &amp; Backend, Database Implementation (advanced features for customer/HR)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323003" w14:textId="77777777" w:rsidR="00F50B94" w:rsidRPr="00F50B94" w:rsidRDefault="00F50B94" w:rsidP="00F50B9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50B9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Frontend/Backend Devs, DBA</w:t>
            </w:r>
          </w:p>
        </w:tc>
      </w:tr>
      <w:tr w:rsidR="00F50B94" w:rsidRPr="00F50B94" w14:paraId="0F11F50B" w14:textId="77777777" w:rsidTr="00F50B94">
        <w:trPr>
          <w:trHeight w:val="315"/>
        </w:trPr>
        <w:tc>
          <w:tcPr>
            <w:tcW w:w="98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426064" w14:textId="77777777" w:rsidR="00F50B94" w:rsidRPr="00F50B94" w:rsidRDefault="00F50B94" w:rsidP="00F50B9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50B9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Week 6</w:t>
            </w:r>
          </w:p>
        </w:tc>
        <w:tc>
          <w:tcPr>
            <w:tcW w:w="209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78AB4E" w14:textId="77777777" w:rsidR="00F50B94" w:rsidRPr="00F50B94" w:rsidRDefault="00F50B94" w:rsidP="00F50B9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50B9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Testing &amp; QA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50940B" w14:textId="77777777" w:rsidR="00F50B94" w:rsidRPr="00F50B94" w:rsidRDefault="00F50B94" w:rsidP="00F50B9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50B9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Unit Testing, Integration Testing, System Testing, UAT Prep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4C597D" w14:textId="77777777" w:rsidR="00F50B94" w:rsidRPr="00F50B94" w:rsidRDefault="00F50B94" w:rsidP="00F50B9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50B9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QA Engineer, Devs, PM</w:t>
            </w:r>
          </w:p>
        </w:tc>
      </w:tr>
      <w:tr w:rsidR="00F50B94" w:rsidRPr="00F50B94" w14:paraId="29FE74C9" w14:textId="77777777" w:rsidTr="00F50B94">
        <w:trPr>
          <w:trHeight w:val="315"/>
        </w:trPr>
        <w:tc>
          <w:tcPr>
            <w:tcW w:w="98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F2584D" w14:textId="77777777" w:rsidR="00F50B94" w:rsidRPr="00F50B94" w:rsidRDefault="00F50B94" w:rsidP="00F50B9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50B9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Week 7</w:t>
            </w:r>
          </w:p>
        </w:tc>
        <w:tc>
          <w:tcPr>
            <w:tcW w:w="209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324960" w14:textId="77777777" w:rsidR="00F50B94" w:rsidRPr="00F50B94" w:rsidRDefault="00F50B94" w:rsidP="00F50B9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50B9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Deployment &amp; Go-Live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35EC0D" w14:textId="77777777" w:rsidR="00F50B94" w:rsidRPr="00F50B94" w:rsidRDefault="00F50B94" w:rsidP="00F50B9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50B9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Server Setup, System Deployment, Initial Data Setup (if any), Go-Live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AD7215" w14:textId="77777777" w:rsidR="00F50B94" w:rsidRPr="00F50B94" w:rsidRDefault="00F50B94" w:rsidP="00F50B9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50B9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DevOps Engineer, PM, DBA</w:t>
            </w:r>
          </w:p>
        </w:tc>
      </w:tr>
      <w:tr w:rsidR="00F50B94" w:rsidRPr="00F50B94" w14:paraId="6F392FF8" w14:textId="77777777" w:rsidTr="00F50B94">
        <w:trPr>
          <w:trHeight w:val="315"/>
        </w:trPr>
        <w:tc>
          <w:tcPr>
            <w:tcW w:w="98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D2FEBD" w14:textId="77777777" w:rsidR="00F50B94" w:rsidRPr="00F50B94" w:rsidRDefault="00F50B94" w:rsidP="00F50B9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50B9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Week 8</w:t>
            </w:r>
          </w:p>
        </w:tc>
        <w:tc>
          <w:tcPr>
            <w:tcW w:w="209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836995" w14:textId="77777777" w:rsidR="00F50B94" w:rsidRPr="00F50B94" w:rsidRDefault="00F50B94" w:rsidP="00F50B9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50B9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Post-Deployment &amp; Maintenance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76598F" w14:textId="77777777" w:rsidR="00F50B94" w:rsidRPr="00F50B94" w:rsidRDefault="00F50B94" w:rsidP="00F50B9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50B9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User Training, Documentation Completion, Initial Monitoring, Bug Fixing (if critical), Future Enhancement Planning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56BA62" w14:textId="77777777" w:rsidR="00F50B94" w:rsidRPr="00F50B94" w:rsidRDefault="00F50B94" w:rsidP="00F50B9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50B9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PM, UI/UX, Devs, DevOps, QA Engineer</w:t>
            </w:r>
          </w:p>
        </w:tc>
      </w:tr>
    </w:tbl>
    <w:p w14:paraId="79A0BDD1" w14:textId="77777777" w:rsidR="00F50B94" w:rsidRDefault="00F50B94" w:rsidP="00E76E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064CA724" w14:textId="17095913" w:rsidR="00E76E73" w:rsidRPr="00E76E73" w:rsidRDefault="00E76E73" w:rsidP="00E76E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76E7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Task 4: Prepare Database and System Architecture</w:t>
      </w:r>
    </w:p>
    <w:p w14:paraId="45B4B432" w14:textId="77777777" w:rsidR="00E76E73" w:rsidRPr="00E76E73" w:rsidRDefault="00E76E73" w:rsidP="00E76E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76E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Architecture (ER Diagram - Simplified)</w:t>
      </w:r>
    </w:p>
    <w:p w14:paraId="4071AAC5" w14:textId="77777777" w:rsidR="00E76E73" w:rsidRDefault="00E76E73" w:rsidP="00E76E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6E73">
        <w:rPr>
          <w:rFonts w:ascii="Times New Roman" w:eastAsia="Times New Roman" w:hAnsi="Times New Roman" w:cs="Times New Roman"/>
          <w:kern w:val="0"/>
          <w14:ligatures w14:val="none"/>
        </w:rPr>
        <w:t>Below is a simplified Entity-Relationship (ER) diagram representing the core entities and their relationships for the XYZ Import and Export Company's web-based system. This diagram focuses on the key divisions.</w:t>
      </w:r>
    </w:p>
    <w:p w14:paraId="26C52B08" w14:textId="4F952D3C" w:rsidR="00FC01D9" w:rsidRPr="00E76E73" w:rsidRDefault="00FC01D9" w:rsidP="00975C34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6E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Entities</w:t>
      </w:r>
    </w:p>
    <w:p w14:paraId="75109B09" w14:textId="77777777" w:rsidR="00FC01D9" w:rsidRPr="00E76E73" w:rsidRDefault="00FC01D9" w:rsidP="00975C34">
      <w:pPr>
        <w:numPr>
          <w:ilvl w:val="0"/>
          <w:numId w:val="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6E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Stock:</w:t>
      </w:r>
      <w:r w:rsidRPr="00E76E73">
        <w:rPr>
          <w:rFonts w:ascii="Times New Roman" w:eastAsia="Times New Roman" w:hAnsi="Times New Roman" w:cs="Times New Roman"/>
          <w:kern w:val="0"/>
          <w14:ligatures w14:val="none"/>
        </w:rPr>
        <w:t xml:space="preserve"> Stores information about items in stock (exports and imports).</w:t>
      </w:r>
    </w:p>
    <w:p w14:paraId="19188CE7" w14:textId="77777777" w:rsidR="00FC01D9" w:rsidRPr="00E76E73" w:rsidRDefault="00FC01D9" w:rsidP="00FC01D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6E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Finance:</w:t>
      </w:r>
      <w:r w:rsidRPr="00E76E73">
        <w:rPr>
          <w:rFonts w:ascii="Times New Roman" w:eastAsia="Times New Roman" w:hAnsi="Times New Roman" w:cs="Times New Roman"/>
          <w:kern w:val="0"/>
          <w14:ligatures w14:val="none"/>
        </w:rPr>
        <w:t xml:space="preserve"> Records financial transactions (payments, receipts, etc.).</w:t>
      </w:r>
    </w:p>
    <w:p w14:paraId="7646576D" w14:textId="77777777" w:rsidR="00FC01D9" w:rsidRDefault="00FC01D9" w:rsidP="00FC01D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6E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Customer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: </w:t>
      </w:r>
      <w:r w:rsidRPr="00E76E73">
        <w:rPr>
          <w:rFonts w:ascii="Times New Roman" w:eastAsia="Times New Roman" w:hAnsi="Times New Roman" w:cs="Times New Roman"/>
          <w:kern w:val="0"/>
          <w14:ligatures w14:val="none"/>
        </w:rPr>
        <w:t>Manages customer details and interaction history.</w:t>
      </w:r>
    </w:p>
    <w:p w14:paraId="4094C7E3" w14:textId="18C44C80" w:rsidR="00FC01D9" w:rsidRPr="00E76E73" w:rsidRDefault="00FC01D9" w:rsidP="00FC01D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Employee</w:t>
      </w:r>
      <w:r w:rsidRPr="00E76E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E76E73">
        <w:rPr>
          <w:rFonts w:ascii="Times New Roman" w:eastAsia="Times New Roman" w:hAnsi="Times New Roman" w:cs="Times New Roman"/>
          <w:kern w:val="0"/>
          <w14:ligatures w14:val="none"/>
        </w:rPr>
        <w:t xml:space="preserve"> Manages employee information and their roles within divisions</w:t>
      </w:r>
    </w:p>
    <w:p w14:paraId="43191777" w14:textId="12BD6C2C" w:rsidR="00E76E73" w:rsidRPr="00E76E73" w:rsidRDefault="009A03C3" w:rsidP="00E76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noProof/>
          <w:kern w:val="0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8FFDF84" wp14:editId="31CA5187">
                <wp:simplePos x="0" y="0"/>
                <wp:positionH relativeFrom="column">
                  <wp:posOffset>1533525</wp:posOffset>
                </wp:positionH>
                <wp:positionV relativeFrom="paragraph">
                  <wp:posOffset>118110</wp:posOffset>
                </wp:positionV>
                <wp:extent cx="1781175" cy="1276350"/>
                <wp:effectExtent l="0" t="0" r="28575" b="19050"/>
                <wp:wrapNone/>
                <wp:docPr id="671524606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1175" cy="1276350"/>
                          <a:chOff x="0" y="0"/>
                          <a:chExt cx="1781175" cy="1276350"/>
                        </a:xfrm>
                      </wpg:grpSpPr>
                      <wps:wsp>
                        <wps:cNvPr id="901160527" name="Rectangle 1"/>
                        <wps:cNvSpPr/>
                        <wps:spPr>
                          <a:xfrm>
                            <a:off x="38100" y="0"/>
                            <a:ext cx="1743075" cy="12763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576BDD" w14:textId="3AD34690" w:rsidR="009A03C3" w:rsidRPr="009A03C3" w:rsidRDefault="009A03C3" w:rsidP="00FC01D9">
                              <w:pPr>
                                <w:spacing w:after="0"/>
                                <w:jc w:val="center"/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kern w:val="0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 w:rsidRPr="009A03C3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kern w:val="0"/>
                                  <w:sz w:val="20"/>
                                  <w:szCs w:val="20"/>
                                  <w14:ligatures w14:val="none"/>
                                </w:rPr>
                                <w:t>Stock</w:t>
                              </w:r>
                            </w:p>
                            <w:p w14:paraId="29C4D255" w14:textId="77777777" w:rsidR="009A03C3" w:rsidRDefault="009A03C3" w:rsidP="009A03C3">
                              <w:pPr>
                                <w:spacing w:after="0"/>
                                <w:jc w:val="center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</w:p>
                            <w:p w14:paraId="7CC18BA3" w14:textId="105F0EBB" w:rsidR="009A03C3" w:rsidRDefault="00FC01D9" w:rsidP="009A03C3">
                              <w:pPr>
                                <w:spacing w:after="0"/>
                                <w:jc w:val="center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20"/>
                                  <w:szCs w:val="20"/>
                                  <w14:ligatures w14:val="none"/>
                                </w:rPr>
                                <w:t>Stock_ID (PK)</w:t>
                              </w:r>
                            </w:p>
                            <w:p w14:paraId="22937F76" w14:textId="3226C4DB" w:rsidR="00FC01D9" w:rsidRDefault="00FC01D9" w:rsidP="00FC01D9">
                              <w:pPr>
                                <w:spacing w:after="0"/>
                                <w:jc w:val="center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20"/>
                                  <w:szCs w:val="20"/>
                                  <w14:ligatures w14:val="none"/>
                                </w:rPr>
                                <w:t>Item_name</w:t>
                              </w:r>
                            </w:p>
                            <w:p w14:paraId="7C3F08F9" w14:textId="2089ECBA" w:rsidR="00FC01D9" w:rsidRDefault="00FC01D9" w:rsidP="00FC01D9">
                              <w:pPr>
                                <w:spacing w:after="0"/>
                                <w:jc w:val="center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20"/>
                                  <w:szCs w:val="20"/>
                                  <w14:ligatures w14:val="none"/>
                                </w:rPr>
                                <w:t>Item_type</w:t>
                              </w:r>
                            </w:p>
                            <w:p w14:paraId="72245107" w14:textId="75D7D069" w:rsidR="00FC01D9" w:rsidRDefault="00FC01D9" w:rsidP="00FC01D9">
                              <w:pPr>
                                <w:spacing w:after="0"/>
                                <w:jc w:val="center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20"/>
                                  <w:szCs w:val="20"/>
                                  <w14:ligatures w14:val="none"/>
                                </w:rPr>
                                <w:t>Quantity</w:t>
                              </w:r>
                            </w:p>
                            <w:p w14:paraId="55D2F2B2" w14:textId="67F2D4C8" w:rsidR="00975C34" w:rsidRDefault="00975C34" w:rsidP="00FC01D9">
                              <w:pPr>
                                <w:spacing w:after="0"/>
                                <w:jc w:val="center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20"/>
                                  <w:szCs w:val="20"/>
                                  <w14:ligatures w14:val="none"/>
                                </w:rPr>
                                <w:t>Price</w:t>
                              </w:r>
                            </w:p>
                            <w:p w14:paraId="40EB358C" w14:textId="77777777" w:rsidR="00FC01D9" w:rsidRDefault="00FC01D9" w:rsidP="00FC01D9">
                              <w:pPr>
                                <w:spacing w:after="0"/>
                                <w:jc w:val="center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</w:p>
                            <w:p w14:paraId="0B7D8FEF" w14:textId="3F751719" w:rsidR="00FC01D9" w:rsidRDefault="00FC01D9" w:rsidP="00FC01D9">
                              <w:pPr>
                                <w:jc w:val="center"/>
                              </w:pPr>
                              <w:r w:rsidRPr="00E76E73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20"/>
                                  <w:szCs w:val="20"/>
                                  <w14:ligatures w14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75906" name="Straight Connector 2"/>
                        <wps:cNvCnPr/>
                        <wps:spPr>
                          <a:xfrm flipV="1">
                            <a:off x="0" y="314325"/>
                            <a:ext cx="175260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FFDF84" id="Group 4" o:spid="_x0000_s1026" style="position:absolute;margin-left:120.75pt;margin-top:9.3pt;width:140.25pt;height:100.5pt;z-index:251660288;mso-width-relative:margin;mso-height-relative:margin" coordsize="17811,12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">
                <v:rect id="Rectangle 1" o:spid="_x0000_s1027" style="position:absolute;left:381;width:17430;height:12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" fillcolor="white [3201]" strokecolor="#4ea72e [3209]" strokeweight="1.5pt">
                  <v:textbox>
                    <w:txbxContent>
                      <w:p w14:paraId="10576BDD" w14:textId="3AD34690" w:rsidR="009A03C3" w:rsidRPr="009A03C3" w:rsidRDefault="009A03C3" w:rsidP="00FC01D9">
                        <w:pPr>
                          <w:spacing w:after="0"/>
                          <w:jc w:val="center"/>
                          <w:rPr>
                            <w:rFonts w:ascii="Courier New" w:eastAsia="Times New Roman" w:hAnsi="Courier New" w:cs="Courier New"/>
                            <w:b/>
                            <w:bCs/>
                            <w:kern w:val="0"/>
                            <w:sz w:val="20"/>
                            <w:szCs w:val="20"/>
                            <w14:ligatures w14:val="none"/>
                          </w:rPr>
                        </w:pPr>
                        <w:r w:rsidRPr="009A03C3">
                          <w:rPr>
                            <w:rFonts w:ascii="Courier New" w:eastAsia="Times New Roman" w:hAnsi="Courier New" w:cs="Courier New"/>
                            <w:b/>
                            <w:bCs/>
                            <w:kern w:val="0"/>
                            <w:sz w:val="20"/>
                            <w:szCs w:val="20"/>
                            <w14:ligatures w14:val="none"/>
                          </w:rPr>
                          <w:t>Stock</w:t>
                        </w:r>
                      </w:p>
                      <w:p w14:paraId="29C4D255" w14:textId="77777777" w:rsidR="009A03C3" w:rsidRDefault="009A03C3" w:rsidP="009A03C3">
                        <w:pPr>
                          <w:spacing w:after="0"/>
                          <w:jc w:val="center"/>
                          <w:rPr>
                            <w:rFonts w:ascii="Courier New" w:eastAsia="Times New Roman" w:hAnsi="Courier New" w:cs="Courier New"/>
                            <w:kern w:val="0"/>
                            <w:sz w:val="20"/>
                            <w:szCs w:val="20"/>
                            <w14:ligatures w14:val="none"/>
                          </w:rPr>
                        </w:pPr>
                      </w:p>
                      <w:p w14:paraId="7CC18BA3" w14:textId="105F0EBB" w:rsidR="009A03C3" w:rsidRDefault="00FC01D9" w:rsidP="009A03C3">
                        <w:pPr>
                          <w:spacing w:after="0"/>
                          <w:jc w:val="center"/>
                          <w:rPr>
                            <w:rFonts w:ascii="Courier New" w:eastAsia="Times New Roman" w:hAnsi="Courier New" w:cs="Courier New"/>
                            <w:kern w:val="0"/>
                            <w:sz w:val="20"/>
                            <w:szCs w:val="20"/>
                            <w14:ligatures w14:val="none"/>
                          </w:rPr>
                        </w:pPr>
                        <w:r>
                          <w:rPr>
                            <w:rFonts w:ascii="Courier New" w:eastAsia="Times New Roman" w:hAnsi="Courier New" w:cs="Courier New"/>
                            <w:kern w:val="0"/>
                            <w:sz w:val="20"/>
                            <w:szCs w:val="20"/>
                            <w14:ligatures w14:val="none"/>
                          </w:rPr>
                          <w:t>Stock_ID (PK)</w:t>
                        </w:r>
                      </w:p>
                      <w:p w14:paraId="22937F76" w14:textId="3226C4DB" w:rsidR="00FC01D9" w:rsidRDefault="00FC01D9" w:rsidP="00FC01D9">
                        <w:pPr>
                          <w:spacing w:after="0"/>
                          <w:jc w:val="center"/>
                          <w:rPr>
                            <w:rFonts w:ascii="Courier New" w:eastAsia="Times New Roman" w:hAnsi="Courier New" w:cs="Courier New"/>
                            <w:kern w:val="0"/>
                            <w:sz w:val="20"/>
                            <w:szCs w:val="20"/>
                            <w14:ligatures w14:val="none"/>
                          </w:rPr>
                        </w:pPr>
                        <w:r>
                          <w:rPr>
                            <w:rFonts w:ascii="Courier New" w:eastAsia="Times New Roman" w:hAnsi="Courier New" w:cs="Courier New"/>
                            <w:kern w:val="0"/>
                            <w:sz w:val="20"/>
                            <w:szCs w:val="20"/>
                            <w14:ligatures w14:val="none"/>
                          </w:rPr>
                          <w:t>Item_name</w:t>
                        </w:r>
                      </w:p>
                      <w:p w14:paraId="7C3F08F9" w14:textId="2089ECBA" w:rsidR="00FC01D9" w:rsidRDefault="00FC01D9" w:rsidP="00FC01D9">
                        <w:pPr>
                          <w:spacing w:after="0"/>
                          <w:jc w:val="center"/>
                          <w:rPr>
                            <w:rFonts w:ascii="Courier New" w:eastAsia="Times New Roman" w:hAnsi="Courier New" w:cs="Courier New"/>
                            <w:kern w:val="0"/>
                            <w:sz w:val="20"/>
                            <w:szCs w:val="20"/>
                            <w14:ligatures w14:val="none"/>
                          </w:rPr>
                        </w:pPr>
                        <w:r>
                          <w:rPr>
                            <w:rFonts w:ascii="Courier New" w:eastAsia="Times New Roman" w:hAnsi="Courier New" w:cs="Courier New"/>
                            <w:kern w:val="0"/>
                            <w:sz w:val="20"/>
                            <w:szCs w:val="20"/>
                            <w14:ligatures w14:val="none"/>
                          </w:rPr>
                          <w:t>Item_type</w:t>
                        </w:r>
                      </w:p>
                      <w:p w14:paraId="72245107" w14:textId="75D7D069" w:rsidR="00FC01D9" w:rsidRDefault="00FC01D9" w:rsidP="00FC01D9">
                        <w:pPr>
                          <w:spacing w:after="0"/>
                          <w:jc w:val="center"/>
                          <w:rPr>
                            <w:rFonts w:ascii="Courier New" w:eastAsia="Times New Roman" w:hAnsi="Courier New" w:cs="Courier New"/>
                            <w:kern w:val="0"/>
                            <w:sz w:val="20"/>
                            <w:szCs w:val="20"/>
                            <w14:ligatures w14:val="none"/>
                          </w:rPr>
                        </w:pPr>
                        <w:r>
                          <w:rPr>
                            <w:rFonts w:ascii="Courier New" w:eastAsia="Times New Roman" w:hAnsi="Courier New" w:cs="Courier New"/>
                            <w:kern w:val="0"/>
                            <w:sz w:val="20"/>
                            <w:szCs w:val="20"/>
                            <w14:ligatures w14:val="none"/>
                          </w:rPr>
                          <w:t>Quantity</w:t>
                        </w:r>
                      </w:p>
                      <w:p w14:paraId="55D2F2B2" w14:textId="67F2D4C8" w:rsidR="00975C34" w:rsidRDefault="00975C34" w:rsidP="00FC01D9">
                        <w:pPr>
                          <w:spacing w:after="0"/>
                          <w:jc w:val="center"/>
                          <w:rPr>
                            <w:rFonts w:ascii="Courier New" w:eastAsia="Times New Roman" w:hAnsi="Courier New" w:cs="Courier New"/>
                            <w:kern w:val="0"/>
                            <w:sz w:val="20"/>
                            <w:szCs w:val="20"/>
                            <w14:ligatures w14:val="none"/>
                          </w:rPr>
                        </w:pPr>
                        <w:r>
                          <w:rPr>
                            <w:rFonts w:ascii="Courier New" w:eastAsia="Times New Roman" w:hAnsi="Courier New" w:cs="Courier New"/>
                            <w:kern w:val="0"/>
                            <w:sz w:val="20"/>
                            <w:szCs w:val="20"/>
                            <w14:ligatures w14:val="none"/>
                          </w:rPr>
                          <w:t>Price</w:t>
                        </w:r>
                      </w:p>
                      <w:p w14:paraId="40EB358C" w14:textId="77777777" w:rsidR="00FC01D9" w:rsidRDefault="00FC01D9" w:rsidP="00FC01D9">
                        <w:pPr>
                          <w:spacing w:after="0"/>
                          <w:jc w:val="center"/>
                          <w:rPr>
                            <w:rFonts w:ascii="Courier New" w:eastAsia="Times New Roman" w:hAnsi="Courier New" w:cs="Courier New"/>
                            <w:kern w:val="0"/>
                            <w:sz w:val="20"/>
                            <w:szCs w:val="20"/>
                            <w14:ligatures w14:val="none"/>
                          </w:rPr>
                        </w:pPr>
                      </w:p>
                      <w:p w14:paraId="0B7D8FEF" w14:textId="3F751719" w:rsidR="00FC01D9" w:rsidRDefault="00FC01D9" w:rsidP="00FC01D9">
                        <w:pPr>
                          <w:jc w:val="center"/>
                        </w:pPr>
                        <w:r w:rsidRPr="00E76E73">
                          <w:rPr>
                            <w:rFonts w:ascii="Courier New" w:eastAsia="Times New Roman" w:hAnsi="Courier New" w:cs="Courier New"/>
                            <w:kern w:val="0"/>
                            <w:sz w:val="20"/>
                            <w:szCs w:val="20"/>
                            <w14:ligatures w14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line id="Straight Connector 2" o:spid="_x0000_s1028" style="position:absolute;flip:y;visibility:visible;mso-wrap-style:square" from="0,3143" to="17526,3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" strokecolor="black [3200]" strokeweight="1.5pt">
                  <v:stroke joinstyle="miter"/>
                </v:line>
              </v:group>
            </w:pict>
          </mc:Fallback>
        </mc:AlternateContent>
      </w:r>
      <w:r>
        <w:rPr>
          <w:rFonts w:ascii="Courier New" w:eastAsia="Times New Roman" w:hAnsi="Courier New" w:cs="Courier New"/>
          <w:noProof/>
          <w:kern w:val="0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04338AA" wp14:editId="6ED3FB52">
                <wp:simplePos x="0" y="0"/>
                <wp:positionH relativeFrom="column">
                  <wp:posOffset>5867400</wp:posOffset>
                </wp:positionH>
                <wp:positionV relativeFrom="paragraph">
                  <wp:posOffset>4445</wp:posOffset>
                </wp:positionV>
                <wp:extent cx="1752600" cy="1085850"/>
                <wp:effectExtent l="0" t="0" r="19050" b="19050"/>
                <wp:wrapNone/>
                <wp:docPr id="838077427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52600" cy="1085850"/>
                          <a:chOff x="0" y="0"/>
                          <a:chExt cx="1752600" cy="1171575"/>
                        </a:xfrm>
                      </wpg:grpSpPr>
                      <wps:wsp>
                        <wps:cNvPr id="1965751521" name="Rectangle 1"/>
                        <wps:cNvSpPr/>
                        <wps:spPr>
                          <a:xfrm>
                            <a:off x="9525" y="0"/>
                            <a:ext cx="1743075" cy="11715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53F6CA" w14:textId="33FEDB6A" w:rsidR="00FC01D9" w:rsidRPr="009A03C3" w:rsidRDefault="00FC01D9" w:rsidP="00FC01D9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0" w:lineRule="auto"/>
                                <w:jc w:val="center"/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kern w:val="0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 w:rsidRPr="009A03C3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kern w:val="0"/>
                                  <w:sz w:val="20"/>
                                  <w:szCs w:val="20"/>
                                  <w14:ligatures w14:val="none"/>
                                </w:rPr>
                                <w:t>Employee</w:t>
                              </w:r>
                            </w:p>
                            <w:p w14:paraId="3BA5FA10" w14:textId="6A2CB621" w:rsidR="00FC01D9" w:rsidRPr="00E76E73" w:rsidRDefault="00FC01D9" w:rsidP="00FC01D9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 w:rsidRPr="00E76E73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20"/>
                                  <w:szCs w:val="20"/>
                                  <w14:ligatures w14:val="none"/>
                                </w:rPr>
                                <w:t xml:space="preserve">     </w:t>
                              </w:r>
                            </w:p>
                            <w:p w14:paraId="697718B1" w14:textId="40E19F4A" w:rsidR="00FC01D9" w:rsidRPr="00E76E73" w:rsidRDefault="00FC01D9" w:rsidP="00FC01D9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20"/>
                                  <w:szCs w:val="20"/>
                                  <w14:ligatures w14:val="none"/>
                                </w:rPr>
                                <w:t xml:space="preserve"> </w:t>
                              </w:r>
                              <w:r w:rsidR="00975C34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20"/>
                                  <w:szCs w:val="20"/>
                                  <w14:ligatures w14:val="none"/>
                                </w:rPr>
                                <w:t xml:space="preserve"> Emp</w:t>
                              </w:r>
                              <w:r w:rsidRPr="00E76E73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20"/>
                                  <w:szCs w:val="20"/>
                                  <w14:ligatures w14:val="none"/>
                                </w:rPr>
                                <w:t xml:space="preserve">_id (PK)          </w:t>
                              </w:r>
                            </w:p>
                            <w:p w14:paraId="18FB3930" w14:textId="7B24EBD2" w:rsidR="00FC01D9" w:rsidRPr="00E76E73" w:rsidRDefault="00FC01D9" w:rsidP="00FC01D9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20"/>
                                  <w:szCs w:val="20"/>
                                  <w14:ligatures w14:val="none"/>
                                </w:rPr>
                                <w:t xml:space="preserve">  </w:t>
                              </w:r>
                              <w:r w:rsidRPr="00E76E73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20"/>
                                  <w:szCs w:val="20"/>
                                  <w14:ligatures w14:val="none"/>
                                </w:rPr>
                                <w:t xml:space="preserve">employee_name       </w:t>
                              </w:r>
                            </w:p>
                            <w:p w14:paraId="25F7E6E3" w14:textId="77777777" w:rsidR="00975C34" w:rsidRDefault="00FC01D9" w:rsidP="00FC01D9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20"/>
                                  <w:szCs w:val="20"/>
                                  <w14:ligatures w14:val="none"/>
                                </w:rPr>
                                <w:t xml:space="preserve">  </w:t>
                              </w:r>
                              <w:r w:rsidRPr="00E76E73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20"/>
                                  <w:szCs w:val="20"/>
                                  <w14:ligatures w14:val="none"/>
                                </w:rPr>
                                <w:t xml:space="preserve">position  </w:t>
                              </w:r>
                            </w:p>
                            <w:p w14:paraId="78CD95B7" w14:textId="63125F74" w:rsidR="00FC01D9" w:rsidRPr="00E76E73" w:rsidRDefault="00975C34" w:rsidP="00975C34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20"/>
                                  <w:szCs w:val="20"/>
                                  <w14:ligatures w14:val="none"/>
                                </w:rPr>
                                <w:t xml:space="preserve">  salary</w:t>
                              </w:r>
                            </w:p>
                            <w:p w14:paraId="01F57EED" w14:textId="18DB9707" w:rsidR="00FC01D9" w:rsidRPr="00E76E73" w:rsidRDefault="00FC01D9" w:rsidP="00FC01D9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20"/>
                                  <w:szCs w:val="20"/>
                                  <w14:ligatures w14:val="none"/>
                                </w:rPr>
                                <w:t xml:space="preserve">  </w:t>
                              </w:r>
                              <w:r w:rsidRPr="00E76E73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20"/>
                                  <w:szCs w:val="20"/>
                                  <w14:ligatures w14:val="none"/>
                                </w:rPr>
                                <w:t xml:space="preserve">contact_info       </w:t>
                              </w:r>
                            </w:p>
                            <w:p w14:paraId="24557397" w14:textId="08453CFC" w:rsidR="00FC01D9" w:rsidRDefault="00FC01D9" w:rsidP="00FC01D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023356" name="Straight Connector 3"/>
                        <wps:cNvCnPr/>
                        <wps:spPr>
                          <a:xfrm>
                            <a:off x="0" y="276225"/>
                            <a:ext cx="17145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4338AA" id="Group 5" o:spid="_x0000_s1029" style="position:absolute;margin-left:462pt;margin-top:.35pt;width:138pt;height:85.5pt;z-index:251662336;mso-height-relative:margin" coordsize="17526,11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">
                <v:rect id="Rectangle 1" o:spid="_x0000_s1030" style="position:absolute;left:95;width:17431;height:11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" fillcolor="white [3201]" strokecolor="#4ea72e [3209]" strokeweight="1.5pt">
                  <v:textbox>
                    <w:txbxContent>
                      <w:p w14:paraId="5053F6CA" w14:textId="33FEDB6A" w:rsidR="00FC01D9" w:rsidRPr="009A03C3" w:rsidRDefault="00FC01D9" w:rsidP="00FC01D9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jc w:val="center"/>
                          <w:rPr>
                            <w:rFonts w:ascii="Courier New" w:eastAsia="Times New Roman" w:hAnsi="Courier New" w:cs="Courier New"/>
                            <w:b/>
                            <w:bCs/>
                            <w:kern w:val="0"/>
                            <w:sz w:val="20"/>
                            <w:szCs w:val="20"/>
                            <w14:ligatures w14:val="none"/>
                          </w:rPr>
                        </w:pPr>
                        <w:r w:rsidRPr="009A03C3">
                          <w:rPr>
                            <w:rFonts w:ascii="Courier New" w:eastAsia="Times New Roman" w:hAnsi="Courier New" w:cs="Courier New"/>
                            <w:b/>
                            <w:bCs/>
                            <w:kern w:val="0"/>
                            <w:sz w:val="20"/>
                            <w:szCs w:val="20"/>
                            <w14:ligatures w14:val="none"/>
                          </w:rPr>
                          <w:t>Employee</w:t>
                        </w:r>
                      </w:p>
                      <w:p w14:paraId="3BA5FA10" w14:textId="6A2CB621" w:rsidR="00FC01D9" w:rsidRPr="00E76E73" w:rsidRDefault="00FC01D9" w:rsidP="00FC01D9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kern w:val="0"/>
                            <w:sz w:val="20"/>
                            <w:szCs w:val="20"/>
                            <w14:ligatures w14:val="none"/>
                          </w:rPr>
                        </w:pPr>
                        <w:r w:rsidRPr="00E76E73">
                          <w:rPr>
                            <w:rFonts w:ascii="Courier New" w:eastAsia="Times New Roman" w:hAnsi="Courier New" w:cs="Courier New"/>
                            <w:kern w:val="0"/>
                            <w:sz w:val="20"/>
                            <w:szCs w:val="20"/>
                            <w14:ligatures w14:val="none"/>
                          </w:rPr>
                          <w:t xml:space="preserve">     </w:t>
                        </w:r>
                      </w:p>
                      <w:p w14:paraId="697718B1" w14:textId="40E19F4A" w:rsidR="00FC01D9" w:rsidRPr="00E76E73" w:rsidRDefault="00FC01D9" w:rsidP="00FC01D9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kern w:val="0"/>
                            <w:sz w:val="20"/>
                            <w:szCs w:val="20"/>
                            <w14:ligatures w14:val="none"/>
                          </w:rPr>
                        </w:pPr>
                        <w:r>
                          <w:rPr>
                            <w:rFonts w:ascii="Courier New" w:eastAsia="Times New Roman" w:hAnsi="Courier New" w:cs="Courier New"/>
                            <w:kern w:val="0"/>
                            <w:sz w:val="20"/>
                            <w:szCs w:val="20"/>
                            <w14:ligatures w14:val="none"/>
                          </w:rPr>
                          <w:t xml:space="preserve"> </w:t>
                        </w:r>
                        <w:r w:rsidR="00975C34">
                          <w:rPr>
                            <w:rFonts w:ascii="Courier New" w:eastAsia="Times New Roman" w:hAnsi="Courier New" w:cs="Courier New"/>
                            <w:kern w:val="0"/>
                            <w:sz w:val="20"/>
                            <w:szCs w:val="20"/>
                            <w14:ligatures w14:val="none"/>
                          </w:rPr>
                          <w:t xml:space="preserve"> Emp</w:t>
                        </w:r>
                        <w:r w:rsidRPr="00E76E73">
                          <w:rPr>
                            <w:rFonts w:ascii="Courier New" w:eastAsia="Times New Roman" w:hAnsi="Courier New" w:cs="Courier New"/>
                            <w:kern w:val="0"/>
                            <w:sz w:val="20"/>
                            <w:szCs w:val="20"/>
                            <w14:ligatures w14:val="none"/>
                          </w:rPr>
                          <w:t xml:space="preserve">_id (PK)          </w:t>
                        </w:r>
                      </w:p>
                      <w:p w14:paraId="18FB3930" w14:textId="7B24EBD2" w:rsidR="00FC01D9" w:rsidRPr="00E76E73" w:rsidRDefault="00FC01D9" w:rsidP="00FC01D9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kern w:val="0"/>
                            <w:sz w:val="20"/>
                            <w:szCs w:val="20"/>
                            <w14:ligatures w14:val="none"/>
                          </w:rPr>
                        </w:pPr>
                        <w:r>
                          <w:rPr>
                            <w:rFonts w:ascii="Courier New" w:eastAsia="Times New Roman" w:hAnsi="Courier New" w:cs="Courier New"/>
                            <w:kern w:val="0"/>
                            <w:sz w:val="20"/>
                            <w:szCs w:val="20"/>
                            <w14:ligatures w14:val="none"/>
                          </w:rPr>
                          <w:t xml:space="preserve">  </w:t>
                        </w:r>
                        <w:r w:rsidRPr="00E76E73">
                          <w:rPr>
                            <w:rFonts w:ascii="Courier New" w:eastAsia="Times New Roman" w:hAnsi="Courier New" w:cs="Courier New"/>
                            <w:kern w:val="0"/>
                            <w:sz w:val="20"/>
                            <w:szCs w:val="20"/>
                            <w14:ligatures w14:val="none"/>
                          </w:rPr>
                          <w:t xml:space="preserve">employee_name       </w:t>
                        </w:r>
                      </w:p>
                      <w:p w14:paraId="25F7E6E3" w14:textId="77777777" w:rsidR="00975C34" w:rsidRDefault="00FC01D9" w:rsidP="00FC01D9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kern w:val="0"/>
                            <w:sz w:val="20"/>
                            <w:szCs w:val="20"/>
                            <w14:ligatures w14:val="none"/>
                          </w:rPr>
                        </w:pPr>
                        <w:r>
                          <w:rPr>
                            <w:rFonts w:ascii="Courier New" w:eastAsia="Times New Roman" w:hAnsi="Courier New" w:cs="Courier New"/>
                            <w:kern w:val="0"/>
                            <w:sz w:val="20"/>
                            <w:szCs w:val="20"/>
                            <w14:ligatures w14:val="none"/>
                          </w:rPr>
                          <w:t xml:space="preserve">  </w:t>
                        </w:r>
                        <w:r w:rsidRPr="00E76E73">
                          <w:rPr>
                            <w:rFonts w:ascii="Courier New" w:eastAsia="Times New Roman" w:hAnsi="Courier New" w:cs="Courier New"/>
                            <w:kern w:val="0"/>
                            <w:sz w:val="20"/>
                            <w:szCs w:val="20"/>
                            <w14:ligatures w14:val="none"/>
                          </w:rPr>
                          <w:t xml:space="preserve">position  </w:t>
                        </w:r>
                      </w:p>
                      <w:p w14:paraId="78CD95B7" w14:textId="63125F74" w:rsidR="00FC01D9" w:rsidRPr="00E76E73" w:rsidRDefault="00975C34" w:rsidP="00975C34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kern w:val="0"/>
                            <w:sz w:val="20"/>
                            <w:szCs w:val="20"/>
                            <w14:ligatures w14:val="none"/>
                          </w:rPr>
                        </w:pPr>
                        <w:r>
                          <w:rPr>
                            <w:rFonts w:ascii="Courier New" w:eastAsia="Times New Roman" w:hAnsi="Courier New" w:cs="Courier New"/>
                            <w:kern w:val="0"/>
                            <w:sz w:val="20"/>
                            <w:szCs w:val="20"/>
                            <w14:ligatures w14:val="none"/>
                          </w:rPr>
                          <w:t xml:space="preserve">  salary</w:t>
                        </w:r>
                      </w:p>
                      <w:p w14:paraId="01F57EED" w14:textId="18DB9707" w:rsidR="00FC01D9" w:rsidRPr="00E76E73" w:rsidRDefault="00FC01D9" w:rsidP="00FC01D9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kern w:val="0"/>
                            <w:sz w:val="20"/>
                            <w:szCs w:val="20"/>
                            <w14:ligatures w14:val="none"/>
                          </w:rPr>
                        </w:pPr>
                        <w:r>
                          <w:rPr>
                            <w:rFonts w:ascii="Courier New" w:eastAsia="Times New Roman" w:hAnsi="Courier New" w:cs="Courier New"/>
                            <w:kern w:val="0"/>
                            <w:sz w:val="20"/>
                            <w:szCs w:val="20"/>
                            <w14:ligatures w14:val="none"/>
                          </w:rPr>
                          <w:t xml:space="preserve">  </w:t>
                        </w:r>
                        <w:r w:rsidRPr="00E76E73">
                          <w:rPr>
                            <w:rFonts w:ascii="Courier New" w:eastAsia="Times New Roman" w:hAnsi="Courier New" w:cs="Courier New"/>
                            <w:kern w:val="0"/>
                            <w:sz w:val="20"/>
                            <w:szCs w:val="20"/>
                            <w14:ligatures w14:val="none"/>
                          </w:rPr>
                          <w:t xml:space="preserve">contact_info       </w:t>
                        </w:r>
                      </w:p>
                      <w:p w14:paraId="24557397" w14:textId="08453CFC" w:rsidR="00FC01D9" w:rsidRDefault="00FC01D9" w:rsidP="00FC01D9">
                        <w:pPr>
                          <w:jc w:val="center"/>
                        </w:pPr>
                      </w:p>
                    </w:txbxContent>
                  </v:textbox>
                </v:rect>
                <v:line id="Straight Connector 3" o:spid="_x0000_s1031" style="position:absolute;visibility:visible;mso-wrap-style:square" from="0,2762" to="17145,2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" strokecolor="#156082 [3204]" strokeweight="1.5pt">
                  <v:stroke joinstyle="miter"/>
                </v:line>
              </v:group>
            </w:pict>
          </mc:Fallback>
        </mc:AlternateContent>
      </w:r>
    </w:p>
    <w:p w14:paraId="57DB996F" w14:textId="77777777" w:rsidR="00E76E73" w:rsidRDefault="00E76E73" w:rsidP="00E76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614D2B6" w14:textId="35221164" w:rsidR="00FC01D9" w:rsidRDefault="00FC01D9" w:rsidP="00E76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32E91BF" w14:textId="0B915451" w:rsidR="00FC01D9" w:rsidRDefault="00FC01D9" w:rsidP="00E76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9BD6130" w14:textId="496CD656" w:rsidR="00FC01D9" w:rsidRDefault="00FC01D9" w:rsidP="00E76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CE2E4E8" w14:textId="7CD6E803" w:rsidR="00FC01D9" w:rsidRDefault="00FC01D9" w:rsidP="00E76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D9D8F25" w14:textId="18B67EB5" w:rsidR="00FC01D9" w:rsidRDefault="00FC01D9" w:rsidP="00E76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DED4C45" w14:textId="5B456D76" w:rsidR="00FC01D9" w:rsidRDefault="00FC01D9" w:rsidP="00E76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9D4FEB0" w14:textId="32289459" w:rsidR="00FC01D9" w:rsidRDefault="00FC01D9" w:rsidP="00E76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EC82A58" w14:textId="28E821FE" w:rsidR="00FC01D9" w:rsidRDefault="00FC01D9" w:rsidP="00E76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8DFF8D8" w14:textId="587862B3" w:rsidR="00FC01D9" w:rsidRDefault="009A03C3" w:rsidP="00E76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noProof/>
          <w:kern w:val="0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6B6B68F3" wp14:editId="553D136F">
                <wp:simplePos x="0" y="0"/>
                <wp:positionH relativeFrom="column">
                  <wp:posOffset>5981700</wp:posOffset>
                </wp:positionH>
                <wp:positionV relativeFrom="paragraph">
                  <wp:posOffset>82550</wp:posOffset>
                </wp:positionV>
                <wp:extent cx="1790700" cy="1304925"/>
                <wp:effectExtent l="0" t="0" r="19050" b="28575"/>
                <wp:wrapNone/>
                <wp:docPr id="1475099141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0700" cy="1304925"/>
                          <a:chOff x="2828925" y="-114300"/>
                          <a:chExt cx="1790700" cy="1085850"/>
                        </a:xfrm>
                      </wpg:grpSpPr>
                      <wps:wsp>
                        <wps:cNvPr id="2092572681" name="Rectangle 1"/>
                        <wps:cNvSpPr/>
                        <wps:spPr>
                          <a:xfrm>
                            <a:off x="2857500" y="-114300"/>
                            <a:ext cx="1743075" cy="1085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066D65" w14:textId="5E0CD423" w:rsidR="009A03C3" w:rsidRDefault="009A03C3" w:rsidP="009A03C3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0" w:lineRule="auto"/>
                                <w:jc w:val="center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20"/>
                                  <w:szCs w:val="20"/>
                                  <w14:ligatures w14:val="none"/>
                                </w:rPr>
                                <w:t>Finance</w:t>
                              </w:r>
                            </w:p>
                            <w:p w14:paraId="679FA0D8" w14:textId="77777777" w:rsidR="009A03C3" w:rsidRPr="00E76E73" w:rsidRDefault="009A03C3" w:rsidP="009A03C3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 w:rsidRPr="00E76E73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20"/>
                                  <w:szCs w:val="20"/>
                                  <w14:ligatures w14:val="none"/>
                                </w:rPr>
                                <w:t xml:space="preserve">     </w:t>
                              </w:r>
                            </w:p>
                            <w:p w14:paraId="71EA608C" w14:textId="2DB7F925" w:rsidR="009A03C3" w:rsidRPr="00E76E73" w:rsidRDefault="009A03C3" w:rsidP="009A03C3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20"/>
                                  <w:szCs w:val="20"/>
                                  <w14:ligatures w14:val="none"/>
                                </w:rPr>
                                <w:t xml:space="preserve">  </w:t>
                              </w:r>
                              <w:r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20"/>
                                  <w:szCs w:val="20"/>
                                  <w14:ligatures w14:val="none"/>
                                </w:rPr>
                                <w:t>Finance</w:t>
                              </w:r>
                              <w:r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20"/>
                                  <w:szCs w:val="20"/>
                                  <w14:ligatures w14:val="none"/>
                                </w:rPr>
                                <w:t>_id</w:t>
                              </w:r>
                              <w:r w:rsidRPr="00E76E73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20"/>
                                  <w:szCs w:val="20"/>
                                  <w14:ligatures w14:val="none"/>
                                </w:rPr>
                                <w:t xml:space="preserve"> (PK)          </w:t>
                              </w:r>
                            </w:p>
                            <w:p w14:paraId="4155123E" w14:textId="1024CA58" w:rsidR="009A03C3" w:rsidRDefault="009A03C3" w:rsidP="009A03C3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20"/>
                                  <w:szCs w:val="20"/>
                                  <w14:ligatures w14:val="none"/>
                                </w:rPr>
                                <w:t xml:space="preserve">  </w:t>
                              </w:r>
                              <w:r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20"/>
                                  <w:szCs w:val="20"/>
                                  <w14:ligatures w14:val="none"/>
                                </w:rPr>
                                <w:t>transaction_id</w:t>
                              </w:r>
                              <w:r w:rsidRPr="00E76E73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20"/>
                                  <w:szCs w:val="20"/>
                                  <w14:ligatures w14:val="none"/>
                                </w:rPr>
                                <w:t xml:space="preserve"> </w:t>
                              </w:r>
                            </w:p>
                            <w:p w14:paraId="038727C5" w14:textId="77777777" w:rsidR="009A03C3" w:rsidRDefault="009A03C3" w:rsidP="009A03C3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20"/>
                                  <w:szCs w:val="20"/>
                                  <w14:ligatures w14:val="none"/>
                                </w:rPr>
                                <w:t xml:space="preserve">  t</w:t>
                              </w:r>
                              <w:r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20"/>
                                  <w:szCs w:val="20"/>
                                  <w14:ligatures w14:val="none"/>
                                </w:rPr>
                                <w:t>ransaction</w:t>
                              </w:r>
                              <w:r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20"/>
                                  <w:szCs w:val="20"/>
                                  <w14:ligatures w14:val="none"/>
                                </w:rPr>
                                <w:t>_type</w:t>
                              </w:r>
                              <w:r w:rsidRPr="00E76E73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20"/>
                                  <w:szCs w:val="20"/>
                                  <w14:ligatures w14:val="none"/>
                                </w:rPr>
                                <w:t xml:space="preserve"> </w:t>
                              </w:r>
                            </w:p>
                            <w:p w14:paraId="4786D225" w14:textId="02AF584C" w:rsidR="009A03C3" w:rsidRPr="00E76E73" w:rsidRDefault="009A03C3" w:rsidP="009A03C3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20"/>
                                  <w:szCs w:val="20"/>
                                  <w14:ligatures w14:val="none"/>
                                </w:rPr>
                                <w:t xml:space="preserve">  amount</w:t>
                              </w:r>
                              <w:r w:rsidRPr="00E76E73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20"/>
                                  <w:szCs w:val="20"/>
                                  <w14:ligatures w14:val="none"/>
                                </w:rPr>
                                <w:t xml:space="preserve"> </w:t>
                              </w:r>
                            </w:p>
                            <w:p w14:paraId="1A38B5E0" w14:textId="77777777" w:rsidR="009A03C3" w:rsidRPr="00E76E73" w:rsidRDefault="009A03C3" w:rsidP="009A03C3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20"/>
                                  <w:szCs w:val="20"/>
                                  <w14:ligatures w14:val="none"/>
                                </w:rPr>
                                <w:t xml:space="preserve">  </w:t>
                              </w:r>
                              <w:r w:rsidRPr="00E76E73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20"/>
                                  <w:szCs w:val="20"/>
                                  <w14:ligatures w14:val="none"/>
                                </w:rPr>
                                <w:t xml:space="preserve">contact_info       </w:t>
                              </w:r>
                            </w:p>
                            <w:p w14:paraId="0CA62373" w14:textId="77777777" w:rsidR="009A03C3" w:rsidRDefault="009A03C3" w:rsidP="009A03C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927626" name="Straight Connector 6"/>
                        <wps:cNvCnPr/>
                        <wps:spPr>
                          <a:xfrm>
                            <a:off x="2828925" y="114300"/>
                            <a:ext cx="179070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6B68F3" id="Group 7" o:spid="_x0000_s1032" style="position:absolute;margin-left:471pt;margin-top:6.5pt;width:141pt;height:102.75pt;z-index:251668480;mso-width-relative:margin;mso-height-relative:margin" coordorigin="28289,-1143" coordsize="17907,10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">
                <v:rect id="Rectangle 1" o:spid="_x0000_s1033" style="position:absolute;left:28575;top:-1143;width:17430;height:10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" fillcolor="white [3201]" strokecolor="#4ea72e [3209]" strokeweight="1.5pt">
                  <v:textbox>
                    <w:txbxContent>
                      <w:p w14:paraId="4E066D65" w14:textId="5E0CD423" w:rsidR="009A03C3" w:rsidRDefault="009A03C3" w:rsidP="009A03C3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jc w:val="center"/>
                          <w:rPr>
                            <w:rFonts w:ascii="Courier New" w:eastAsia="Times New Roman" w:hAnsi="Courier New" w:cs="Courier New"/>
                            <w:kern w:val="0"/>
                            <w:sz w:val="20"/>
                            <w:szCs w:val="20"/>
                            <w14:ligatures w14:val="none"/>
                          </w:rPr>
                        </w:pPr>
                        <w:r>
                          <w:rPr>
                            <w:rFonts w:ascii="Courier New" w:eastAsia="Times New Roman" w:hAnsi="Courier New" w:cs="Courier New"/>
                            <w:kern w:val="0"/>
                            <w:sz w:val="20"/>
                            <w:szCs w:val="20"/>
                            <w14:ligatures w14:val="none"/>
                          </w:rPr>
                          <w:t>Finance</w:t>
                        </w:r>
                      </w:p>
                      <w:p w14:paraId="679FA0D8" w14:textId="77777777" w:rsidR="009A03C3" w:rsidRPr="00E76E73" w:rsidRDefault="009A03C3" w:rsidP="009A03C3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kern w:val="0"/>
                            <w:sz w:val="20"/>
                            <w:szCs w:val="20"/>
                            <w14:ligatures w14:val="none"/>
                          </w:rPr>
                        </w:pPr>
                        <w:r w:rsidRPr="00E76E73">
                          <w:rPr>
                            <w:rFonts w:ascii="Courier New" w:eastAsia="Times New Roman" w:hAnsi="Courier New" w:cs="Courier New"/>
                            <w:kern w:val="0"/>
                            <w:sz w:val="20"/>
                            <w:szCs w:val="20"/>
                            <w14:ligatures w14:val="none"/>
                          </w:rPr>
                          <w:t xml:space="preserve">     </w:t>
                        </w:r>
                      </w:p>
                      <w:p w14:paraId="71EA608C" w14:textId="2DB7F925" w:rsidR="009A03C3" w:rsidRPr="00E76E73" w:rsidRDefault="009A03C3" w:rsidP="009A03C3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kern w:val="0"/>
                            <w:sz w:val="20"/>
                            <w:szCs w:val="20"/>
                            <w14:ligatures w14:val="none"/>
                          </w:rPr>
                        </w:pPr>
                        <w:r>
                          <w:rPr>
                            <w:rFonts w:ascii="Courier New" w:eastAsia="Times New Roman" w:hAnsi="Courier New" w:cs="Courier New"/>
                            <w:kern w:val="0"/>
                            <w:sz w:val="20"/>
                            <w:szCs w:val="20"/>
                            <w14:ligatures w14:val="none"/>
                          </w:rPr>
                          <w:t xml:space="preserve">  </w:t>
                        </w:r>
                        <w:r>
                          <w:rPr>
                            <w:rFonts w:ascii="Courier New" w:eastAsia="Times New Roman" w:hAnsi="Courier New" w:cs="Courier New"/>
                            <w:kern w:val="0"/>
                            <w:sz w:val="20"/>
                            <w:szCs w:val="20"/>
                            <w14:ligatures w14:val="none"/>
                          </w:rPr>
                          <w:t>Finance</w:t>
                        </w:r>
                        <w:r>
                          <w:rPr>
                            <w:rFonts w:ascii="Courier New" w:eastAsia="Times New Roman" w:hAnsi="Courier New" w:cs="Courier New"/>
                            <w:kern w:val="0"/>
                            <w:sz w:val="20"/>
                            <w:szCs w:val="20"/>
                            <w14:ligatures w14:val="none"/>
                          </w:rPr>
                          <w:t>_id</w:t>
                        </w:r>
                        <w:r w:rsidRPr="00E76E73">
                          <w:rPr>
                            <w:rFonts w:ascii="Courier New" w:eastAsia="Times New Roman" w:hAnsi="Courier New" w:cs="Courier New"/>
                            <w:kern w:val="0"/>
                            <w:sz w:val="20"/>
                            <w:szCs w:val="20"/>
                            <w14:ligatures w14:val="none"/>
                          </w:rPr>
                          <w:t xml:space="preserve"> (PK)          </w:t>
                        </w:r>
                      </w:p>
                      <w:p w14:paraId="4155123E" w14:textId="1024CA58" w:rsidR="009A03C3" w:rsidRDefault="009A03C3" w:rsidP="009A03C3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kern w:val="0"/>
                            <w:sz w:val="20"/>
                            <w:szCs w:val="20"/>
                            <w14:ligatures w14:val="none"/>
                          </w:rPr>
                        </w:pPr>
                        <w:r>
                          <w:rPr>
                            <w:rFonts w:ascii="Courier New" w:eastAsia="Times New Roman" w:hAnsi="Courier New" w:cs="Courier New"/>
                            <w:kern w:val="0"/>
                            <w:sz w:val="20"/>
                            <w:szCs w:val="20"/>
                            <w14:ligatures w14:val="none"/>
                          </w:rPr>
                          <w:t xml:space="preserve">  </w:t>
                        </w:r>
                        <w:r>
                          <w:rPr>
                            <w:rFonts w:ascii="Courier New" w:eastAsia="Times New Roman" w:hAnsi="Courier New" w:cs="Courier New"/>
                            <w:kern w:val="0"/>
                            <w:sz w:val="20"/>
                            <w:szCs w:val="20"/>
                            <w14:ligatures w14:val="none"/>
                          </w:rPr>
                          <w:t>transaction_id</w:t>
                        </w:r>
                        <w:r w:rsidRPr="00E76E73">
                          <w:rPr>
                            <w:rFonts w:ascii="Courier New" w:eastAsia="Times New Roman" w:hAnsi="Courier New" w:cs="Courier New"/>
                            <w:kern w:val="0"/>
                            <w:sz w:val="20"/>
                            <w:szCs w:val="20"/>
                            <w14:ligatures w14:val="none"/>
                          </w:rPr>
                          <w:t xml:space="preserve"> </w:t>
                        </w:r>
                      </w:p>
                      <w:p w14:paraId="038727C5" w14:textId="77777777" w:rsidR="009A03C3" w:rsidRDefault="009A03C3" w:rsidP="009A03C3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kern w:val="0"/>
                            <w:sz w:val="20"/>
                            <w:szCs w:val="20"/>
                            <w14:ligatures w14:val="none"/>
                          </w:rPr>
                        </w:pPr>
                        <w:r>
                          <w:rPr>
                            <w:rFonts w:ascii="Courier New" w:eastAsia="Times New Roman" w:hAnsi="Courier New" w:cs="Courier New"/>
                            <w:kern w:val="0"/>
                            <w:sz w:val="20"/>
                            <w:szCs w:val="20"/>
                            <w14:ligatures w14:val="none"/>
                          </w:rPr>
                          <w:t xml:space="preserve">  t</w:t>
                        </w:r>
                        <w:r>
                          <w:rPr>
                            <w:rFonts w:ascii="Courier New" w:eastAsia="Times New Roman" w:hAnsi="Courier New" w:cs="Courier New"/>
                            <w:kern w:val="0"/>
                            <w:sz w:val="20"/>
                            <w:szCs w:val="20"/>
                            <w14:ligatures w14:val="none"/>
                          </w:rPr>
                          <w:t>ransaction</w:t>
                        </w:r>
                        <w:r>
                          <w:rPr>
                            <w:rFonts w:ascii="Courier New" w:eastAsia="Times New Roman" w:hAnsi="Courier New" w:cs="Courier New"/>
                            <w:kern w:val="0"/>
                            <w:sz w:val="20"/>
                            <w:szCs w:val="20"/>
                            <w14:ligatures w14:val="none"/>
                          </w:rPr>
                          <w:t>_type</w:t>
                        </w:r>
                        <w:r w:rsidRPr="00E76E73">
                          <w:rPr>
                            <w:rFonts w:ascii="Courier New" w:eastAsia="Times New Roman" w:hAnsi="Courier New" w:cs="Courier New"/>
                            <w:kern w:val="0"/>
                            <w:sz w:val="20"/>
                            <w:szCs w:val="20"/>
                            <w14:ligatures w14:val="none"/>
                          </w:rPr>
                          <w:t xml:space="preserve"> </w:t>
                        </w:r>
                      </w:p>
                      <w:p w14:paraId="4786D225" w14:textId="02AF584C" w:rsidR="009A03C3" w:rsidRPr="00E76E73" w:rsidRDefault="009A03C3" w:rsidP="009A03C3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kern w:val="0"/>
                            <w:sz w:val="20"/>
                            <w:szCs w:val="20"/>
                            <w14:ligatures w14:val="none"/>
                          </w:rPr>
                        </w:pPr>
                        <w:r>
                          <w:rPr>
                            <w:rFonts w:ascii="Courier New" w:eastAsia="Times New Roman" w:hAnsi="Courier New" w:cs="Courier New"/>
                            <w:kern w:val="0"/>
                            <w:sz w:val="20"/>
                            <w:szCs w:val="20"/>
                            <w14:ligatures w14:val="none"/>
                          </w:rPr>
                          <w:t xml:space="preserve">  amount</w:t>
                        </w:r>
                        <w:r w:rsidRPr="00E76E73">
                          <w:rPr>
                            <w:rFonts w:ascii="Courier New" w:eastAsia="Times New Roman" w:hAnsi="Courier New" w:cs="Courier New"/>
                            <w:kern w:val="0"/>
                            <w:sz w:val="20"/>
                            <w:szCs w:val="20"/>
                            <w14:ligatures w14:val="none"/>
                          </w:rPr>
                          <w:t xml:space="preserve"> </w:t>
                        </w:r>
                      </w:p>
                      <w:p w14:paraId="1A38B5E0" w14:textId="77777777" w:rsidR="009A03C3" w:rsidRPr="00E76E73" w:rsidRDefault="009A03C3" w:rsidP="009A03C3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kern w:val="0"/>
                            <w:sz w:val="20"/>
                            <w:szCs w:val="20"/>
                            <w14:ligatures w14:val="none"/>
                          </w:rPr>
                        </w:pPr>
                        <w:r>
                          <w:rPr>
                            <w:rFonts w:ascii="Courier New" w:eastAsia="Times New Roman" w:hAnsi="Courier New" w:cs="Courier New"/>
                            <w:kern w:val="0"/>
                            <w:sz w:val="20"/>
                            <w:szCs w:val="20"/>
                            <w14:ligatures w14:val="none"/>
                          </w:rPr>
                          <w:t xml:space="preserve">  </w:t>
                        </w:r>
                        <w:r w:rsidRPr="00E76E73">
                          <w:rPr>
                            <w:rFonts w:ascii="Courier New" w:eastAsia="Times New Roman" w:hAnsi="Courier New" w:cs="Courier New"/>
                            <w:kern w:val="0"/>
                            <w:sz w:val="20"/>
                            <w:szCs w:val="20"/>
                            <w14:ligatures w14:val="none"/>
                          </w:rPr>
                          <w:t xml:space="preserve">contact_info       </w:t>
                        </w:r>
                      </w:p>
                      <w:p w14:paraId="0CA62373" w14:textId="77777777" w:rsidR="009A03C3" w:rsidRDefault="009A03C3" w:rsidP="009A03C3">
                        <w:pPr>
                          <w:jc w:val="center"/>
                        </w:pPr>
                      </w:p>
                    </w:txbxContent>
                  </v:textbox>
                </v:rect>
                <v:line id="Straight Connector 6" o:spid="_x0000_s1034" style="position:absolute;visibility:visible;mso-wrap-style:square" from="28289,1143" to="46196,1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" strokecolor="black [3200]" strokeweight="1.5pt">
                  <v:stroke joinstyle="miter"/>
                </v:line>
              </v:group>
            </w:pict>
          </mc:Fallback>
        </mc:AlternateContent>
      </w:r>
    </w:p>
    <w:p w14:paraId="4D6E19DA" w14:textId="0A71F936" w:rsidR="00FC01D9" w:rsidRDefault="00FC01D9" w:rsidP="00E76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52574FE" w14:textId="1DB2BBFF" w:rsidR="00FC01D9" w:rsidRDefault="00FC01D9" w:rsidP="00E76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DEA0023" w14:textId="174F9CC0" w:rsidR="00FC01D9" w:rsidRPr="00E76E73" w:rsidRDefault="009A03C3" w:rsidP="00E76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noProof/>
          <w:kern w:val="0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0637EFB5" wp14:editId="754E3B58">
                <wp:simplePos x="0" y="0"/>
                <wp:positionH relativeFrom="column">
                  <wp:posOffset>1476375</wp:posOffset>
                </wp:positionH>
                <wp:positionV relativeFrom="paragraph">
                  <wp:posOffset>11430</wp:posOffset>
                </wp:positionV>
                <wp:extent cx="1790700" cy="1085850"/>
                <wp:effectExtent l="0" t="0" r="19050" b="19050"/>
                <wp:wrapNone/>
                <wp:docPr id="1168515042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0700" cy="1085850"/>
                          <a:chOff x="0" y="0"/>
                          <a:chExt cx="1790700" cy="1085850"/>
                        </a:xfrm>
                      </wpg:grpSpPr>
                      <wps:wsp>
                        <wps:cNvPr id="777743892" name="Rectangle 1"/>
                        <wps:cNvSpPr/>
                        <wps:spPr>
                          <a:xfrm>
                            <a:off x="28575" y="0"/>
                            <a:ext cx="1743075" cy="1085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AA4647" w14:textId="77F4957A" w:rsidR="00FC01D9" w:rsidRPr="009A03C3" w:rsidRDefault="00FC01D9" w:rsidP="00FC01D9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0" w:lineRule="auto"/>
                                <w:jc w:val="center"/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kern w:val="0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 w:rsidRPr="009A03C3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kern w:val="0"/>
                                  <w:sz w:val="20"/>
                                  <w:szCs w:val="20"/>
                                  <w14:ligatures w14:val="none"/>
                                </w:rPr>
                                <w:t>Customer</w:t>
                              </w:r>
                            </w:p>
                            <w:p w14:paraId="1956F2E7" w14:textId="77777777" w:rsidR="00FC01D9" w:rsidRPr="00E76E73" w:rsidRDefault="00FC01D9" w:rsidP="00FC01D9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 w:rsidRPr="00E76E73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20"/>
                                  <w:szCs w:val="20"/>
                                  <w14:ligatures w14:val="none"/>
                                </w:rPr>
                                <w:t xml:space="preserve">     </w:t>
                              </w:r>
                            </w:p>
                            <w:p w14:paraId="37B14AFB" w14:textId="1F066792" w:rsidR="00FC01D9" w:rsidRPr="00E76E73" w:rsidRDefault="00FC01D9" w:rsidP="00FC01D9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20"/>
                                  <w:szCs w:val="20"/>
                                  <w14:ligatures w14:val="none"/>
                                </w:rPr>
                                <w:t xml:space="preserve">  </w:t>
                              </w:r>
                              <w:r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20"/>
                                  <w:szCs w:val="20"/>
                                  <w14:ligatures w14:val="none"/>
                                </w:rPr>
                                <w:t>Customer_id</w:t>
                              </w:r>
                              <w:r w:rsidRPr="00E76E73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20"/>
                                  <w:szCs w:val="20"/>
                                  <w14:ligatures w14:val="none"/>
                                </w:rPr>
                                <w:t xml:space="preserve"> (PK)          </w:t>
                              </w:r>
                            </w:p>
                            <w:p w14:paraId="27964877" w14:textId="7C733939" w:rsidR="00FC01D9" w:rsidRPr="00E76E73" w:rsidRDefault="00FC01D9" w:rsidP="00FC01D9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20"/>
                                  <w:szCs w:val="20"/>
                                  <w14:ligatures w14:val="none"/>
                                </w:rPr>
                                <w:t xml:space="preserve">  </w:t>
                              </w:r>
                              <w:r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20"/>
                                  <w:szCs w:val="20"/>
                                  <w14:ligatures w14:val="none"/>
                                </w:rPr>
                                <w:t>Customer</w:t>
                              </w:r>
                              <w:r w:rsidRPr="00E76E73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20"/>
                                  <w:szCs w:val="20"/>
                                  <w14:ligatures w14:val="none"/>
                                </w:rPr>
                                <w:t xml:space="preserve">_name       </w:t>
                              </w:r>
                            </w:p>
                            <w:p w14:paraId="414A76C0" w14:textId="10EA28CC" w:rsidR="00FC01D9" w:rsidRPr="00E76E73" w:rsidRDefault="00FC01D9" w:rsidP="00FC01D9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20"/>
                                  <w:szCs w:val="20"/>
                                  <w14:ligatures w14:val="none"/>
                                </w:rPr>
                                <w:t xml:space="preserve"> </w:t>
                              </w:r>
                              <w:r w:rsidR="009A03C3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20"/>
                                  <w:szCs w:val="20"/>
                                  <w14:ligatures w14:val="none"/>
                                </w:rPr>
                                <w:t xml:space="preserve"> </w:t>
                              </w:r>
                              <w:r w:rsidRPr="00E76E73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20"/>
                                  <w:szCs w:val="20"/>
                                  <w14:ligatures w14:val="none"/>
                                </w:rPr>
                                <w:t xml:space="preserve">contact_info       </w:t>
                              </w:r>
                            </w:p>
                            <w:p w14:paraId="60BA6BE7" w14:textId="77777777" w:rsidR="00FC01D9" w:rsidRDefault="00FC01D9" w:rsidP="00FC01D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1709788" name="Straight Connector 6"/>
                        <wps:cNvCnPr/>
                        <wps:spPr>
                          <a:xfrm>
                            <a:off x="0" y="200025"/>
                            <a:ext cx="179070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37EFB5" id="_x0000_s1035" style="position:absolute;margin-left:116.25pt;margin-top:.9pt;width:141pt;height:85.5pt;z-index:251666432" coordsize="17907,10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">
                <v:rect id="Rectangle 1" o:spid="_x0000_s1036" style="position:absolute;left:285;width:17431;height:10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" fillcolor="white [3201]" strokecolor="#4ea72e [3209]" strokeweight="1.5pt">
                  <v:textbox>
                    <w:txbxContent>
                      <w:p w14:paraId="42AA4647" w14:textId="77F4957A" w:rsidR="00FC01D9" w:rsidRPr="009A03C3" w:rsidRDefault="00FC01D9" w:rsidP="00FC01D9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jc w:val="center"/>
                          <w:rPr>
                            <w:rFonts w:ascii="Courier New" w:eastAsia="Times New Roman" w:hAnsi="Courier New" w:cs="Courier New"/>
                            <w:b/>
                            <w:bCs/>
                            <w:kern w:val="0"/>
                            <w:sz w:val="20"/>
                            <w:szCs w:val="20"/>
                            <w14:ligatures w14:val="none"/>
                          </w:rPr>
                        </w:pPr>
                        <w:r w:rsidRPr="009A03C3">
                          <w:rPr>
                            <w:rFonts w:ascii="Courier New" w:eastAsia="Times New Roman" w:hAnsi="Courier New" w:cs="Courier New"/>
                            <w:b/>
                            <w:bCs/>
                            <w:kern w:val="0"/>
                            <w:sz w:val="20"/>
                            <w:szCs w:val="20"/>
                            <w14:ligatures w14:val="none"/>
                          </w:rPr>
                          <w:t>Customer</w:t>
                        </w:r>
                      </w:p>
                      <w:p w14:paraId="1956F2E7" w14:textId="77777777" w:rsidR="00FC01D9" w:rsidRPr="00E76E73" w:rsidRDefault="00FC01D9" w:rsidP="00FC01D9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kern w:val="0"/>
                            <w:sz w:val="20"/>
                            <w:szCs w:val="20"/>
                            <w14:ligatures w14:val="none"/>
                          </w:rPr>
                        </w:pPr>
                        <w:r w:rsidRPr="00E76E73">
                          <w:rPr>
                            <w:rFonts w:ascii="Courier New" w:eastAsia="Times New Roman" w:hAnsi="Courier New" w:cs="Courier New"/>
                            <w:kern w:val="0"/>
                            <w:sz w:val="20"/>
                            <w:szCs w:val="20"/>
                            <w14:ligatures w14:val="none"/>
                          </w:rPr>
                          <w:t xml:space="preserve">     </w:t>
                        </w:r>
                      </w:p>
                      <w:p w14:paraId="37B14AFB" w14:textId="1F066792" w:rsidR="00FC01D9" w:rsidRPr="00E76E73" w:rsidRDefault="00FC01D9" w:rsidP="00FC01D9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kern w:val="0"/>
                            <w:sz w:val="20"/>
                            <w:szCs w:val="20"/>
                            <w14:ligatures w14:val="none"/>
                          </w:rPr>
                        </w:pPr>
                        <w:r>
                          <w:rPr>
                            <w:rFonts w:ascii="Courier New" w:eastAsia="Times New Roman" w:hAnsi="Courier New" w:cs="Courier New"/>
                            <w:kern w:val="0"/>
                            <w:sz w:val="20"/>
                            <w:szCs w:val="20"/>
                            <w14:ligatures w14:val="none"/>
                          </w:rPr>
                          <w:t xml:space="preserve">  </w:t>
                        </w:r>
                        <w:r>
                          <w:rPr>
                            <w:rFonts w:ascii="Courier New" w:eastAsia="Times New Roman" w:hAnsi="Courier New" w:cs="Courier New"/>
                            <w:kern w:val="0"/>
                            <w:sz w:val="20"/>
                            <w:szCs w:val="20"/>
                            <w14:ligatures w14:val="none"/>
                          </w:rPr>
                          <w:t>Customer_id</w:t>
                        </w:r>
                        <w:r w:rsidRPr="00E76E73">
                          <w:rPr>
                            <w:rFonts w:ascii="Courier New" w:eastAsia="Times New Roman" w:hAnsi="Courier New" w:cs="Courier New"/>
                            <w:kern w:val="0"/>
                            <w:sz w:val="20"/>
                            <w:szCs w:val="20"/>
                            <w14:ligatures w14:val="none"/>
                          </w:rPr>
                          <w:t xml:space="preserve"> (PK)          </w:t>
                        </w:r>
                      </w:p>
                      <w:p w14:paraId="27964877" w14:textId="7C733939" w:rsidR="00FC01D9" w:rsidRPr="00E76E73" w:rsidRDefault="00FC01D9" w:rsidP="00FC01D9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kern w:val="0"/>
                            <w:sz w:val="20"/>
                            <w:szCs w:val="20"/>
                            <w14:ligatures w14:val="none"/>
                          </w:rPr>
                        </w:pPr>
                        <w:r>
                          <w:rPr>
                            <w:rFonts w:ascii="Courier New" w:eastAsia="Times New Roman" w:hAnsi="Courier New" w:cs="Courier New"/>
                            <w:kern w:val="0"/>
                            <w:sz w:val="20"/>
                            <w:szCs w:val="20"/>
                            <w14:ligatures w14:val="none"/>
                          </w:rPr>
                          <w:t xml:space="preserve">  </w:t>
                        </w:r>
                        <w:r>
                          <w:rPr>
                            <w:rFonts w:ascii="Courier New" w:eastAsia="Times New Roman" w:hAnsi="Courier New" w:cs="Courier New"/>
                            <w:kern w:val="0"/>
                            <w:sz w:val="20"/>
                            <w:szCs w:val="20"/>
                            <w14:ligatures w14:val="none"/>
                          </w:rPr>
                          <w:t>Customer</w:t>
                        </w:r>
                        <w:r w:rsidRPr="00E76E73">
                          <w:rPr>
                            <w:rFonts w:ascii="Courier New" w:eastAsia="Times New Roman" w:hAnsi="Courier New" w:cs="Courier New"/>
                            <w:kern w:val="0"/>
                            <w:sz w:val="20"/>
                            <w:szCs w:val="20"/>
                            <w14:ligatures w14:val="none"/>
                          </w:rPr>
                          <w:t xml:space="preserve">_name       </w:t>
                        </w:r>
                      </w:p>
                      <w:p w14:paraId="414A76C0" w14:textId="10EA28CC" w:rsidR="00FC01D9" w:rsidRPr="00E76E73" w:rsidRDefault="00FC01D9" w:rsidP="00FC01D9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kern w:val="0"/>
                            <w:sz w:val="20"/>
                            <w:szCs w:val="20"/>
                            <w14:ligatures w14:val="none"/>
                          </w:rPr>
                        </w:pPr>
                        <w:r>
                          <w:rPr>
                            <w:rFonts w:ascii="Courier New" w:eastAsia="Times New Roman" w:hAnsi="Courier New" w:cs="Courier New"/>
                            <w:kern w:val="0"/>
                            <w:sz w:val="20"/>
                            <w:szCs w:val="20"/>
                            <w14:ligatures w14:val="none"/>
                          </w:rPr>
                          <w:t xml:space="preserve"> </w:t>
                        </w:r>
                        <w:r w:rsidR="009A03C3">
                          <w:rPr>
                            <w:rFonts w:ascii="Courier New" w:eastAsia="Times New Roman" w:hAnsi="Courier New" w:cs="Courier New"/>
                            <w:kern w:val="0"/>
                            <w:sz w:val="20"/>
                            <w:szCs w:val="20"/>
                            <w14:ligatures w14:val="none"/>
                          </w:rPr>
                          <w:t xml:space="preserve"> </w:t>
                        </w:r>
                        <w:r w:rsidRPr="00E76E73">
                          <w:rPr>
                            <w:rFonts w:ascii="Courier New" w:eastAsia="Times New Roman" w:hAnsi="Courier New" w:cs="Courier New"/>
                            <w:kern w:val="0"/>
                            <w:sz w:val="20"/>
                            <w:szCs w:val="20"/>
                            <w14:ligatures w14:val="none"/>
                          </w:rPr>
                          <w:t xml:space="preserve">contact_info       </w:t>
                        </w:r>
                      </w:p>
                      <w:p w14:paraId="60BA6BE7" w14:textId="77777777" w:rsidR="00FC01D9" w:rsidRDefault="00FC01D9" w:rsidP="00FC01D9">
                        <w:pPr>
                          <w:jc w:val="center"/>
                        </w:pPr>
                      </w:p>
                    </w:txbxContent>
                  </v:textbox>
                </v:rect>
                <v:line id="Straight Connector 6" o:spid="_x0000_s1037" style="position:absolute;visibility:visible;mso-wrap-style:square" from="0,2000" to="17907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" strokecolor="black [3200]" strokeweight="1.5pt">
                  <v:stroke joinstyle="miter"/>
                </v:line>
              </v:group>
            </w:pict>
          </mc:Fallback>
        </mc:AlternateContent>
      </w:r>
    </w:p>
    <w:p w14:paraId="7FBD557D" w14:textId="77777777" w:rsidR="009A03C3" w:rsidRDefault="009A03C3" w:rsidP="00E76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</w:p>
    <w:p w14:paraId="2BDE4D4D" w14:textId="77777777" w:rsidR="009A03C3" w:rsidRDefault="009A03C3" w:rsidP="00E76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</w:p>
    <w:p w14:paraId="127FA75F" w14:textId="77777777" w:rsidR="009A03C3" w:rsidRDefault="009A03C3" w:rsidP="00E76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</w:p>
    <w:p w14:paraId="51148C6B" w14:textId="77777777" w:rsidR="009A03C3" w:rsidRDefault="009A03C3" w:rsidP="00E76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</w:p>
    <w:p w14:paraId="06CFBC5F" w14:textId="77777777" w:rsidR="009A03C3" w:rsidRDefault="009A03C3" w:rsidP="00E76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</w:p>
    <w:p w14:paraId="6D3F9762" w14:textId="77777777" w:rsidR="009A03C3" w:rsidRDefault="009A03C3" w:rsidP="00E76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</w:p>
    <w:p w14:paraId="70720B9D" w14:textId="77777777" w:rsidR="009A03C3" w:rsidRDefault="009A03C3" w:rsidP="00E76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</w:p>
    <w:p w14:paraId="148A3E6C" w14:textId="77777777" w:rsidR="009A03C3" w:rsidRDefault="009A03C3" w:rsidP="00E76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</w:p>
    <w:p w14:paraId="1B75E589" w14:textId="77777777" w:rsidR="009A03C3" w:rsidRDefault="009A03C3" w:rsidP="00E76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</w:p>
    <w:p w14:paraId="58E8A5EE" w14:textId="77777777" w:rsidR="009A03C3" w:rsidRDefault="009A03C3" w:rsidP="00E76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</w:p>
    <w:p w14:paraId="1E9A0C25" w14:textId="14F367FA" w:rsidR="00E76E73" w:rsidRPr="00E76E73" w:rsidRDefault="00E76E73" w:rsidP="00E76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E76E7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Relationships:</w:t>
      </w:r>
    </w:p>
    <w:p w14:paraId="7CD00CF0" w14:textId="18A6EF72" w:rsidR="00E76E73" w:rsidRDefault="00E76E73" w:rsidP="00E76E7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6E73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="00975C34">
        <w:rPr>
          <w:rFonts w:ascii="Times New Roman" w:eastAsia="Times New Roman" w:hAnsi="Times New Roman" w:cs="Times New Roman"/>
          <w:kern w:val="0"/>
          <w14:ligatures w14:val="none"/>
        </w:rPr>
        <w:t>One employee manages many stock</w:t>
      </w:r>
    </w:p>
    <w:p w14:paraId="4AA2B218" w14:textId="50B3FCF7" w:rsidR="00975C34" w:rsidRPr="00E76E73" w:rsidRDefault="00975C34" w:rsidP="00E76E7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One Customer buys many stocks</w:t>
      </w:r>
    </w:p>
    <w:p w14:paraId="548D4D8B" w14:textId="77777777" w:rsidR="00E76E73" w:rsidRPr="00E76E73" w:rsidRDefault="00E76E73" w:rsidP="00E76E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76E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Standard Web Architecture Design Mechanism (3-Tier Architecture)</w:t>
      </w:r>
    </w:p>
    <w:p w14:paraId="4BE4BF29" w14:textId="77777777" w:rsidR="00E76E73" w:rsidRPr="00E76E73" w:rsidRDefault="00E76E73" w:rsidP="00E76E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6E73">
        <w:rPr>
          <w:rFonts w:ascii="Times New Roman" w:eastAsia="Times New Roman" w:hAnsi="Times New Roman" w:cs="Times New Roman"/>
          <w:kern w:val="0"/>
          <w14:ligatures w14:val="none"/>
        </w:rPr>
        <w:t>The system will follow a standard 3-Tier Web Architecture, which promotes modularity, scalability, and maintainability.</w:t>
      </w:r>
    </w:p>
    <w:p w14:paraId="218676CA" w14:textId="6B151E0F" w:rsidR="00E76E73" w:rsidRPr="00E76E73" w:rsidRDefault="00E76E73" w:rsidP="00E76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6E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+--------------------+        +---------------------+        </w:t>
      </w:r>
      <w:r w:rsidR="00F50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</w:r>
      <w:r w:rsidR="00F50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</w:r>
      <w:r w:rsidRPr="00E76E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+--------------------+</w:t>
      </w:r>
    </w:p>
    <w:p w14:paraId="3E87F6A1" w14:textId="4B46402D" w:rsidR="00E76E73" w:rsidRPr="00E76E73" w:rsidRDefault="00E76E73" w:rsidP="00E76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E76E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| </w:t>
      </w:r>
      <w:r w:rsidRPr="00E76E7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Presentation Tier  |        |    Application Tier   |      </w:t>
      </w:r>
      <w:r w:rsidR="00F50B94" w:rsidRPr="009A03C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ab/>
      </w:r>
      <w:r w:rsidR="00F50B94" w:rsidRPr="009A03C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ab/>
      </w:r>
      <w:r w:rsidRPr="00E76E7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|     Data Tier      |</w:t>
      </w:r>
    </w:p>
    <w:p w14:paraId="010D50C4" w14:textId="120AB106" w:rsidR="00E76E73" w:rsidRPr="00E76E73" w:rsidRDefault="00E76E73" w:rsidP="00E76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6E7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| (Client-side)      |        |    (Server-side)    |        </w:t>
      </w:r>
      <w:r w:rsidR="00F50B94" w:rsidRPr="009A03C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ab/>
      </w:r>
      <w:r w:rsidR="00F50B94" w:rsidRPr="009A03C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ab/>
      </w:r>
      <w:r w:rsidRPr="00E76E7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|  (Database Server)</w:t>
      </w:r>
      <w:r w:rsidRPr="00E76E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|</w:t>
      </w:r>
    </w:p>
    <w:p w14:paraId="76E00D3F" w14:textId="155F645B" w:rsidR="00E76E73" w:rsidRPr="00E76E73" w:rsidRDefault="00E76E73" w:rsidP="00E76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6E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+--------------------+        +---------------------+        </w:t>
      </w:r>
      <w:r w:rsidR="00F50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</w:r>
      <w:r w:rsidR="00F50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</w:r>
      <w:r w:rsidRPr="00E76E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+--------------------+</w:t>
      </w:r>
    </w:p>
    <w:p w14:paraId="0C6923E0" w14:textId="2FE7BC25" w:rsidR="00E76E73" w:rsidRPr="00E76E73" w:rsidRDefault="00E76E73" w:rsidP="00E76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6E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|                    |        |                     |        </w:t>
      </w:r>
      <w:r w:rsidR="00F50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</w:r>
      <w:r w:rsidR="00F50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</w:r>
      <w:r w:rsidRPr="00E76E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                    |</w:t>
      </w:r>
    </w:p>
    <w:p w14:paraId="3891FC4D" w14:textId="72FFFDBB" w:rsidR="00E76E73" w:rsidRPr="00E76E73" w:rsidRDefault="00E76E73" w:rsidP="00E76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6E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 - Web Browsers     |&lt;------&gt;| - Web Server        |&lt;------</w:t>
      </w:r>
      <w:r w:rsidR="00FC01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------</w:t>
      </w:r>
      <w:r w:rsidR="009A03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</w:t>
      </w:r>
      <w:r w:rsidRPr="00E76E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  <w:r w:rsidR="00F50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</w:r>
      <w:r w:rsidRPr="00E76E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 - Database Server  |</w:t>
      </w:r>
    </w:p>
    <w:p w14:paraId="5388EB17" w14:textId="3163DD91" w:rsidR="00E76E73" w:rsidRPr="00E76E73" w:rsidRDefault="00E76E73" w:rsidP="00E76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6E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| - Mobile Apps (Future)|        |   (e.g.Apache)|        </w:t>
      </w:r>
      <w:r w:rsidR="00F50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</w:r>
      <w:r w:rsidR="00975C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</w:r>
      <w:r w:rsidRPr="00E76E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   (</w:t>
      </w:r>
      <w:proofErr w:type="spellStart"/>
      <w:r w:rsidRPr="00E76E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e.g.MySQL</w:t>
      </w:r>
      <w:proofErr w:type="spellEnd"/>
      <w:r w:rsidRPr="00E76E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)|</w:t>
      </w:r>
    </w:p>
    <w:p w14:paraId="46AFB862" w14:textId="0F7CE90A" w:rsidR="00E76E73" w:rsidRPr="00E76E73" w:rsidRDefault="00E76E73" w:rsidP="00E76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6E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| - User Interface   |        | - Application Server|        </w:t>
      </w:r>
      <w:r w:rsidR="00F50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</w:r>
      <w:r w:rsidR="00F50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</w:r>
      <w:r w:rsidRPr="00E76E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 - Database (Schemas)|</w:t>
      </w:r>
    </w:p>
    <w:p w14:paraId="5E415813" w14:textId="7AE9BD43" w:rsidR="00E76E73" w:rsidRPr="00E76E73" w:rsidRDefault="00E76E73" w:rsidP="00E76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6E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|   (HTML, CSS, JS)  |        |   (e.g.PHP)|   </w:t>
      </w:r>
      <w:r w:rsidR="00F50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</w:r>
      <w:r w:rsidR="00975C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</w:r>
      <w:r w:rsidR="00975C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</w:r>
      <w:r w:rsidRPr="00E76E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 - Data Storage     |</w:t>
      </w:r>
    </w:p>
    <w:p w14:paraId="0BDCADE4" w14:textId="69E79465" w:rsidR="00E76E73" w:rsidRPr="00E76E73" w:rsidRDefault="00E76E73" w:rsidP="00E76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6E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| - API Consumption  |        | - Business Logic    |        </w:t>
      </w:r>
      <w:r w:rsidR="00FC01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</w:r>
      <w:r w:rsidR="00FC01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</w:r>
      <w:r w:rsidRPr="00E76E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|   </w:t>
      </w:r>
      <w:r w:rsidR="00975C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</w:r>
      <w:r w:rsidR="00975C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</w:r>
    </w:p>
    <w:p w14:paraId="2C07C744" w14:textId="54B882EB" w:rsidR="00E76E73" w:rsidRPr="00E76E73" w:rsidRDefault="00E76E73" w:rsidP="00E76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6E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|                    |        | - API Endpoints     |        </w:t>
      </w:r>
      <w:r w:rsidR="00FC01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</w:r>
      <w:r w:rsidR="00FC01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</w:r>
      <w:r w:rsidRPr="00E76E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                    |</w:t>
      </w:r>
    </w:p>
    <w:p w14:paraId="41744176" w14:textId="5AEBB123" w:rsidR="00E76E73" w:rsidRPr="00E76E73" w:rsidRDefault="00E76E73" w:rsidP="00E76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6E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|                    |        | - Authentication/Authorization|  </w:t>
      </w:r>
      <w:r w:rsidR="00FC01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</w:r>
      <w:r w:rsidRPr="00E76E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                    |</w:t>
      </w:r>
    </w:p>
    <w:p w14:paraId="240029D4" w14:textId="185DF7F4" w:rsidR="00E76E73" w:rsidRPr="00E76E73" w:rsidRDefault="00E76E73" w:rsidP="00E76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6E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|                    |        | - Data Processing   |        </w:t>
      </w:r>
      <w:r w:rsidR="00FC01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</w:r>
      <w:r w:rsidR="00FC01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</w:r>
      <w:r w:rsidRPr="00E76E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                    |</w:t>
      </w:r>
    </w:p>
    <w:p w14:paraId="35517B50" w14:textId="17590641" w:rsidR="00E76E73" w:rsidRPr="00E76E73" w:rsidRDefault="00E76E73" w:rsidP="00E76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6E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+--------------------+        +---------------------+        </w:t>
      </w:r>
      <w:r w:rsidR="00FC01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</w:r>
      <w:r w:rsidR="00FC01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</w:r>
      <w:r w:rsidRPr="00E76E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+--------------------+</w:t>
      </w:r>
    </w:p>
    <w:p w14:paraId="11F488FA" w14:textId="2036E900" w:rsidR="00E76E73" w:rsidRPr="00E76E73" w:rsidRDefault="00E76E73" w:rsidP="00E76E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6E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Explanation of Tiers:</w:t>
      </w:r>
    </w:p>
    <w:p w14:paraId="6D379B49" w14:textId="77777777" w:rsidR="00E76E73" w:rsidRPr="00E76E73" w:rsidRDefault="00E76E73" w:rsidP="00E76E7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6E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Presentation Tier (Client-side):</w:t>
      </w:r>
    </w:p>
    <w:p w14:paraId="094D2FC4" w14:textId="77777777" w:rsidR="00E76E73" w:rsidRPr="00E76E73" w:rsidRDefault="00E76E73" w:rsidP="00E76E7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6E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Components:</w:t>
      </w:r>
      <w:r w:rsidRPr="00E76E73">
        <w:rPr>
          <w:rFonts w:ascii="Times New Roman" w:eastAsia="Times New Roman" w:hAnsi="Times New Roman" w:cs="Times New Roman"/>
          <w:kern w:val="0"/>
          <w14:ligatures w14:val="none"/>
        </w:rPr>
        <w:t xml:space="preserve"> Web browsers (desktop, mobile), HTML, CSS, JavaScript frameworks (e.g., React, Angular, Vue.js).</w:t>
      </w:r>
    </w:p>
    <w:p w14:paraId="712E2993" w14:textId="77777777" w:rsidR="00E76E73" w:rsidRPr="00E76E73" w:rsidRDefault="00E76E73" w:rsidP="00E76E7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6E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Functionality:</w:t>
      </w:r>
      <w:r w:rsidRPr="00E76E73">
        <w:rPr>
          <w:rFonts w:ascii="Times New Roman" w:eastAsia="Times New Roman" w:hAnsi="Times New Roman" w:cs="Times New Roman"/>
          <w:kern w:val="0"/>
          <w14:ligatures w14:val="none"/>
        </w:rPr>
        <w:t xml:space="preserve"> Handles user interaction, displays information, sends requests to the Application Tier via APIs.</w:t>
      </w:r>
    </w:p>
    <w:p w14:paraId="12FDCF29" w14:textId="77777777" w:rsidR="00E76E73" w:rsidRPr="00E76E73" w:rsidRDefault="00E76E73" w:rsidP="00E76E7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6E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Application Tier (Server-side):</w:t>
      </w:r>
    </w:p>
    <w:p w14:paraId="2E011AF5" w14:textId="77777777" w:rsidR="00E76E73" w:rsidRPr="00E76E73" w:rsidRDefault="00E76E73" w:rsidP="00E76E7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6E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Components:</w:t>
      </w:r>
      <w:r w:rsidRPr="00E76E73">
        <w:rPr>
          <w:rFonts w:ascii="Times New Roman" w:eastAsia="Times New Roman" w:hAnsi="Times New Roman" w:cs="Times New Roman"/>
          <w:kern w:val="0"/>
          <w14:ligatures w14:val="none"/>
        </w:rPr>
        <w:t xml:space="preserve"> Web Server (e.g., Nginx, Apache), Application Server (e.g., Node.js with Express, Python with Django/Flask, PHP with Laravel), API Endpoints.</w:t>
      </w:r>
    </w:p>
    <w:p w14:paraId="7B73F248" w14:textId="77777777" w:rsidR="00E76E73" w:rsidRPr="00E76E73" w:rsidRDefault="00E76E73" w:rsidP="00E76E7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6E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Functionality:</w:t>
      </w:r>
      <w:r w:rsidRPr="00E76E73">
        <w:rPr>
          <w:rFonts w:ascii="Times New Roman" w:eastAsia="Times New Roman" w:hAnsi="Times New Roman" w:cs="Times New Roman"/>
          <w:kern w:val="0"/>
          <w14:ligatures w14:val="none"/>
        </w:rPr>
        <w:t xml:space="preserve"> Contains </w:t>
      </w:r>
      <w:proofErr w:type="gramStart"/>
      <w:r w:rsidRPr="00E76E73">
        <w:rPr>
          <w:rFonts w:ascii="Times New Roman" w:eastAsia="Times New Roman" w:hAnsi="Times New Roman" w:cs="Times New Roman"/>
          <w:kern w:val="0"/>
          <w14:ligatures w14:val="none"/>
        </w:rPr>
        <w:t>the core</w:t>
      </w:r>
      <w:proofErr w:type="gramEnd"/>
      <w:r w:rsidRPr="00E76E73">
        <w:rPr>
          <w:rFonts w:ascii="Times New Roman" w:eastAsia="Times New Roman" w:hAnsi="Times New Roman" w:cs="Times New Roman"/>
          <w:kern w:val="0"/>
          <w14:ligatures w14:val="none"/>
        </w:rPr>
        <w:t xml:space="preserve"> business logic. Receives requests from the Presentation Tier, processes them, interacts with the Data Tier, and sends responses back. Handles authentication, authorization, data validation, and complex computations.</w:t>
      </w:r>
    </w:p>
    <w:p w14:paraId="2A22A6B9" w14:textId="77777777" w:rsidR="00E76E73" w:rsidRPr="00E76E73" w:rsidRDefault="00E76E73" w:rsidP="00E76E7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6E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Tier (Database Server):</w:t>
      </w:r>
    </w:p>
    <w:p w14:paraId="0E62D6B6" w14:textId="77777777" w:rsidR="00E76E73" w:rsidRPr="00E76E73" w:rsidRDefault="00E76E73" w:rsidP="00E76E7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6E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Components:</w:t>
      </w:r>
      <w:r w:rsidRPr="00E76E73">
        <w:rPr>
          <w:rFonts w:ascii="Times New Roman" w:eastAsia="Times New Roman" w:hAnsi="Times New Roman" w:cs="Times New Roman"/>
          <w:kern w:val="0"/>
          <w14:ligatures w14:val="none"/>
        </w:rPr>
        <w:t xml:space="preserve"> Database Management System (e.g., PostgreSQL, MySQL), actual databases and their schemas.</w:t>
      </w:r>
    </w:p>
    <w:p w14:paraId="00D3ACE2" w14:textId="77777777" w:rsidR="00E76E73" w:rsidRPr="00E76E73" w:rsidRDefault="00E76E73" w:rsidP="00E76E7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6E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Functionality:</w:t>
      </w:r>
      <w:r w:rsidRPr="00E76E73">
        <w:rPr>
          <w:rFonts w:ascii="Times New Roman" w:eastAsia="Times New Roman" w:hAnsi="Times New Roman" w:cs="Times New Roman"/>
          <w:kern w:val="0"/>
          <w14:ligatures w14:val="none"/>
        </w:rPr>
        <w:t xml:space="preserve"> Stores, retrieves, and manages all persistent data for the application. Ensures data integrity and security. The Application Tier communicates with this tier to perform CRUD (Create, Read, Update, Delete) operations.</w:t>
      </w:r>
    </w:p>
    <w:p w14:paraId="539C0662" w14:textId="77777777" w:rsidR="00E76E73" w:rsidRPr="00E76E73" w:rsidRDefault="00E76E73" w:rsidP="00E76E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76E7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Task 5: Prepare Scalability and Standardization Plan</w:t>
      </w:r>
    </w:p>
    <w:p w14:paraId="23ADC4DB" w14:textId="77777777" w:rsidR="00E76E73" w:rsidRPr="00E76E73" w:rsidRDefault="00E76E73" w:rsidP="00E76E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76E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Scalability Plan</w:t>
      </w:r>
    </w:p>
    <w:p w14:paraId="5C65D009" w14:textId="77777777" w:rsidR="00E76E73" w:rsidRPr="00E76E73" w:rsidRDefault="00E76E73" w:rsidP="00E76E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6E73">
        <w:rPr>
          <w:rFonts w:ascii="Times New Roman" w:eastAsia="Times New Roman" w:hAnsi="Times New Roman" w:cs="Times New Roman"/>
          <w:kern w:val="0"/>
          <w14:ligatures w14:val="none"/>
        </w:rPr>
        <w:t>To ensure the web-based system can handle increasing data volume and user traffic as XYZ Import and Export Company grows, the following scalability measures will be implemented:</w:t>
      </w:r>
    </w:p>
    <w:p w14:paraId="48EAD83D" w14:textId="77777777" w:rsidR="00E76E73" w:rsidRPr="00E76E73" w:rsidRDefault="00E76E73" w:rsidP="00E76E7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6E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Horizontal Scaling of Application Tier:</w:t>
      </w:r>
    </w:p>
    <w:p w14:paraId="7476765F" w14:textId="77777777" w:rsidR="00E76E73" w:rsidRPr="00E76E73" w:rsidRDefault="00E76E73" w:rsidP="00E76E7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6E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Load Balancing:</w:t>
      </w:r>
      <w:r w:rsidRPr="00E76E73">
        <w:rPr>
          <w:rFonts w:ascii="Times New Roman" w:eastAsia="Times New Roman" w:hAnsi="Times New Roman" w:cs="Times New Roman"/>
          <w:kern w:val="0"/>
          <w14:ligatures w14:val="none"/>
        </w:rPr>
        <w:t xml:space="preserve"> Implement a load balancer (e.g., Nginx, AWS ELB, Azure Application Gateway) to distribute incoming traffic across multiple application server instances. This allows adding more servers as demand increases without downtime.</w:t>
      </w:r>
    </w:p>
    <w:p w14:paraId="7FA80F06" w14:textId="77777777" w:rsidR="00E76E73" w:rsidRPr="00E76E73" w:rsidRDefault="00E76E73" w:rsidP="00E76E7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6E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Stateless Application Servers:</w:t>
      </w:r>
      <w:r w:rsidRPr="00E76E73">
        <w:rPr>
          <w:rFonts w:ascii="Times New Roman" w:eastAsia="Times New Roman" w:hAnsi="Times New Roman" w:cs="Times New Roman"/>
          <w:kern w:val="0"/>
          <w14:ligatures w14:val="none"/>
        </w:rPr>
        <w:t xml:space="preserve"> Design application servers to be stateless, meaning they don't store session-specific data. This makes it easy to add or remove instances.</w:t>
      </w:r>
    </w:p>
    <w:p w14:paraId="6D554466" w14:textId="77777777" w:rsidR="00E76E73" w:rsidRPr="00E76E73" w:rsidRDefault="00E76E73" w:rsidP="00E76E7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6E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Containerization (Docker/Kubernetes):</w:t>
      </w:r>
      <w:r w:rsidRPr="00E76E73">
        <w:rPr>
          <w:rFonts w:ascii="Times New Roman" w:eastAsia="Times New Roman" w:hAnsi="Times New Roman" w:cs="Times New Roman"/>
          <w:kern w:val="0"/>
          <w14:ligatures w14:val="none"/>
        </w:rPr>
        <w:t xml:space="preserve"> Package the application into Docker containers and deploy them using Kubernetes. This provides automated scaling, self-healing, and efficient resource utilization.</w:t>
      </w:r>
    </w:p>
    <w:p w14:paraId="7B2DFA8E" w14:textId="77777777" w:rsidR="00E76E73" w:rsidRPr="00E76E73" w:rsidRDefault="00E76E73" w:rsidP="00E76E7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6E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Scaling:</w:t>
      </w:r>
    </w:p>
    <w:p w14:paraId="2DF22361" w14:textId="07CE4C97" w:rsidR="00E76E73" w:rsidRPr="00E76E73" w:rsidRDefault="00E76E73" w:rsidP="00E76E7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6E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Read Replicas:</w:t>
      </w:r>
      <w:r w:rsidRPr="00E76E73">
        <w:rPr>
          <w:rFonts w:ascii="Times New Roman" w:eastAsia="Times New Roman" w:hAnsi="Times New Roman" w:cs="Times New Roman"/>
          <w:kern w:val="0"/>
          <w14:ligatures w14:val="none"/>
        </w:rPr>
        <w:t xml:space="preserve"> For read-heavy applications, implement database read replicas. </w:t>
      </w:r>
      <w:r w:rsidR="00AF24E1" w:rsidRPr="00E76E73">
        <w:rPr>
          <w:rFonts w:ascii="Times New Roman" w:eastAsia="Times New Roman" w:hAnsi="Times New Roman" w:cs="Times New Roman"/>
          <w:kern w:val="0"/>
          <w14:ligatures w14:val="none"/>
        </w:rPr>
        <w:t>These offloads</w:t>
      </w:r>
      <w:r w:rsidRPr="00E76E73">
        <w:rPr>
          <w:rFonts w:ascii="Times New Roman" w:eastAsia="Times New Roman" w:hAnsi="Times New Roman" w:cs="Times New Roman"/>
          <w:kern w:val="0"/>
          <w14:ligatures w14:val="none"/>
        </w:rPr>
        <w:t xml:space="preserve"> read queries from the primary database, improving performance.</w:t>
      </w:r>
    </w:p>
    <w:p w14:paraId="3D441B94" w14:textId="77777777" w:rsidR="00E76E73" w:rsidRPr="00E76E73" w:rsidRDefault="00E76E73" w:rsidP="00E76E7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6E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Sharding/Partitioning (Future Consideration):</w:t>
      </w:r>
      <w:r w:rsidRPr="00E76E73">
        <w:rPr>
          <w:rFonts w:ascii="Times New Roman" w:eastAsia="Times New Roman" w:hAnsi="Times New Roman" w:cs="Times New Roman"/>
          <w:kern w:val="0"/>
          <w14:ligatures w14:val="none"/>
        </w:rPr>
        <w:t xml:space="preserve"> If the database becomes a bottleneck with massive data growth, consider sharding to distribute data across multiple database servers.</w:t>
      </w:r>
    </w:p>
    <w:p w14:paraId="78E2C059" w14:textId="77777777" w:rsidR="00E76E73" w:rsidRPr="00E76E73" w:rsidRDefault="00E76E73" w:rsidP="00E76E7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6E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Caching:</w:t>
      </w:r>
      <w:r w:rsidRPr="00E76E73">
        <w:rPr>
          <w:rFonts w:ascii="Times New Roman" w:eastAsia="Times New Roman" w:hAnsi="Times New Roman" w:cs="Times New Roman"/>
          <w:kern w:val="0"/>
          <w14:ligatures w14:val="none"/>
        </w:rPr>
        <w:t xml:space="preserve"> Implement caching mechanisms (e.g., Redis, Memcached) for frequently accessed data to reduce database load.</w:t>
      </w:r>
    </w:p>
    <w:p w14:paraId="2DFA1064" w14:textId="77777777" w:rsidR="00E76E73" w:rsidRPr="00E76E73" w:rsidRDefault="00E76E73" w:rsidP="00E76E7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6E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Content Delivery Network (CDN):</w:t>
      </w:r>
    </w:p>
    <w:p w14:paraId="6D53A21E" w14:textId="77777777" w:rsidR="00E76E73" w:rsidRPr="00E76E73" w:rsidRDefault="00E76E73" w:rsidP="00E76E7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6E73">
        <w:rPr>
          <w:rFonts w:ascii="Times New Roman" w:eastAsia="Times New Roman" w:hAnsi="Times New Roman" w:cs="Times New Roman"/>
          <w:kern w:val="0"/>
          <w14:ligatures w14:val="none"/>
        </w:rPr>
        <w:t>Utilize a CDN (e.g., Cloudflare, Akamai, AWS CloudFront) to cache static assets (images, CSS, JavaScript) closer to users, reducing latency and server load.</w:t>
      </w:r>
    </w:p>
    <w:p w14:paraId="3C7F5847" w14:textId="77777777" w:rsidR="00E76E73" w:rsidRPr="00E76E73" w:rsidRDefault="00E76E73" w:rsidP="00E76E7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6E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Asynchronous Processing/Queues:</w:t>
      </w:r>
    </w:p>
    <w:p w14:paraId="7C6A6D89" w14:textId="77777777" w:rsidR="00E76E73" w:rsidRPr="00E76E73" w:rsidRDefault="00E76E73" w:rsidP="00E76E7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6E73">
        <w:rPr>
          <w:rFonts w:ascii="Times New Roman" w:eastAsia="Times New Roman" w:hAnsi="Times New Roman" w:cs="Times New Roman"/>
          <w:kern w:val="0"/>
          <w14:ligatures w14:val="none"/>
        </w:rPr>
        <w:t>For resource-intensive or long-running tasks (e.g., report generation, batch processing, sending notifications), use message queues (e.g., RabbitMQ, Apache Kafka, AWS SQS) to offload these tasks from the main application flow.</w:t>
      </w:r>
    </w:p>
    <w:p w14:paraId="19F9277E" w14:textId="77777777" w:rsidR="00E76E73" w:rsidRPr="00E76E73" w:rsidRDefault="00E76E73" w:rsidP="00E76E7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6E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Cloud-Native Services:</w:t>
      </w:r>
    </w:p>
    <w:p w14:paraId="066CD708" w14:textId="77777777" w:rsidR="00E76E73" w:rsidRPr="00E76E73" w:rsidRDefault="00E76E73" w:rsidP="00E76E7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6E73">
        <w:rPr>
          <w:rFonts w:ascii="Times New Roman" w:eastAsia="Times New Roman" w:hAnsi="Times New Roman" w:cs="Times New Roman"/>
          <w:kern w:val="0"/>
          <w14:ligatures w14:val="none"/>
        </w:rPr>
        <w:t>Leverage managed cloud services (e.g., AWS RDS for databases, AWS Lambda for serverless functions, Azure Functions) that offer built-in scalability and reliability.</w:t>
      </w:r>
    </w:p>
    <w:p w14:paraId="1882019C" w14:textId="77777777" w:rsidR="00E76E73" w:rsidRPr="00E76E73" w:rsidRDefault="00E76E73" w:rsidP="00E76E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76E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Standardization Plan</w:t>
      </w:r>
    </w:p>
    <w:p w14:paraId="4E847DE3" w14:textId="77777777" w:rsidR="00E76E73" w:rsidRPr="00E76E73" w:rsidRDefault="00E76E73" w:rsidP="00E76E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6E73">
        <w:rPr>
          <w:rFonts w:ascii="Times New Roman" w:eastAsia="Times New Roman" w:hAnsi="Times New Roman" w:cs="Times New Roman"/>
          <w:kern w:val="0"/>
          <w14:ligatures w14:val="none"/>
        </w:rPr>
        <w:t>Standardization is crucial for maintainability, consistency, and future development.</w:t>
      </w:r>
    </w:p>
    <w:p w14:paraId="4BDE3A7E" w14:textId="77777777" w:rsidR="00E76E73" w:rsidRPr="00E76E73" w:rsidRDefault="00E76E73" w:rsidP="00E76E7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6E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Coding Standards:</w:t>
      </w:r>
    </w:p>
    <w:p w14:paraId="2776C320" w14:textId="77777777" w:rsidR="00E76E73" w:rsidRPr="00E76E73" w:rsidRDefault="00E76E73" w:rsidP="00E76E7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6E73">
        <w:rPr>
          <w:rFonts w:ascii="Times New Roman" w:eastAsia="Times New Roman" w:hAnsi="Times New Roman" w:cs="Times New Roman"/>
          <w:kern w:val="0"/>
          <w14:ligatures w14:val="none"/>
        </w:rPr>
        <w:t>Establish clear coding guidelines for all programming languages used (e.g., ESLint for JavaScript, PEP 8 for Python).</w:t>
      </w:r>
    </w:p>
    <w:p w14:paraId="122863D1" w14:textId="77777777" w:rsidR="00E76E73" w:rsidRPr="00E76E73" w:rsidRDefault="00E76E73" w:rsidP="00E76E7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6E73">
        <w:rPr>
          <w:rFonts w:ascii="Times New Roman" w:eastAsia="Times New Roman" w:hAnsi="Times New Roman" w:cs="Times New Roman"/>
          <w:kern w:val="0"/>
          <w14:ligatures w14:val="none"/>
        </w:rPr>
        <w:t>Automate code linting and formatting using tools (e.g., Prettier, Black) in CI/CD pipelines.</w:t>
      </w:r>
    </w:p>
    <w:p w14:paraId="3289FD74" w14:textId="77777777" w:rsidR="00E76E73" w:rsidRPr="00E76E73" w:rsidRDefault="00E76E73" w:rsidP="00E76E7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6E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Design Standards:</w:t>
      </w:r>
    </w:p>
    <w:p w14:paraId="72CD0B47" w14:textId="77777777" w:rsidR="00E76E73" w:rsidRPr="00E76E73" w:rsidRDefault="00E76E73" w:rsidP="00E76E7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6E73">
        <w:rPr>
          <w:rFonts w:ascii="Times New Roman" w:eastAsia="Times New Roman" w:hAnsi="Times New Roman" w:cs="Times New Roman"/>
          <w:kern w:val="0"/>
          <w14:ligatures w14:val="none"/>
        </w:rPr>
        <w:t>Adopt RESTful API principles for consistency and ease of integration.</w:t>
      </w:r>
    </w:p>
    <w:p w14:paraId="3F368F37" w14:textId="77777777" w:rsidR="00E76E73" w:rsidRPr="00E76E73" w:rsidRDefault="00E76E73" w:rsidP="00E76E7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6E73">
        <w:rPr>
          <w:rFonts w:ascii="Times New Roman" w:eastAsia="Times New Roman" w:hAnsi="Times New Roman" w:cs="Times New Roman"/>
          <w:kern w:val="0"/>
          <w14:ligatures w14:val="none"/>
        </w:rPr>
        <w:t>Document all APIs using tools like Swagger/OpenAPI.</w:t>
      </w:r>
    </w:p>
    <w:p w14:paraId="2B210487" w14:textId="77777777" w:rsidR="00E76E73" w:rsidRPr="00E76E73" w:rsidRDefault="00E76E73" w:rsidP="00E76E7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6E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Version Control:</w:t>
      </w:r>
    </w:p>
    <w:p w14:paraId="2CB776D3" w14:textId="77777777" w:rsidR="00E76E73" w:rsidRPr="00E76E73" w:rsidRDefault="00E76E73" w:rsidP="00E76E7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6E73">
        <w:rPr>
          <w:rFonts w:ascii="Times New Roman" w:eastAsia="Times New Roman" w:hAnsi="Times New Roman" w:cs="Times New Roman"/>
          <w:kern w:val="0"/>
          <w14:ligatures w14:val="none"/>
        </w:rPr>
        <w:t xml:space="preserve">Use a distributed version control system (Git) with a defined branching strategy (e.g., </w:t>
      </w:r>
      <w:proofErr w:type="spellStart"/>
      <w:r w:rsidRPr="00E76E73">
        <w:rPr>
          <w:rFonts w:ascii="Times New Roman" w:eastAsia="Times New Roman" w:hAnsi="Times New Roman" w:cs="Times New Roman"/>
          <w:kern w:val="0"/>
          <w14:ligatures w14:val="none"/>
        </w:rPr>
        <w:t>GitFlow</w:t>
      </w:r>
      <w:proofErr w:type="spellEnd"/>
      <w:r w:rsidRPr="00E76E73">
        <w:rPr>
          <w:rFonts w:ascii="Times New Roman" w:eastAsia="Times New Roman" w:hAnsi="Times New Roman" w:cs="Times New Roman"/>
          <w:kern w:val="0"/>
          <w14:ligatures w14:val="none"/>
        </w:rPr>
        <w:t>) to manage code changes collaboratively.</w:t>
      </w:r>
    </w:p>
    <w:p w14:paraId="155656F2" w14:textId="77777777" w:rsidR="00E76E73" w:rsidRPr="00E76E73" w:rsidRDefault="00E76E73" w:rsidP="00E76E7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6E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Documentation:</w:t>
      </w:r>
    </w:p>
    <w:p w14:paraId="2C5230AC" w14:textId="77777777" w:rsidR="00E76E73" w:rsidRPr="00E76E73" w:rsidRDefault="00E76E73" w:rsidP="00E76E7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6E73">
        <w:rPr>
          <w:rFonts w:ascii="Times New Roman" w:eastAsia="Times New Roman" w:hAnsi="Times New Roman" w:cs="Times New Roman"/>
          <w:kern w:val="0"/>
          <w14:ligatures w14:val="none"/>
        </w:rPr>
        <w:t xml:space="preserve">Maintain comprehensive documentation for all aspects of the system: </w:t>
      </w:r>
    </w:p>
    <w:p w14:paraId="6821F725" w14:textId="77777777" w:rsidR="00E76E73" w:rsidRPr="00E76E73" w:rsidRDefault="00E76E73" w:rsidP="00E76E73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6E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System Architecture Documentation:</w:t>
      </w:r>
      <w:r w:rsidRPr="00E76E73">
        <w:rPr>
          <w:rFonts w:ascii="Times New Roman" w:eastAsia="Times New Roman" w:hAnsi="Times New Roman" w:cs="Times New Roman"/>
          <w:kern w:val="0"/>
          <w14:ligatures w14:val="none"/>
        </w:rPr>
        <w:t xml:space="preserve"> Diagrams, component descriptions.</w:t>
      </w:r>
    </w:p>
    <w:p w14:paraId="7A133D46" w14:textId="77777777" w:rsidR="00E76E73" w:rsidRPr="00E76E73" w:rsidRDefault="00E76E73" w:rsidP="00E76E73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6E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Documentation:</w:t>
      </w:r>
      <w:r w:rsidRPr="00E76E73">
        <w:rPr>
          <w:rFonts w:ascii="Times New Roman" w:eastAsia="Times New Roman" w:hAnsi="Times New Roman" w:cs="Times New Roman"/>
          <w:kern w:val="0"/>
          <w14:ligatures w14:val="none"/>
        </w:rPr>
        <w:t xml:space="preserve"> Endpoints, request/response formats.</w:t>
      </w:r>
    </w:p>
    <w:p w14:paraId="4F22A9C7" w14:textId="77777777" w:rsidR="00E76E73" w:rsidRPr="00E76E73" w:rsidRDefault="00E76E73" w:rsidP="00E76E73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6E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Comments:</w:t>
      </w:r>
      <w:r w:rsidRPr="00E76E73">
        <w:rPr>
          <w:rFonts w:ascii="Times New Roman" w:eastAsia="Times New Roman" w:hAnsi="Times New Roman" w:cs="Times New Roman"/>
          <w:kern w:val="0"/>
          <w14:ligatures w14:val="none"/>
        </w:rPr>
        <w:t xml:space="preserve"> Explain complex logic.</w:t>
      </w:r>
    </w:p>
    <w:p w14:paraId="7FD8212A" w14:textId="77777777" w:rsidR="00E76E73" w:rsidRPr="00E76E73" w:rsidRDefault="00E76E73" w:rsidP="00E76E73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6E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Deployment Guides:</w:t>
      </w:r>
      <w:r w:rsidRPr="00E76E73">
        <w:rPr>
          <w:rFonts w:ascii="Times New Roman" w:eastAsia="Times New Roman" w:hAnsi="Times New Roman" w:cs="Times New Roman"/>
          <w:kern w:val="0"/>
          <w14:ligatures w14:val="none"/>
        </w:rPr>
        <w:t xml:space="preserve"> Steps for deploying the application.</w:t>
      </w:r>
    </w:p>
    <w:p w14:paraId="217D3B5A" w14:textId="77777777" w:rsidR="00E76E73" w:rsidRPr="00E76E73" w:rsidRDefault="00E76E73" w:rsidP="00E76E73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6E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Manuals:</w:t>
      </w:r>
      <w:r w:rsidRPr="00E76E73">
        <w:rPr>
          <w:rFonts w:ascii="Times New Roman" w:eastAsia="Times New Roman" w:hAnsi="Times New Roman" w:cs="Times New Roman"/>
          <w:kern w:val="0"/>
          <w14:ligatures w14:val="none"/>
        </w:rPr>
        <w:t xml:space="preserve"> Guides for end-users of XYZ Company.</w:t>
      </w:r>
    </w:p>
    <w:p w14:paraId="5C5A9F2B" w14:textId="77777777" w:rsidR="00E76E73" w:rsidRPr="00E76E73" w:rsidRDefault="00E76E73" w:rsidP="00E76E7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6E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Technology Stack Consistency:</w:t>
      </w:r>
    </w:p>
    <w:p w14:paraId="1B992CA9" w14:textId="77777777" w:rsidR="00E76E73" w:rsidRPr="00E76E73" w:rsidRDefault="00E76E73" w:rsidP="00E76E7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6E73">
        <w:rPr>
          <w:rFonts w:ascii="Times New Roman" w:eastAsia="Times New Roman" w:hAnsi="Times New Roman" w:cs="Times New Roman"/>
          <w:kern w:val="0"/>
          <w14:ligatures w14:val="none"/>
        </w:rPr>
        <w:t>Standardize on a limited set of technologies (programming languages, frameworks, databases) to reduce complexity and increase team proficiency.</w:t>
      </w:r>
    </w:p>
    <w:p w14:paraId="5E53026B" w14:textId="77777777" w:rsidR="00E76E73" w:rsidRPr="00E76E73" w:rsidRDefault="00E76E73" w:rsidP="00E76E7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6E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 Standards:</w:t>
      </w:r>
    </w:p>
    <w:p w14:paraId="17DAF59F" w14:textId="77777777" w:rsidR="00E76E73" w:rsidRPr="00E76E73" w:rsidRDefault="00E76E73" w:rsidP="00E76E7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6E73">
        <w:rPr>
          <w:rFonts w:ascii="Times New Roman" w:eastAsia="Times New Roman" w:hAnsi="Times New Roman" w:cs="Times New Roman"/>
          <w:kern w:val="0"/>
          <w14:ligatures w14:val="none"/>
        </w:rPr>
        <w:t>Implement secure coding practices (e.g., input validation, parameterized queries).</w:t>
      </w:r>
    </w:p>
    <w:p w14:paraId="460DA0BD" w14:textId="77777777" w:rsidR="00E76E73" w:rsidRPr="00E76E73" w:rsidRDefault="00E76E73" w:rsidP="00E76E7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6E73">
        <w:rPr>
          <w:rFonts w:ascii="Times New Roman" w:eastAsia="Times New Roman" w:hAnsi="Times New Roman" w:cs="Times New Roman"/>
          <w:kern w:val="0"/>
          <w14:ligatures w14:val="none"/>
        </w:rPr>
        <w:t>Regular security audits and penetration testing.</w:t>
      </w:r>
    </w:p>
    <w:p w14:paraId="13DC538C" w14:textId="77777777" w:rsidR="00E76E73" w:rsidRPr="00E76E73" w:rsidRDefault="00E76E73" w:rsidP="00E76E7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6E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Naming Conventions:</w:t>
      </w:r>
    </w:p>
    <w:p w14:paraId="067DD005" w14:textId="77777777" w:rsidR="00E76E73" w:rsidRPr="00E76E73" w:rsidRDefault="00E76E73" w:rsidP="00E76E7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6E73">
        <w:rPr>
          <w:rFonts w:ascii="Times New Roman" w:eastAsia="Times New Roman" w:hAnsi="Times New Roman" w:cs="Times New Roman"/>
          <w:kern w:val="0"/>
          <w14:ligatures w14:val="none"/>
        </w:rPr>
        <w:t>Establish consistent naming conventions for variables, functions, classes, database tables, and columns.</w:t>
      </w:r>
    </w:p>
    <w:p w14:paraId="644417B8" w14:textId="77777777" w:rsidR="000511C3" w:rsidRDefault="000511C3" w:rsidP="00E76E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23A1FF19" w14:textId="194E19E5" w:rsidR="00E76E73" w:rsidRPr="00E76E73" w:rsidRDefault="00E76E73" w:rsidP="00E76E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76E7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Task 6: Prepare Maintenance Procedures and Recovery Plan</w:t>
      </w:r>
    </w:p>
    <w:p w14:paraId="18C42D2A" w14:textId="77777777" w:rsidR="00E76E73" w:rsidRPr="00E76E73" w:rsidRDefault="00E76E73" w:rsidP="00E76E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76E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Maintenance Procedures</w:t>
      </w:r>
    </w:p>
    <w:p w14:paraId="390557E2" w14:textId="77777777" w:rsidR="00E76E73" w:rsidRPr="00E76E73" w:rsidRDefault="00E76E73" w:rsidP="00E76E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6E73">
        <w:rPr>
          <w:rFonts w:ascii="Times New Roman" w:eastAsia="Times New Roman" w:hAnsi="Times New Roman" w:cs="Times New Roman"/>
          <w:kern w:val="0"/>
          <w14:ligatures w14:val="none"/>
        </w:rPr>
        <w:t>Regular maintenance is essential to ensure the web-based system remains functional, secure, and performs optimally.</w:t>
      </w:r>
    </w:p>
    <w:p w14:paraId="1D0958B6" w14:textId="77777777" w:rsidR="00E76E73" w:rsidRPr="00E76E73" w:rsidRDefault="00E76E73" w:rsidP="00E76E7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6E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Scheduled Maintenance:</w:t>
      </w:r>
    </w:p>
    <w:p w14:paraId="0A9D0F45" w14:textId="77777777" w:rsidR="00E76E73" w:rsidRPr="00E76E73" w:rsidRDefault="00E76E73" w:rsidP="00E76E7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6E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Software Updates:</w:t>
      </w:r>
      <w:r w:rsidRPr="00E76E73">
        <w:rPr>
          <w:rFonts w:ascii="Times New Roman" w:eastAsia="Times New Roman" w:hAnsi="Times New Roman" w:cs="Times New Roman"/>
          <w:kern w:val="0"/>
          <w14:ligatures w14:val="none"/>
        </w:rPr>
        <w:t xml:space="preserve"> Regularly apply patches and updates to the operating system, database, web server, and application dependencies to address security vulnerabilities and performance improvements.</w:t>
      </w:r>
    </w:p>
    <w:p w14:paraId="465F72AD" w14:textId="77777777" w:rsidR="00E76E73" w:rsidRPr="00E76E73" w:rsidRDefault="00E76E73" w:rsidP="00E76E7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6E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Optimization:</w:t>
      </w:r>
      <w:r w:rsidRPr="00E76E73">
        <w:rPr>
          <w:rFonts w:ascii="Times New Roman" w:eastAsia="Times New Roman" w:hAnsi="Times New Roman" w:cs="Times New Roman"/>
          <w:kern w:val="0"/>
          <w14:ligatures w14:val="none"/>
        </w:rPr>
        <w:t xml:space="preserve"> Periodically review and optimize database queries, index existing tables, and clean up old or unnecessary data.</w:t>
      </w:r>
    </w:p>
    <w:p w14:paraId="56BF41EB" w14:textId="77777777" w:rsidR="00E76E73" w:rsidRPr="00E76E73" w:rsidRDefault="00E76E73" w:rsidP="00E76E7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6E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Log File Management:</w:t>
      </w:r>
      <w:r w:rsidRPr="00E76E73">
        <w:rPr>
          <w:rFonts w:ascii="Times New Roman" w:eastAsia="Times New Roman" w:hAnsi="Times New Roman" w:cs="Times New Roman"/>
          <w:kern w:val="0"/>
          <w14:ligatures w14:val="none"/>
        </w:rPr>
        <w:t xml:space="preserve"> Rotate and archive log files to prevent disk space issues and facilitate analysis.</w:t>
      </w:r>
    </w:p>
    <w:p w14:paraId="0250C3DE" w14:textId="77777777" w:rsidR="00E76E73" w:rsidRPr="00E76E73" w:rsidRDefault="00E76E73" w:rsidP="00E76E7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6E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Backup Verification:</w:t>
      </w:r>
      <w:r w:rsidRPr="00E76E73">
        <w:rPr>
          <w:rFonts w:ascii="Times New Roman" w:eastAsia="Times New Roman" w:hAnsi="Times New Roman" w:cs="Times New Roman"/>
          <w:kern w:val="0"/>
          <w14:ligatures w14:val="none"/>
        </w:rPr>
        <w:t xml:space="preserve"> Regularly test backup restoration procedures to ensure data integrity and recoverability.</w:t>
      </w:r>
    </w:p>
    <w:p w14:paraId="6F76D9E9" w14:textId="77777777" w:rsidR="00E76E73" w:rsidRPr="00E76E73" w:rsidRDefault="00E76E73" w:rsidP="00E76E7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6E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Monitoring:</w:t>
      </w:r>
    </w:p>
    <w:p w14:paraId="3D92BDAD" w14:textId="77777777" w:rsidR="00E76E73" w:rsidRPr="00E76E73" w:rsidRDefault="00E76E73" w:rsidP="00E76E7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6E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System Performance:</w:t>
      </w:r>
      <w:r w:rsidRPr="00E76E73">
        <w:rPr>
          <w:rFonts w:ascii="Times New Roman" w:eastAsia="Times New Roman" w:hAnsi="Times New Roman" w:cs="Times New Roman"/>
          <w:kern w:val="0"/>
          <w14:ligatures w14:val="none"/>
        </w:rPr>
        <w:t xml:space="preserve"> Implement monitoring tools (e.g., Prometheus, Grafana, AWS CloudWatch) to track CPU usage, memory, disk I/O, network traffic, and application response times.</w:t>
      </w:r>
    </w:p>
    <w:p w14:paraId="41837455" w14:textId="77777777" w:rsidR="00E76E73" w:rsidRPr="00E76E73" w:rsidRDefault="00E76E73" w:rsidP="00E76E7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6E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Logging:</w:t>
      </w:r>
      <w:r w:rsidRPr="00E76E73">
        <w:rPr>
          <w:rFonts w:ascii="Times New Roman" w:eastAsia="Times New Roman" w:hAnsi="Times New Roman" w:cs="Times New Roman"/>
          <w:kern w:val="0"/>
          <w14:ligatures w14:val="none"/>
        </w:rPr>
        <w:t xml:space="preserve"> Centralize error logging (e.g., ELK Stack - Elasticsearch, Logstash, Kibana, or Splunk) to quickly identify and troubleshoot issues.</w:t>
      </w:r>
    </w:p>
    <w:p w14:paraId="6B12BC97" w14:textId="77777777" w:rsidR="00E76E73" w:rsidRPr="00E76E73" w:rsidRDefault="00E76E73" w:rsidP="00E76E7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6E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Uptime Monitoring:</w:t>
      </w:r>
      <w:r w:rsidRPr="00E76E73">
        <w:rPr>
          <w:rFonts w:ascii="Times New Roman" w:eastAsia="Times New Roman" w:hAnsi="Times New Roman" w:cs="Times New Roman"/>
          <w:kern w:val="0"/>
          <w14:ligatures w14:val="none"/>
        </w:rPr>
        <w:t xml:space="preserve"> Use external services to monitor website uptime and availability.</w:t>
      </w:r>
    </w:p>
    <w:p w14:paraId="48D9D348" w14:textId="77777777" w:rsidR="00E76E73" w:rsidRPr="00E76E73" w:rsidRDefault="00E76E73" w:rsidP="00E76E7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6E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 Audits:</w:t>
      </w:r>
    </w:p>
    <w:p w14:paraId="678B56AF" w14:textId="77777777" w:rsidR="00E76E73" w:rsidRPr="00E76E73" w:rsidRDefault="00E76E73" w:rsidP="00E76E7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6E73">
        <w:rPr>
          <w:rFonts w:ascii="Times New Roman" w:eastAsia="Times New Roman" w:hAnsi="Times New Roman" w:cs="Times New Roman"/>
          <w:kern w:val="0"/>
          <w14:ligatures w14:val="none"/>
        </w:rPr>
        <w:t>Conduct periodic security audits and vulnerability assessments to identify potential weaknesses.</w:t>
      </w:r>
    </w:p>
    <w:p w14:paraId="67895622" w14:textId="77777777" w:rsidR="00E76E73" w:rsidRPr="00E76E73" w:rsidRDefault="00E76E73" w:rsidP="00E76E7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6E73">
        <w:rPr>
          <w:rFonts w:ascii="Times New Roman" w:eastAsia="Times New Roman" w:hAnsi="Times New Roman" w:cs="Times New Roman"/>
          <w:kern w:val="0"/>
          <w14:ligatures w14:val="none"/>
        </w:rPr>
        <w:t>Review access logs and user permissions regularly.</w:t>
      </w:r>
    </w:p>
    <w:p w14:paraId="1ABA3909" w14:textId="77777777" w:rsidR="00E76E73" w:rsidRPr="00E76E73" w:rsidRDefault="00E76E73" w:rsidP="00E76E7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6E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Refactoring:</w:t>
      </w:r>
    </w:p>
    <w:p w14:paraId="752ACA36" w14:textId="77777777" w:rsidR="00E76E73" w:rsidRPr="00E76E73" w:rsidRDefault="00E76E73" w:rsidP="00E76E7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6E73">
        <w:rPr>
          <w:rFonts w:ascii="Times New Roman" w:eastAsia="Times New Roman" w:hAnsi="Times New Roman" w:cs="Times New Roman"/>
          <w:kern w:val="0"/>
          <w14:ligatures w14:val="none"/>
        </w:rPr>
        <w:t>Dedicate time to refactor code to improve readability, maintainability, and efficiency.</w:t>
      </w:r>
    </w:p>
    <w:p w14:paraId="059C5F73" w14:textId="77777777" w:rsidR="00E76E73" w:rsidRPr="00E76E73" w:rsidRDefault="00E76E73" w:rsidP="00E76E7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6E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 Updates:</w:t>
      </w:r>
    </w:p>
    <w:p w14:paraId="5B066C8F" w14:textId="77777777" w:rsidR="00E76E73" w:rsidRPr="00E76E73" w:rsidRDefault="00E76E73" w:rsidP="00E76E7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6E73">
        <w:rPr>
          <w:rFonts w:ascii="Times New Roman" w:eastAsia="Times New Roman" w:hAnsi="Times New Roman" w:cs="Times New Roman"/>
          <w:kern w:val="0"/>
          <w14:ligatures w14:val="none"/>
        </w:rPr>
        <w:t xml:space="preserve">Keep all system and user documentation </w:t>
      </w:r>
      <w:proofErr w:type="gramStart"/>
      <w:r w:rsidRPr="00E76E73">
        <w:rPr>
          <w:rFonts w:ascii="Times New Roman" w:eastAsia="Times New Roman" w:hAnsi="Times New Roman" w:cs="Times New Roman"/>
          <w:kern w:val="0"/>
          <w14:ligatures w14:val="none"/>
        </w:rPr>
        <w:t>up-to-date</w:t>
      </w:r>
      <w:proofErr w:type="gramEnd"/>
      <w:r w:rsidRPr="00E76E73">
        <w:rPr>
          <w:rFonts w:ascii="Times New Roman" w:eastAsia="Times New Roman" w:hAnsi="Times New Roman" w:cs="Times New Roman"/>
          <w:kern w:val="0"/>
          <w14:ligatures w14:val="none"/>
        </w:rPr>
        <w:t xml:space="preserve"> with any changes or new features.</w:t>
      </w:r>
    </w:p>
    <w:p w14:paraId="19597698" w14:textId="77777777" w:rsidR="00352C6A" w:rsidRDefault="00352C6A" w:rsidP="00E76E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207F831E" w14:textId="264DFFC2" w:rsidR="00E76E73" w:rsidRPr="00E76E73" w:rsidRDefault="00E76E73" w:rsidP="00E76E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76E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Recovery Plan (Disaster Recovery Plan - DRP)</w:t>
      </w:r>
    </w:p>
    <w:p w14:paraId="56D5CF38" w14:textId="77777777" w:rsidR="00E76E73" w:rsidRPr="00E76E73" w:rsidRDefault="00E76E73" w:rsidP="00E76E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6E73">
        <w:rPr>
          <w:rFonts w:ascii="Times New Roman" w:eastAsia="Times New Roman" w:hAnsi="Times New Roman" w:cs="Times New Roman"/>
          <w:kern w:val="0"/>
          <w14:ligatures w14:val="none"/>
        </w:rPr>
        <w:t>A robust recovery plan is critical to minimize downtime and data loss in case of system failures, natural disasters, or cyber-attacks.</w:t>
      </w:r>
    </w:p>
    <w:p w14:paraId="637B6F75" w14:textId="77777777" w:rsidR="00E76E73" w:rsidRPr="00E76E73" w:rsidRDefault="00E76E73" w:rsidP="00E76E7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6E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Backup and Restore:</w:t>
      </w:r>
    </w:p>
    <w:p w14:paraId="116FCCB9" w14:textId="77777777" w:rsidR="00E76E73" w:rsidRPr="00E76E73" w:rsidRDefault="00E76E73" w:rsidP="00E76E7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6E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Automated Backups:</w:t>
      </w:r>
      <w:r w:rsidRPr="00E76E73">
        <w:rPr>
          <w:rFonts w:ascii="Times New Roman" w:eastAsia="Times New Roman" w:hAnsi="Times New Roman" w:cs="Times New Roman"/>
          <w:kern w:val="0"/>
          <w14:ligatures w14:val="none"/>
        </w:rPr>
        <w:t xml:space="preserve"> Implement automated daily or hourly backups of the entire database and critical application files.</w:t>
      </w:r>
    </w:p>
    <w:p w14:paraId="090D9A4B" w14:textId="77777777" w:rsidR="00E76E73" w:rsidRPr="00E76E73" w:rsidRDefault="00E76E73" w:rsidP="00E76E7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6E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Off-site Storage:</w:t>
      </w:r>
      <w:r w:rsidRPr="00E76E73">
        <w:rPr>
          <w:rFonts w:ascii="Times New Roman" w:eastAsia="Times New Roman" w:hAnsi="Times New Roman" w:cs="Times New Roman"/>
          <w:kern w:val="0"/>
          <w14:ligatures w14:val="none"/>
        </w:rPr>
        <w:t xml:space="preserve"> Store backups in a separate geographical location (off-site or cloud storage) to protect against site-specific disasters.</w:t>
      </w:r>
    </w:p>
    <w:p w14:paraId="69E4F4DA" w14:textId="77777777" w:rsidR="00E76E73" w:rsidRPr="00E76E73" w:rsidRDefault="00E76E73" w:rsidP="00E76E7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6E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Point-in-Time Recovery:</w:t>
      </w:r>
      <w:r w:rsidRPr="00E76E73">
        <w:rPr>
          <w:rFonts w:ascii="Times New Roman" w:eastAsia="Times New Roman" w:hAnsi="Times New Roman" w:cs="Times New Roman"/>
          <w:kern w:val="0"/>
          <w14:ligatures w14:val="none"/>
        </w:rPr>
        <w:t xml:space="preserve"> Configure the database for point-in-time recovery, allowing restoration to a specific timestamp.</w:t>
      </w:r>
    </w:p>
    <w:p w14:paraId="0F924596" w14:textId="77777777" w:rsidR="00E76E73" w:rsidRPr="00E76E73" w:rsidRDefault="00E76E73" w:rsidP="00E76E7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6E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Regular Testing:</w:t>
      </w:r>
      <w:r w:rsidRPr="00E76E73">
        <w:rPr>
          <w:rFonts w:ascii="Times New Roman" w:eastAsia="Times New Roman" w:hAnsi="Times New Roman" w:cs="Times New Roman"/>
          <w:kern w:val="0"/>
          <w14:ligatures w14:val="none"/>
        </w:rPr>
        <w:t xml:space="preserve"> Crucially, regularly test the backup and restoration process to ensure its effectiveness.</w:t>
      </w:r>
    </w:p>
    <w:p w14:paraId="79843EAA" w14:textId="77777777" w:rsidR="00E76E73" w:rsidRPr="00E76E73" w:rsidRDefault="00E76E73" w:rsidP="00E76E7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6E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Redundancy and High Availability:</w:t>
      </w:r>
    </w:p>
    <w:p w14:paraId="61650248" w14:textId="77777777" w:rsidR="00E76E73" w:rsidRPr="00E76E73" w:rsidRDefault="00E76E73" w:rsidP="00E76E7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6E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Server Redundancy:</w:t>
      </w:r>
      <w:r w:rsidRPr="00E76E73">
        <w:rPr>
          <w:rFonts w:ascii="Times New Roman" w:eastAsia="Times New Roman" w:hAnsi="Times New Roman" w:cs="Times New Roman"/>
          <w:kern w:val="0"/>
          <w14:ligatures w14:val="none"/>
        </w:rPr>
        <w:t xml:space="preserve"> Deploy application and database servers in a highly available configuration (e.g., active-passive or active-active clusters) across multiple availability zones.</w:t>
      </w:r>
    </w:p>
    <w:p w14:paraId="7B156E2D" w14:textId="77777777" w:rsidR="00E76E73" w:rsidRPr="00E76E73" w:rsidRDefault="00E76E73" w:rsidP="00E76E7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6E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Network Redundancy:</w:t>
      </w:r>
      <w:r w:rsidRPr="00E76E73">
        <w:rPr>
          <w:rFonts w:ascii="Times New Roman" w:eastAsia="Times New Roman" w:hAnsi="Times New Roman" w:cs="Times New Roman"/>
          <w:kern w:val="0"/>
          <w14:ligatures w14:val="none"/>
        </w:rPr>
        <w:t xml:space="preserve"> Ensure redundant network paths and equipment.</w:t>
      </w:r>
    </w:p>
    <w:p w14:paraId="0030B561" w14:textId="77777777" w:rsidR="00E76E73" w:rsidRPr="00E76E73" w:rsidRDefault="00E76E73" w:rsidP="00E76E7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6E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Power Redundancy:</w:t>
      </w:r>
      <w:r w:rsidRPr="00E76E73">
        <w:rPr>
          <w:rFonts w:ascii="Times New Roman" w:eastAsia="Times New Roman" w:hAnsi="Times New Roman" w:cs="Times New Roman"/>
          <w:kern w:val="0"/>
          <w14:ligatures w14:val="none"/>
        </w:rPr>
        <w:t xml:space="preserve"> For on-premise solutions, implement uninterruptible power supplies (UPS) and backup generators.</w:t>
      </w:r>
    </w:p>
    <w:p w14:paraId="67AAF59F" w14:textId="77777777" w:rsidR="00E76E73" w:rsidRPr="00E76E73" w:rsidRDefault="00E76E73" w:rsidP="00E76E7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6E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Disaster Recovery Site:</w:t>
      </w:r>
    </w:p>
    <w:p w14:paraId="249DB51F" w14:textId="77777777" w:rsidR="00E76E73" w:rsidRPr="00E76E73" w:rsidRDefault="00E76E73" w:rsidP="00E76E7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6E73">
        <w:rPr>
          <w:rFonts w:ascii="Times New Roman" w:eastAsia="Times New Roman" w:hAnsi="Times New Roman" w:cs="Times New Roman"/>
          <w:kern w:val="0"/>
          <w14:ligatures w14:val="none"/>
        </w:rPr>
        <w:t>Establish a secondary, geographically separate disaster recovery (DR) site (can be cloud-based) that can take over operations in case of a primary site failure.</w:t>
      </w:r>
    </w:p>
    <w:p w14:paraId="513A3EC0" w14:textId="3A973B95" w:rsidR="00E76E73" w:rsidRPr="00E76E73" w:rsidRDefault="00E76E73" w:rsidP="00E76E7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6E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Recovery Time Objective (RTO):</w:t>
      </w:r>
      <w:r w:rsidRPr="00E76E7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A06E09">
        <w:rPr>
          <w:rFonts w:ascii="Times New Roman" w:eastAsia="Times New Roman" w:hAnsi="Times New Roman" w:cs="Times New Roman"/>
          <w:kern w:val="0"/>
          <w14:ligatures w14:val="none"/>
        </w:rPr>
        <w:t>within 30 minutes</w:t>
      </w:r>
    </w:p>
    <w:p w14:paraId="42863972" w14:textId="77777777" w:rsidR="00E76E73" w:rsidRPr="00E76E73" w:rsidRDefault="00E76E73" w:rsidP="00E76E7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6E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Recovery Point Objective (RPO):</w:t>
      </w:r>
      <w:r w:rsidRPr="00E76E73">
        <w:rPr>
          <w:rFonts w:ascii="Times New Roman" w:eastAsia="Times New Roman" w:hAnsi="Times New Roman" w:cs="Times New Roman"/>
          <w:kern w:val="0"/>
          <w14:ligatures w14:val="none"/>
        </w:rPr>
        <w:t xml:space="preserve"> Define the maximum tolerable amount of data loss after a disaster.</w:t>
      </w:r>
    </w:p>
    <w:p w14:paraId="3256A142" w14:textId="77777777" w:rsidR="00E76E73" w:rsidRPr="00E76E73" w:rsidRDefault="00E76E73" w:rsidP="00E76E7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6E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Incident Response Plan:</w:t>
      </w:r>
    </w:p>
    <w:p w14:paraId="40752875" w14:textId="77777777" w:rsidR="00E76E73" w:rsidRPr="00E76E73" w:rsidRDefault="00E76E73" w:rsidP="00E76E7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6E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Defined Roles and Responsibilities:</w:t>
      </w:r>
      <w:r w:rsidRPr="00E76E73">
        <w:rPr>
          <w:rFonts w:ascii="Times New Roman" w:eastAsia="Times New Roman" w:hAnsi="Times New Roman" w:cs="Times New Roman"/>
          <w:kern w:val="0"/>
          <w14:ligatures w14:val="none"/>
        </w:rPr>
        <w:t xml:space="preserve"> Clearly assign roles and responsibilities for incident detection, response, and recovery.</w:t>
      </w:r>
    </w:p>
    <w:p w14:paraId="699DF548" w14:textId="77777777" w:rsidR="00E76E73" w:rsidRPr="00E76E73" w:rsidRDefault="00E76E73" w:rsidP="00E76E7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6E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Communication Plan:</w:t>
      </w:r>
      <w:r w:rsidRPr="00E76E73">
        <w:rPr>
          <w:rFonts w:ascii="Times New Roman" w:eastAsia="Times New Roman" w:hAnsi="Times New Roman" w:cs="Times New Roman"/>
          <w:kern w:val="0"/>
          <w14:ligatures w14:val="none"/>
        </w:rPr>
        <w:t xml:space="preserve"> Establish a communication plan to notify stakeholders during an incident.</w:t>
      </w:r>
    </w:p>
    <w:p w14:paraId="6BD7B0C2" w14:textId="77777777" w:rsidR="00E76E73" w:rsidRPr="00E76E73" w:rsidRDefault="00E76E73" w:rsidP="00E76E7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6E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Incident Playbooks:</w:t>
      </w:r>
      <w:r w:rsidRPr="00E76E73">
        <w:rPr>
          <w:rFonts w:ascii="Times New Roman" w:eastAsia="Times New Roman" w:hAnsi="Times New Roman" w:cs="Times New Roman"/>
          <w:kern w:val="0"/>
          <w14:ligatures w14:val="none"/>
        </w:rPr>
        <w:t xml:space="preserve"> Develop step-by-step guides for handling common incidents (e.g., database corruption, server crash, security breach).</w:t>
      </w:r>
    </w:p>
    <w:p w14:paraId="4CA4E801" w14:textId="77777777" w:rsidR="00E76E73" w:rsidRPr="00E76E73" w:rsidRDefault="00E76E73" w:rsidP="00E76E7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6E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Post-Mortem Analysis:</w:t>
      </w:r>
    </w:p>
    <w:p w14:paraId="6D654CFF" w14:textId="77777777" w:rsidR="00E76E73" w:rsidRPr="00E76E73" w:rsidRDefault="00E76E73" w:rsidP="00E76E7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6E73">
        <w:rPr>
          <w:rFonts w:ascii="Times New Roman" w:eastAsia="Times New Roman" w:hAnsi="Times New Roman" w:cs="Times New Roman"/>
          <w:kern w:val="0"/>
          <w14:ligatures w14:val="none"/>
        </w:rPr>
        <w:t>After any incident, conduct a post-mortem analysis to identify root causes, lessons learned, and implement preventative measures.</w:t>
      </w:r>
    </w:p>
    <w:p w14:paraId="6247BC49" w14:textId="77777777" w:rsidR="00E76E73" w:rsidRPr="00E76E73" w:rsidRDefault="00E76E73" w:rsidP="00E76E7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6E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Regular Drills:</w:t>
      </w:r>
    </w:p>
    <w:p w14:paraId="750F1ADA" w14:textId="77777777" w:rsidR="00E76E73" w:rsidRPr="00E76E73" w:rsidRDefault="00E76E73" w:rsidP="00E76E7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6E73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Periodically conduct simulated disaster recovery drills to test the plan and train personnel.</w:t>
      </w:r>
    </w:p>
    <w:p w14:paraId="68E31601" w14:textId="77777777" w:rsidR="002E2430" w:rsidRPr="00E76E73" w:rsidRDefault="002E2430" w:rsidP="00E76E73"/>
    <w:sectPr w:rsidR="002E2430" w:rsidRPr="00E76E73" w:rsidSect="006B74B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24515"/>
    <w:multiLevelType w:val="multilevel"/>
    <w:tmpl w:val="0B3A1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D14D3C"/>
    <w:multiLevelType w:val="multilevel"/>
    <w:tmpl w:val="6A62A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305B3E"/>
    <w:multiLevelType w:val="multilevel"/>
    <w:tmpl w:val="5D281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DC1623"/>
    <w:multiLevelType w:val="multilevel"/>
    <w:tmpl w:val="D054C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0F0E49"/>
    <w:multiLevelType w:val="multilevel"/>
    <w:tmpl w:val="50728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E440AE"/>
    <w:multiLevelType w:val="multilevel"/>
    <w:tmpl w:val="20E66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8D2150"/>
    <w:multiLevelType w:val="multilevel"/>
    <w:tmpl w:val="7B96B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557948"/>
    <w:multiLevelType w:val="multilevel"/>
    <w:tmpl w:val="03149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A70E11"/>
    <w:multiLevelType w:val="multilevel"/>
    <w:tmpl w:val="9D204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A06B05"/>
    <w:multiLevelType w:val="multilevel"/>
    <w:tmpl w:val="EB1E9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0B03B9"/>
    <w:multiLevelType w:val="multilevel"/>
    <w:tmpl w:val="0F126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59322F"/>
    <w:multiLevelType w:val="multilevel"/>
    <w:tmpl w:val="FE406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0046776">
    <w:abstractNumId w:val="9"/>
  </w:num>
  <w:num w:numId="2" w16cid:durableId="1376931538">
    <w:abstractNumId w:val="8"/>
  </w:num>
  <w:num w:numId="3" w16cid:durableId="132674389">
    <w:abstractNumId w:val="3"/>
  </w:num>
  <w:num w:numId="4" w16cid:durableId="1886483521">
    <w:abstractNumId w:val="10"/>
  </w:num>
  <w:num w:numId="5" w16cid:durableId="396826428">
    <w:abstractNumId w:val="6"/>
  </w:num>
  <w:num w:numId="6" w16cid:durableId="415514403">
    <w:abstractNumId w:val="0"/>
  </w:num>
  <w:num w:numId="7" w16cid:durableId="603926847">
    <w:abstractNumId w:val="1"/>
  </w:num>
  <w:num w:numId="8" w16cid:durableId="1601179519">
    <w:abstractNumId w:val="5"/>
  </w:num>
  <w:num w:numId="9" w16cid:durableId="1787775337">
    <w:abstractNumId w:val="4"/>
  </w:num>
  <w:num w:numId="10" w16cid:durableId="2098479769">
    <w:abstractNumId w:val="2"/>
  </w:num>
  <w:num w:numId="11" w16cid:durableId="620113057">
    <w:abstractNumId w:val="7"/>
  </w:num>
  <w:num w:numId="12" w16cid:durableId="41138829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430"/>
    <w:rsid w:val="000511C3"/>
    <w:rsid w:val="000E773B"/>
    <w:rsid w:val="001A563D"/>
    <w:rsid w:val="002E2430"/>
    <w:rsid w:val="002E59D3"/>
    <w:rsid w:val="003120B1"/>
    <w:rsid w:val="003438BE"/>
    <w:rsid w:val="00352C6A"/>
    <w:rsid w:val="004A7B1C"/>
    <w:rsid w:val="00521417"/>
    <w:rsid w:val="005A733E"/>
    <w:rsid w:val="00640369"/>
    <w:rsid w:val="00664EF4"/>
    <w:rsid w:val="006B74B8"/>
    <w:rsid w:val="006C6272"/>
    <w:rsid w:val="006F74BD"/>
    <w:rsid w:val="0078427C"/>
    <w:rsid w:val="00897750"/>
    <w:rsid w:val="008F1514"/>
    <w:rsid w:val="00900809"/>
    <w:rsid w:val="00975C34"/>
    <w:rsid w:val="009A03C3"/>
    <w:rsid w:val="00A06E09"/>
    <w:rsid w:val="00A9236F"/>
    <w:rsid w:val="00AF24E1"/>
    <w:rsid w:val="00E76E73"/>
    <w:rsid w:val="00EC075F"/>
    <w:rsid w:val="00F50B94"/>
    <w:rsid w:val="00FC0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FAA2C"/>
  <w15:chartTrackingRefBased/>
  <w15:docId w15:val="{E5637614-DC14-4A10-9FCE-810F9A782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4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24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24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24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24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24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24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24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24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24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24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24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24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24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24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24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24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24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24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24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24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24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24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24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24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24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24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24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243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64E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2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8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03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86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505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467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59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0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643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633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8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77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28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61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770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47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434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1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41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2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88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9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2898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9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8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06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3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5600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11</Pages>
  <Words>2414</Words>
  <Characters>13766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Yoakin Fantaye</dc:creator>
  <cp:keywords/>
  <dc:description/>
  <cp:lastModifiedBy>Yoakin Fantaye</cp:lastModifiedBy>
  <cp:revision>13</cp:revision>
  <dcterms:created xsi:type="dcterms:W3CDTF">2025-05-26T11:03:00Z</dcterms:created>
  <dcterms:modified xsi:type="dcterms:W3CDTF">2025-05-28T12:20:00Z</dcterms:modified>
</cp:coreProperties>
</file>