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AAD78" w14:textId="3E3FD8EB" w:rsidR="000B4C3D" w:rsidRPr="000B4C3D" w:rsidRDefault="000B4C3D" w:rsidP="005F6530">
      <w:pPr>
        <w:jc w:val="both"/>
        <w:rPr>
          <w:b/>
          <w:bCs/>
        </w:rPr>
      </w:pPr>
      <w:r w:rsidRPr="000B4C3D">
        <w:rPr>
          <w:b/>
          <w:bCs/>
        </w:rPr>
        <w:t>Visão Geral</w:t>
      </w:r>
    </w:p>
    <w:p w14:paraId="7D1057F9" w14:textId="5E9D287E" w:rsidR="000B4C3D" w:rsidRDefault="005F6530" w:rsidP="005F6530">
      <w:pPr>
        <w:jc w:val="both"/>
      </w:pPr>
      <w:r>
        <w:t>Esse projeto é dedicado para administrar uma loja de roupas, em que será possível fazer a compra, troca e devoluções dos clientes e gerenciamento de pedidos, controle de estoque para os administradores da gerência. A motivação desse projeto e voltado para futuros controles e gerenciamentos de produtos para se evoluir com a gestão de venda e compra.</w:t>
      </w:r>
    </w:p>
    <w:p w14:paraId="54F4BD36" w14:textId="4C0BB282" w:rsidR="000B4C3D" w:rsidRDefault="000B4C3D" w:rsidP="005F6530">
      <w:pPr>
        <w:jc w:val="both"/>
      </w:pPr>
      <w:r>
        <w:t>-</w:t>
      </w:r>
    </w:p>
    <w:p w14:paraId="688EFAA3" w14:textId="6F2E902A" w:rsidR="000B4C3D" w:rsidRDefault="000B4C3D" w:rsidP="005F6530">
      <w:pPr>
        <w:jc w:val="both"/>
        <w:rPr>
          <w:b/>
          <w:bCs/>
        </w:rPr>
      </w:pPr>
      <w:r w:rsidRPr="000B4C3D">
        <w:rPr>
          <w:b/>
          <w:bCs/>
        </w:rPr>
        <w:t>Público-Alvo</w:t>
      </w:r>
    </w:p>
    <w:p w14:paraId="7587B163" w14:textId="72EAD57B" w:rsidR="000B4C3D" w:rsidRDefault="000B4C3D" w:rsidP="005F6530">
      <w:pPr>
        <w:jc w:val="both"/>
      </w:pPr>
      <w:r>
        <w:t>Projetado para Clientes que queiram adquirir os produtos da loja escolhendo as roupas que querem comprar os produtos.</w:t>
      </w:r>
    </w:p>
    <w:p w14:paraId="24174EA5" w14:textId="1CD85DFC" w:rsidR="000B4C3D" w:rsidRDefault="000B4C3D" w:rsidP="005F6530">
      <w:pPr>
        <w:jc w:val="both"/>
      </w:pPr>
      <w:r>
        <w:t xml:space="preserve">Utilizado também para o gerenciamento dos produtos pelos funcionários e gerentes da loja para administrar </w:t>
      </w:r>
      <w:r w:rsidRPr="00EF55CD">
        <w:rPr>
          <w:u w:val="single"/>
        </w:rPr>
        <w:t>pedidos</w:t>
      </w:r>
      <w:r>
        <w:t xml:space="preserve"> e estoque.</w:t>
      </w:r>
    </w:p>
    <w:p w14:paraId="199D638C" w14:textId="77777777" w:rsidR="000B4C3D" w:rsidRDefault="000B4C3D" w:rsidP="005F6530">
      <w:pPr>
        <w:jc w:val="both"/>
      </w:pPr>
    </w:p>
    <w:p w14:paraId="2506E10F" w14:textId="4C76CAB2" w:rsidR="000B4C3D" w:rsidRPr="000B4C3D" w:rsidRDefault="000B4C3D" w:rsidP="005F6530">
      <w:pPr>
        <w:jc w:val="both"/>
        <w:rPr>
          <w:b/>
          <w:bCs/>
        </w:rPr>
      </w:pPr>
      <w:r w:rsidRPr="000B4C3D">
        <w:rPr>
          <w:b/>
          <w:bCs/>
        </w:rPr>
        <w:t>Escopo</w:t>
      </w:r>
    </w:p>
    <w:p w14:paraId="4C878124" w14:textId="6ADBFAC9" w:rsidR="000B4C3D" w:rsidRPr="000B4C3D" w:rsidRDefault="000B4C3D" w:rsidP="005F6530">
      <w:pPr>
        <w:jc w:val="both"/>
      </w:pPr>
      <w:r w:rsidRPr="000B4C3D">
        <w:rPr>
          <w:b/>
          <w:bCs/>
        </w:rPr>
        <w:t>Inclui</w:t>
      </w:r>
      <w:r>
        <w:rPr>
          <w:b/>
          <w:bCs/>
        </w:rPr>
        <w:t xml:space="preserve">: </w:t>
      </w:r>
      <w:proofErr w:type="spellStart"/>
      <w:r>
        <w:t>asdas</w:t>
      </w:r>
      <w:proofErr w:type="spellEnd"/>
    </w:p>
    <w:p w14:paraId="7F9F0165" w14:textId="387FB606" w:rsidR="000B4C3D" w:rsidRPr="000B4C3D" w:rsidRDefault="000B4C3D" w:rsidP="005F6530">
      <w:pPr>
        <w:jc w:val="both"/>
      </w:pPr>
      <w:r w:rsidRPr="000B4C3D">
        <w:rPr>
          <w:b/>
          <w:bCs/>
        </w:rPr>
        <w:t>Não Inclui:</w:t>
      </w:r>
      <w:r>
        <w:rPr>
          <w:b/>
          <w:bCs/>
        </w:rPr>
        <w:t xml:space="preserve"> </w:t>
      </w:r>
      <w:r>
        <w:t>SSD</w:t>
      </w:r>
    </w:p>
    <w:sectPr w:rsidR="000B4C3D" w:rsidRPr="000B4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30"/>
    <w:rsid w:val="000B4C3D"/>
    <w:rsid w:val="00244453"/>
    <w:rsid w:val="005F6530"/>
    <w:rsid w:val="00716D92"/>
    <w:rsid w:val="00742DBD"/>
    <w:rsid w:val="00856322"/>
    <w:rsid w:val="00CC3BF7"/>
    <w:rsid w:val="00E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4331"/>
  <w15:chartTrackingRefBased/>
  <w15:docId w15:val="{7F9978B6-4014-4412-AFA7-8CD772F0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6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6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6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6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6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6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6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6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65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6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5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6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6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6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65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65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65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5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6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Almeida Brito</dc:creator>
  <cp:keywords/>
  <dc:description/>
  <cp:lastModifiedBy>Nathan Almeida Brito</cp:lastModifiedBy>
  <cp:revision>3</cp:revision>
  <dcterms:created xsi:type="dcterms:W3CDTF">2024-08-18T18:02:00Z</dcterms:created>
  <dcterms:modified xsi:type="dcterms:W3CDTF">2024-08-18T18:31:00Z</dcterms:modified>
</cp:coreProperties>
</file>