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5F61" w14:textId="3DA94E1E" w:rsidR="005B37D7" w:rsidRPr="000B4AD0" w:rsidRDefault="00A2335C" w:rsidP="000B4AD0">
      <w:pPr>
        <w:jc w:val="center"/>
        <w:rPr>
          <w:b/>
          <w:bCs/>
          <w:sz w:val="24"/>
          <w:szCs w:val="24"/>
        </w:rPr>
      </w:pPr>
      <w:r w:rsidRPr="000B4AD0">
        <w:rPr>
          <w:b/>
          <w:bCs/>
          <w:sz w:val="24"/>
          <w:szCs w:val="24"/>
        </w:rPr>
        <w:t>LAB 0</w:t>
      </w:r>
      <w:r w:rsidR="000B4AD0" w:rsidRPr="000B4AD0">
        <w:rPr>
          <w:b/>
          <w:bCs/>
          <w:sz w:val="24"/>
          <w:szCs w:val="24"/>
        </w:rPr>
        <w:t>: Ubuntu, ROS and Sparkiduino</w:t>
      </w:r>
    </w:p>
    <w:p w14:paraId="2326BBB4" w14:textId="73E478FA" w:rsidR="000B4AD0" w:rsidRPr="000B4AD0" w:rsidRDefault="000B4AD0" w:rsidP="000B4AD0">
      <w:pPr>
        <w:jc w:val="center"/>
        <w:rPr>
          <w:b/>
          <w:bCs/>
          <w:sz w:val="24"/>
          <w:szCs w:val="24"/>
        </w:rPr>
      </w:pPr>
      <w:r w:rsidRPr="000B4AD0">
        <w:rPr>
          <w:b/>
          <w:bCs/>
          <w:sz w:val="24"/>
          <w:szCs w:val="24"/>
        </w:rPr>
        <w:t>CSCI 3302: Introduction to Robotics</w:t>
      </w:r>
    </w:p>
    <w:p w14:paraId="1F020C1A" w14:textId="6A90F98B" w:rsidR="000B4AD0" w:rsidRDefault="000B4AD0" w:rsidP="000B4AD0">
      <w:pPr>
        <w:jc w:val="center"/>
        <w:rPr>
          <w:sz w:val="24"/>
          <w:szCs w:val="24"/>
          <w:u w:val="single"/>
        </w:rPr>
      </w:pPr>
      <w:r w:rsidRPr="000B4AD0">
        <w:rPr>
          <w:sz w:val="24"/>
          <w:szCs w:val="24"/>
          <w:u w:val="single"/>
        </w:rPr>
        <w:t>By: Nebiyu Tadesse</w:t>
      </w:r>
    </w:p>
    <w:p w14:paraId="56C24799" w14:textId="77777777" w:rsidR="00922FD6" w:rsidRDefault="00922FD6" w:rsidP="000B4AD0">
      <w:pPr>
        <w:jc w:val="center"/>
        <w:rPr>
          <w:sz w:val="24"/>
          <w:szCs w:val="24"/>
          <w:u w:val="single"/>
        </w:rPr>
      </w:pPr>
    </w:p>
    <w:p w14:paraId="4A1AA1A9" w14:textId="28C47689" w:rsidR="000B4AD0" w:rsidRDefault="00922FD6" w:rsidP="00922F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Outcome of Tutorial 13</w:t>
      </w:r>
    </w:p>
    <w:p w14:paraId="14043293" w14:textId="30DA2F8D" w:rsidR="00452D07" w:rsidRPr="00452D07" w:rsidRDefault="00066A3D" w:rsidP="00066A3D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9761C0E" wp14:editId="0EBC04A5">
            <wp:extent cx="4068233" cy="36061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81" cy="361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9A856" w14:textId="59AC1B47" w:rsidR="00A06A96" w:rsidRDefault="00922FD6" w:rsidP="008D2B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Outcome of Tutorial 16</w:t>
      </w:r>
    </w:p>
    <w:p w14:paraId="3A9F4597" w14:textId="77777777" w:rsidR="008D2B3E" w:rsidRPr="008D2B3E" w:rsidRDefault="008D2B3E" w:rsidP="008D2B3E">
      <w:pPr>
        <w:pStyle w:val="ListParagraph"/>
        <w:rPr>
          <w:sz w:val="24"/>
          <w:szCs w:val="24"/>
          <w:u w:val="single"/>
        </w:rPr>
      </w:pPr>
    </w:p>
    <w:p w14:paraId="42D351DE" w14:textId="40439BD5" w:rsidR="00452D07" w:rsidRPr="00452D07" w:rsidRDefault="006A637E" w:rsidP="003671DB">
      <w:pPr>
        <w:pStyle w:val="ListParagraph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CBE13B1" wp14:editId="049D048D">
            <wp:extent cx="5604933" cy="1506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53" cy="15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057C" w14:textId="1B1B3047" w:rsidR="00452D07" w:rsidRDefault="00452D07" w:rsidP="00452D07">
      <w:pPr>
        <w:rPr>
          <w:sz w:val="24"/>
          <w:szCs w:val="24"/>
          <w:u w:val="single"/>
        </w:rPr>
      </w:pPr>
    </w:p>
    <w:p w14:paraId="7D17CDA2" w14:textId="1538C8C0" w:rsidR="008A08AE" w:rsidRDefault="008A08AE" w:rsidP="00452D07">
      <w:pPr>
        <w:rPr>
          <w:sz w:val="24"/>
          <w:szCs w:val="24"/>
          <w:u w:val="single"/>
        </w:rPr>
      </w:pPr>
    </w:p>
    <w:p w14:paraId="3E7A1BD5" w14:textId="6243D5EC" w:rsidR="008A08AE" w:rsidRPr="00452D07" w:rsidRDefault="008A08AE" w:rsidP="00452D07">
      <w:pPr>
        <w:rPr>
          <w:sz w:val="24"/>
          <w:szCs w:val="24"/>
          <w:u w:val="single"/>
        </w:rPr>
      </w:pPr>
    </w:p>
    <w:p w14:paraId="7E0D8F0D" w14:textId="03367B5A" w:rsidR="00922FD6" w:rsidRDefault="00922FD6" w:rsidP="00922F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Screenshot of the </w:t>
      </w:r>
      <w:proofErr w:type="spellStart"/>
      <w:r>
        <w:rPr>
          <w:sz w:val="24"/>
          <w:szCs w:val="24"/>
          <w:u w:val="single"/>
        </w:rPr>
        <w:t>rqt_graph</w:t>
      </w:r>
      <w:proofErr w:type="spellEnd"/>
    </w:p>
    <w:p w14:paraId="5C26D342" w14:textId="4C45F3D6" w:rsidR="00452D07" w:rsidRPr="00452D07" w:rsidRDefault="008A08AE" w:rsidP="008A08AE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2A83222" wp14:editId="50C95BE9">
            <wp:extent cx="4775200" cy="262235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42" cy="26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44DE" w14:textId="1D4819B0" w:rsidR="00452D07" w:rsidRPr="001112A8" w:rsidRDefault="00452D07" w:rsidP="001112A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Screenshot of terminal’s output from command “</w:t>
      </w:r>
      <w:proofErr w:type="spellStart"/>
      <w:r>
        <w:rPr>
          <w:sz w:val="24"/>
          <w:szCs w:val="24"/>
          <w:u w:val="single"/>
        </w:rPr>
        <w:t>rostopic</w:t>
      </w:r>
      <w:proofErr w:type="spellEnd"/>
      <w:r>
        <w:rPr>
          <w:sz w:val="24"/>
          <w:szCs w:val="24"/>
          <w:u w:val="single"/>
        </w:rPr>
        <w:t xml:space="preserve"> info /lab0”</w:t>
      </w:r>
    </w:p>
    <w:p w14:paraId="2C2B4F69" w14:textId="2807D7E7" w:rsidR="00452D07" w:rsidRPr="00452D07" w:rsidRDefault="008A08AE" w:rsidP="001112A8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4790C6F" wp14:editId="333F8CC3">
            <wp:extent cx="5935345" cy="2616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D07" w:rsidRPr="0045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4EB9"/>
    <w:multiLevelType w:val="hybridMultilevel"/>
    <w:tmpl w:val="C016A2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1D"/>
    <w:rsid w:val="00066A3D"/>
    <w:rsid w:val="000B4AD0"/>
    <w:rsid w:val="000F6871"/>
    <w:rsid w:val="001112A8"/>
    <w:rsid w:val="003671DB"/>
    <w:rsid w:val="00373DF0"/>
    <w:rsid w:val="00452D07"/>
    <w:rsid w:val="006A637E"/>
    <w:rsid w:val="008A08AE"/>
    <w:rsid w:val="008D2B3E"/>
    <w:rsid w:val="00922FD6"/>
    <w:rsid w:val="00971D96"/>
    <w:rsid w:val="00A06A96"/>
    <w:rsid w:val="00A2335C"/>
    <w:rsid w:val="00AB311D"/>
    <w:rsid w:val="00CF0648"/>
    <w:rsid w:val="00D9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57B3"/>
  <w15:chartTrackingRefBased/>
  <w15:docId w15:val="{8AF76699-006B-48FD-A8A3-F7B9D31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EE2A5122485418274DCFD3039C0AC" ma:contentTypeVersion="31" ma:contentTypeDescription="Create a new document." ma:contentTypeScope="" ma:versionID="e7aa0551ead55fe39a05f65771cc5ea0">
  <xsd:schema xmlns:xsd="http://www.w3.org/2001/XMLSchema" xmlns:xs="http://www.w3.org/2001/XMLSchema" xmlns:p="http://schemas.microsoft.com/office/2006/metadata/properties" xmlns:ns3="26d8b43f-2dcf-4f3d-bfc7-7f3435c4c627" xmlns:ns4="1ab8fbc4-30c9-4872-98e1-d5c52129881d" targetNamespace="http://schemas.microsoft.com/office/2006/metadata/properties" ma:root="true" ma:fieldsID="a6a96d30d8c14c9a641173a99cd942ee" ns3:_="" ns4:_="">
    <xsd:import namespace="26d8b43f-2dcf-4f3d-bfc7-7f3435c4c627"/>
    <xsd:import namespace="1ab8fbc4-30c9-4872-98e1-d5c52129881d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8b43f-2dcf-4f3d-bfc7-7f3435c4c62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8fbc4-30c9-4872-98e1-d5c52129881d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26d8b43f-2dcf-4f3d-bfc7-7f3435c4c627" xsi:nil="true"/>
    <Invited_Students xmlns="26d8b43f-2dcf-4f3d-bfc7-7f3435c4c627" xsi:nil="true"/>
    <DefaultSectionNames xmlns="26d8b43f-2dcf-4f3d-bfc7-7f3435c4c627" xsi:nil="true"/>
    <Self_Registration_Enabled xmlns="26d8b43f-2dcf-4f3d-bfc7-7f3435c4c627" xsi:nil="true"/>
    <CultureName xmlns="26d8b43f-2dcf-4f3d-bfc7-7f3435c4c627" xsi:nil="true"/>
    <Student_Groups xmlns="26d8b43f-2dcf-4f3d-bfc7-7f3435c4c627">
      <UserInfo>
        <DisplayName/>
        <AccountId xsi:nil="true"/>
        <AccountType/>
      </UserInfo>
    </Student_Groups>
    <Has_Teacher_Only_SectionGroup xmlns="26d8b43f-2dcf-4f3d-bfc7-7f3435c4c627" xsi:nil="true"/>
    <AppVersion xmlns="26d8b43f-2dcf-4f3d-bfc7-7f3435c4c627" xsi:nil="true"/>
    <Math_Settings xmlns="26d8b43f-2dcf-4f3d-bfc7-7f3435c4c627" xsi:nil="true"/>
    <Owner xmlns="26d8b43f-2dcf-4f3d-bfc7-7f3435c4c627">
      <UserInfo>
        <DisplayName/>
        <AccountId xsi:nil="true"/>
        <AccountType/>
      </UserInfo>
    </Owner>
    <Invited_Teachers xmlns="26d8b43f-2dcf-4f3d-bfc7-7f3435c4c627" xsi:nil="true"/>
    <IsNotebookLocked xmlns="26d8b43f-2dcf-4f3d-bfc7-7f3435c4c627" xsi:nil="true"/>
    <Is_Collaboration_Space_Locked xmlns="26d8b43f-2dcf-4f3d-bfc7-7f3435c4c627" xsi:nil="true"/>
    <Templates xmlns="26d8b43f-2dcf-4f3d-bfc7-7f3435c4c627" xsi:nil="true"/>
    <NotebookType xmlns="26d8b43f-2dcf-4f3d-bfc7-7f3435c4c627" xsi:nil="true"/>
    <FolderType xmlns="26d8b43f-2dcf-4f3d-bfc7-7f3435c4c627" xsi:nil="true"/>
    <Teachers xmlns="26d8b43f-2dcf-4f3d-bfc7-7f3435c4c627">
      <UserInfo>
        <DisplayName/>
        <AccountId xsi:nil="true"/>
        <AccountType/>
      </UserInfo>
    </Teachers>
    <Students xmlns="26d8b43f-2dcf-4f3d-bfc7-7f3435c4c627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78E49FC3-665C-49E0-87F6-C320CFFDE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8b43f-2dcf-4f3d-bfc7-7f3435c4c627"/>
    <ds:schemaRef ds:uri="1ab8fbc4-30c9-4872-98e1-d5c521298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D80D7D-C192-4510-82CC-5E6F57599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8A242-18BC-4112-8ECB-D3E3F27CDE59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1ab8fbc4-30c9-4872-98e1-d5c52129881d"/>
    <ds:schemaRef ds:uri="26d8b43f-2dcf-4f3d-bfc7-7f3435c4c62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Nebiyu Ysmashewa Tadesse</dc:creator>
  <cp:keywords/>
  <dc:description/>
  <cp:lastModifiedBy>Nebiyu Ysmashewa Tadesse</cp:lastModifiedBy>
  <cp:revision>15</cp:revision>
  <cp:lastPrinted>2020-01-21T01:23:00Z</cp:lastPrinted>
  <dcterms:created xsi:type="dcterms:W3CDTF">2020-01-21T01:14:00Z</dcterms:created>
  <dcterms:modified xsi:type="dcterms:W3CDTF">2020-01-21T01:23:00Z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0x010100B8AEE2A5122485418274DCFD3039C0AC</vt:lpwstr>
  </property>
</Properties>
</file>