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36B0E" w14:textId="60F37618" w:rsidR="0089282A" w:rsidRDefault="0089282A">
      <w:pPr>
        <w:rPr>
          <w:lang w:val="en-US"/>
        </w:rPr>
      </w:pPr>
      <w:r>
        <w:rPr>
          <w:lang w:val="en-US"/>
        </w:rPr>
        <w:t>Press play</w:t>
      </w:r>
    </w:p>
    <w:p w14:paraId="4AF970D7" w14:textId="77777777" w:rsidR="0089282A" w:rsidRDefault="0089282A">
      <w:pPr>
        <w:rPr>
          <w:lang w:val="en-US"/>
        </w:rPr>
      </w:pPr>
    </w:p>
    <w:p w14:paraId="430C16A7" w14:textId="0F3432EC" w:rsidR="0089282A" w:rsidRDefault="0089282A">
      <w:pPr>
        <w:rPr>
          <w:lang w:val="en-US"/>
        </w:rPr>
      </w:pPr>
      <w:r>
        <w:rPr>
          <w:lang w:val="en-US"/>
        </w:rPr>
        <w:t>Player 1 is the left side, Player 2 is the right side.</w:t>
      </w:r>
    </w:p>
    <w:p w14:paraId="34EAF1AA" w14:textId="2E3351B2" w:rsidR="0089282A" w:rsidRDefault="00D735DD">
      <w:pPr>
        <w:rPr>
          <w:lang w:val="en-US"/>
        </w:rPr>
      </w:pPr>
      <w:r>
        <w:rPr>
          <w:lang w:val="en-US"/>
        </w:rPr>
        <w:t>Every round both players let their characters pick an action from the 5 categories.</w:t>
      </w:r>
    </w:p>
    <w:p w14:paraId="6DBF75CF" w14:textId="4E3BC8CE" w:rsidR="00D735DD" w:rsidRDefault="00D735DD">
      <w:pPr>
        <w:rPr>
          <w:lang w:val="en-US"/>
        </w:rPr>
      </w:pPr>
      <w:r>
        <w:rPr>
          <w:lang w:val="en-US"/>
        </w:rPr>
        <w:t>Fight gives offensive options</w:t>
      </w:r>
    </w:p>
    <w:p w14:paraId="3CFC7506" w14:textId="1E4744C4" w:rsidR="00D735DD" w:rsidRDefault="00D735DD">
      <w:pPr>
        <w:rPr>
          <w:lang w:val="en-US"/>
        </w:rPr>
      </w:pPr>
      <w:r>
        <w:rPr>
          <w:lang w:val="en-US"/>
        </w:rPr>
        <w:t xml:space="preserve">Act gives </w:t>
      </w:r>
      <w:r w:rsidR="005E67B8">
        <w:rPr>
          <w:lang w:val="en-US"/>
        </w:rPr>
        <w:t>more strategic options</w:t>
      </w:r>
    </w:p>
    <w:p w14:paraId="5A4ECFD6" w14:textId="39FCA6CA" w:rsidR="005E67B8" w:rsidRDefault="005E67B8">
      <w:pPr>
        <w:rPr>
          <w:lang w:val="en-US"/>
        </w:rPr>
      </w:pPr>
      <w:r>
        <w:rPr>
          <w:lang w:val="en-US"/>
        </w:rPr>
        <w:t>Item gives healing consumables</w:t>
      </w:r>
    </w:p>
    <w:p w14:paraId="4709C39B" w14:textId="4C509497" w:rsidR="005E67B8" w:rsidRDefault="005E67B8">
      <w:pPr>
        <w:rPr>
          <w:lang w:val="en-US"/>
        </w:rPr>
      </w:pPr>
      <w:r>
        <w:rPr>
          <w:lang w:val="en-US"/>
        </w:rPr>
        <w:t>Spare lets you spare enemies that are no longer in a good state to fight</w:t>
      </w:r>
    </w:p>
    <w:p w14:paraId="1286439F" w14:textId="0702B73C" w:rsidR="005E67B8" w:rsidRDefault="0078003E">
      <w:pPr>
        <w:rPr>
          <w:lang w:val="en-US"/>
        </w:rPr>
      </w:pPr>
      <w:r>
        <w:rPr>
          <w:lang w:val="en-US"/>
        </w:rPr>
        <w:t>Defend lets you decrease damage taken by 10 for 2 turns</w:t>
      </w:r>
    </w:p>
    <w:p w14:paraId="35616C44" w14:textId="77777777" w:rsidR="0078003E" w:rsidRDefault="0078003E">
      <w:pPr>
        <w:rPr>
          <w:lang w:val="en-US"/>
        </w:rPr>
      </w:pPr>
    </w:p>
    <w:p w14:paraId="1B5E3E6C" w14:textId="391856A1" w:rsidR="0078003E" w:rsidRDefault="0078003E">
      <w:pPr>
        <w:rPr>
          <w:lang w:val="en-US"/>
        </w:rPr>
      </w:pPr>
      <w:r>
        <w:rPr>
          <w:lang w:val="en-US"/>
        </w:rPr>
        <w:t>The goal is to knock out your opponent’s team while keeping yours intact.</w:t>
      </w:r>
    </w:p>
    <w:p w14:paraId="698008B9" w14:textId="77777777" w:rsidR="0078003E" w:rsidRDefault="0078003E">
      <w:pPr>
        <w:rPr>
          <w:lang w:val="en-US"/>
        </w:rPr>
      </w:pPr>
    </w:p>
    <w:p w14:paraId="527F47DB" w14:textId="05A51336" w:rsidR="0078003E" w:rsidRDefault="0078003E">
      <w:pPr>
        <w:rPr>
          <w:lang w:val="en-US"/>
        </w:rPr>
      </w:pPr>
      <w:r>
        <w:rPr>
          <w:lang w:val="en-US"/>
        </w:rPr>
        <w:t>Controls:</w:t>
      </w:r>
    </w:p>
    <w:p w14:paraId="57A93F0B" w14:textId="0F7E5522" w:rsidR="0078003E" w:rsidRDefault="0078003E">
      <w:pPr>
        <w:rPr>
          <w:lang w:val="en-US"/>
        </w:rPr>
      </w:pPr>
      <w:r>
        <w:rPr>
          <w:lang w:val="en-US"/>
        </w:rPr>
        <w:t>Confirming an ability : Enter</w:t>
      </w:r>
    </w:p>
    <w:p w14:paraId="6E8634E2" w14:textId="0E52F73C" w:rsidR="0078003E" w:rsidRDefault="0078003E">
      <w:pPr>
        <w:rPr>
          <w:lang w:val="en-US"/>
        </w:rPr>
      </w:pPr>
      <w:r>
        <w:rPr>
          <w:lang w:val="en-US"/>
        </w:rPr>
        <w:t>Confirming a target : Enter</w:t>
      </w:r>
    </w:p>
    <w:p w14:paraId="711CBDDA" w14:textId="242DA1CE" w:rsidR="0078003E" w:rsidRPr="0089282A" w:rsidRDefault="0078003E">
      <w:pPr>
        <w:rPr>
          <w:lang w:val="en-US"/>
        </w:rPr>
      </w:pPr>
      <w:r>
        <w:rPr>
          <w:lang w:val="en-US"/>
        </w:rPr>
        <w:t>Going back to a previous character : Backspace</w:t>
      </w:r>
    </w:p>
    <w:sectPr w:rsidR="0078003E" w:rsidRPr="0089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CF"/>
    <w:rsid w:val="001E1582"/>
    <w:rsid w:val="005E67B8"/>
    <w:rsid w:val="0078003E"/>
    <w:rsid w:val="0089282A"/>
    <w:rsid w:val="008B72CF"/>
    <w:rsid w:val="009B6F50"/>
    <w:rsid w:val="00AD384D"/>
    <w:rsid w:val="00D735DD"/>
    <w:rsid w:val="00E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1A15"/>
  <w15:chartTrackingRefBased/>
  <w15:docId w15:val="{348DD6C2-E0F2-457B-82AC-0B027FC6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B7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7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7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7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7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7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7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7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7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72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72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72C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72C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72CF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72C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72CF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72C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72CF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8B7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72C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7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72C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8B7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72CF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8B72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72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7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72CF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8B7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den Heuvel</dc:creator>
  <cp:keywords/>
  <dc:description/>
  <cp:lastModifiedBy>Niels van den Heuvel</cp:lastModifiedBy>
  <cp:revision>5</cp:revision>
  <dcterms:created xsi:type="dcterms:W3CDTF">2024-10-24T09:07:00Z</dcterms:created>
  <dcterms:modified xsi:type="dcterms:W3CDTF">2024-10-24T09:17:00Z</dcterms:modified>
</cp:coreProperties>
</file>