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A1795" w14:textId="79799BB6" w:rsidR="00113350" w:rsidRPr="00800F89" w:rsidRDefault="00480B5F">
      <w:pPr>
        <w:rPr>
          <w:rFonts w:eastAsia="Times New Roman" w:cstheme="minorHAnsi"/>
        </w:rPr>
      </w:pPr>
      <w:r>
        <w:rPr>
          <w:rFonts w:eastAsia="Times New Roman" w:cstheme="minorHAnsi"/>
        </w:rPr>
        <w:t>START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CE6E32">
        <w:t>netIncome = 0 , investmentIncome = 0 , grossProfit = 0 ,</w:t>
      </w:r>
      <w:r w:rsidR="007E765D">
        <w:t xml:space="preserve"> allExpenses = 0 , stock =</w:t>
      </w:r>
      <w:r w:rsidR="005059E2">
        <w:t>0</w:t>
      </w:r>
      <w:r w:rsidR="007E765D">
        <w:t xml:space="preserve"> </w:t>
      </w:r>
      <w:r w:rsidR="00D70C2B">
        <w:t>,</w:t>
      </w:r>
      <w:r w:rsidR="007E765D">
        <w:t xml:space="preserve"> marketOutstanding = 0 , claims = </w:t>
      </w:r>
      <w:r w:rsidR="0081368A">
        <w:t>, returnInvestment = 0</w:t>
      </w:r>
    </w:p>
    <w:p w14:paraId="371B9679" w14:textId="34CDD80B" w:rsidR="00376D9F" w:rsidRDefault="00376D9F">
      <w:r>
        <w:t>Prompt stock</w:t>
      </w:r>
    </w:p>
    <w:p w14:paraId="57E5F776" w14:textId="44CDC097" w:rsidR="00376D9F" w:rsidRDefault="00376D9F">
      <w:r>
        <w:t>Get stock</w:t>
      </w:r>
    </w:p>
    <w:p w14:paraId="24622C63" w14:textId="3D019592" w:rsidR="00376D9F" w:rsidRDefault="00376D9F">
      <w:r>
        <w:t>Prompt marketOutstanding</w:t>
      </w:r>
    </w:p>
    <w:p w14:paraId="00D3E4E0" w14:textId="0F488AE3" w:rsidR="00376D9F" w:rsidRDefault="00376D9F">
      <w:r>
        <w:t>Get marketOutstanding</w:t>
      </w:r>
    </w:p>
    <w:p w14:paraId="6D04F18A" w14:textId="162A9116" w:rsidR="00376D9F" w:rsidRDefault="00376D9F">
      <w:r>
        <w:t>Prompt claims</w:t>
      </w:r>
    </w:p>
    <w:p w14:paraId="7A0CB382" w14:textId="24C15BE3" w:rsidR="00376D9F" w:rsidRDefault="00376D9F">
      <w:r>
        <w:t>Get claims</w:t>
      </w:r>
    </w:p>
    <w:p w14:paraId="28EEECA2" w14:textId="6FBD3433" w:rsidR="00376D9F" w:rsidRDefault="00376D9F">
      <w:r>
        <w:t>Prompt grossProfit</w:t>
      </w:r>
    </w:p>
    <w:p w14:paraId="488870C1" w14:textId="7F4854F7" w:rsidR="00376D9F" w:rsidRDefault="00376D9F">
      <w:r>
        <w:t>Get grossProfit</w:t>
      </w:r>
    </w:p>
    <w:p w14:paraId="14F08CE2" w14:textId="6F1C2B27" w:rsidR="00376D9F" w:rsidRDefault="00376D9F">
      <w:r>
        <w:t>Prompt all</w:t>
      </w:r>
      <w:r w:rsidR="00D000C0">
        <w:t>E</w:t>
      </w:r>
      <w:r>
        <w:t>xpenses</w:t>
      </w:r>
    </w:p>
    <w:p w14:paraId="3DC90C8D" w14:textId="56233FD5" w:rsidR="00376D9F" w:rsidRDefault="00376D9F">
      <w:r>
        <w:t>Get all</w:t>
      </w:r>
      <w:r w:rsidR="00D000C0">
        <w:t>E</w:t>
      </w:r>
      <w:r>
        <w:t>xpenses</w:t>
      </w:r>
    </w:p>
    <w:p w14:paraId="6475FF5A" w14:textId="77777777" w:rsidR="00480B5F" w:rsidRDefault="00376D9F">
      <w:r>
        <w:t xml:space="preserve">investmentIncome = </w:t>
      </w:r>
      <w:r w:rsidR="00480B5F">
        <w:t>stock + marketOutstanding + claims</w:t>
      </w:r>
    </w:p>
    <w:p w14:paraId="2E7F6313" w14:textId="2C81F0EF" w:rsidR="00480B5F" w:rsidRDefault="00480B5F">
      <w:r>
        <w:t>netIncome = grossProfit – allExpenses</w:t>
      </w:r>
    </w:p>
    <w:p w14:paraId="0369B298" w14:textId="14DD7603" w:rsidR="00376D9F" w:rsidRDefault="00480B5F">
      <w:r>
        <w:t xml:space="preserve">returnInvestment = netIncome / investmentIncome </w:t>
      </w:r>
    </w:p>
    <w:p w14:paraId="0F04FAFA" w14:textId="31D7B6F8" w:rsidR="00480B5F" w:rsidRDefault="00480B5F">
      <w:r>
        <w:t>PRINT “Return of investment is” returnInvestment</w:t>
      </w:r>
    </w:p>
    <w:p w14:paraId="502B3101" w14:textId="4224B26A" w:rsidR="00480B5F" w:rsidRDefault="00480B5F">
      <w:r>
        <w:t>END</w:t>
      </w:r>
    </w:p>
    <w:sectPr w:rsidR="00480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98"/>
    <w:rsid w:val="00113350"/>
    <w:rsid w:val="002A6DAE"/>
    <w:rsid w:val="00376D9F"/>
    <w:rsid w:val="00477211"/>
    <w:rsid w:val="00480B5F"/>
    <w:rsid w:val="005059E2"/>
    <w:rsid w:val="007E765D"/>
    <w:rsid w:val="00800F89"/>
    <w:rsid w:val="0081368A"/>
    <w:rsid w:val="00C20FEA"/>
    <w:rsid w:val="00CE6E32"/>
    <w:rsid w:val="00D000C0"/>
    <w:rsid w:val="00D70C2B"/>
    <w:rsid w:val="00E75198"/>
    <w:rsid w:val="00F5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48D3"/>
  <w15:chartTrackingRefBased/>
  <w15:docId w15:val="{F337D95E-F5AF-4183-8AAE-C2A90F16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E6E32"/>
    <w:rPr>
      <w:color w:val="0000FF"/>
      <w:u w:val="single"/>
    </w:rPr>
  </w:style>
  <w:style w:type="character" w:customStyle="1" w:styleId="define-content">
    <w:name w:val="define-content"/>
    <w:basedOn w:val="DefaultParagraphFont"/>
    <w:rsid w:val="00CE6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7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shipopyeni</dc:creator>
  <cp:keywords/>
  <dc:description/>
  <cp:lastModifiedBy>peter shipopyeni</cp:lastModifiedBy>
  <cp:revision>12</cp:revision>
  <dcterms:created xsi:type="dcterms:W3CDTF">2021-05-25T23:34:00Z</dcterms:created>
  <dcterms:modified xsi:type="dcterms:W3CDTF">2021-05-26T11:12:00Z</dcterms:modified>
</cp:coreProperties>
</file>