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2CBD3" w14:textId="77777777" w:rsidR="005B390B" w:rsidRPr="00006339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5080849"/>
      <w:bookmarkEnd w:id="0"/>
      <w:r w:rsidRPr="0000633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5120777" w14:textId="77777777" w:rsidR="005B390B" w:rsidRPr="00006339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FB52158" w14:textId="77777777" w:rsidR="005B390B" w:rsidRPr="00006339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02CD00E4" w14:textId="77777777" w:rsidR="005B390B" w:rsidRPr="00006339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0DA7EF17" w14:textId="77777777" w:rsidR="005B390B" w:rsidRPr="00006339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8C0B0A" w14:textId="77777777" w:rsidR="005B390B" w:rsidRPr="00006339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5D906CA0" w14:textId="77777777" w:rsidR="005B390B" w:rsidRPr="00006339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A428D8" w14:textId="77777777" w:rsidR="005B390B" w:rsidRPr="00006339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CBF9D78" w14:textId="77777777" w:rsidR="005B390B" w:rsidRPr="00006339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08C481" w14:textId="77777777" w:rsidR="005B390B" w:rsidRPr="00006339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6786BE" w14:textId="77777777" w:rsidR="005B390B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6BA906DB" w14:textId="77777777" w:rsidR="005B390B" w:rsidRPr="00A60302" w:rsidRDefault="005B390B" w:rsidP="005B390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78E59C" w14:textId="77777777" w:rsidR="005B390B" w:rsidRDefault="005B390B" w:rsidP="005B390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F0D7ACD" w14:textId="77777777" w:rsidR="005B390B" w:rsidRDefault="005B390B" w:rsidP="005B390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32CB7E2" w14:textId="77777777" w:rsidR="005B390B" w:rsidRPr="008620FF" w:rsidRDefault="005B390B" w:rsidP="005B390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ОТЧЕТ</w:t>
      </w:r>
    </w:p>
    <w:p w14:paraId="48B784DA" w14:textId="77777777" w:rsidR="00081EA9" w:rsidRDefault="00081EA9" w:rsidP="005B390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4370859F" w14:textId="77777777" w:rsidR="00081EA9" w:rsidRDefault="00000000" w:rsidP="005B390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No3</w:t>
      </w:r>
    </w:p>
    <w:p w14:paraId="4EC30A37" w14:textId="05FCC51B" w:rsidR="00081EA9" w:rsidRDefault="00000000" w:rsidP="005B390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B24983" w:rsidRPr="00B24983">
        <w:rPr>
          <w:rFonts w:ascii="Times New Roman" w:eastAsia="Times New Roman" w:hAnsi="Times New Roman" w:cs="Times New Roman"/>
          <w:sz w:val="28"/>
        </w:rPr>
        <w:t>Циклические алгоритмы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052A63FF" w14:textId="5766F266" w:rsidR="005B390B" w:rsidRPr="005B390B" w:rsidRDefault="005B390B" w:rsidP="005B390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Вариант 9</w:t>
      </w:r>
    </w:p>
    <w:p w14:paraId="2B6BB793" w14:textId="77777777" w:rsidR="00081EA9" w:rsidRDefault="00081EA9" w:rsidP="005B390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6AE4654A" w14:textId="77777777" w:rsidR="003E39E4" w:rsidRPr="00BF3A31" w:rsidRDefault="003E39E4" w:rsidP="003E39E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Грибач Н.Э</w:t>
      </w:r>
    </w:p>
    <w:p w14:paraId="2C6C5DA8" w14:textId="77777777" w:rsidR="004A56D7" w:rsidRPr="003E39E4" w:rsidRDefault="004A56D7" w:rsidP="005B390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51BDE3" w14:textId="77777777" w:rsidR="004A56D7" w:rsidRPr="008620FF" w:rsidRDefault="004A56D7" w:rsidP="005B390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1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1"/>
    </w:p>
    <w:p w14:paraId="4F4D5D4D" w14:textId="77777777" w:rsidR="00081EA9" w:rsidRDefault="00081EA9" w:rsidP="005B390B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6012910" w14:textId="77777777" w:rsidR="00081EA9" w:rsidRDefault="00081EA9" w:rsidP="005B390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5913FB3" w14:textId="77777777" w:rsidR="00081EA9" w:rsidRDefault="00000000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2024</w:t>
      </w:r>
    </w:p>
    <w:p w14:paraId="40459DA7" w14:textId="77777777" w:rsidR="00081EA9" w:rsidRDefault="00081EA9" w:rsidP="005B390B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6E78410" w14:textId="28BE6760" w:rsidR="00081EA9" w:rsidRPr="000D5BA1" w:rsidRDefault="00000000" w:rsidP="000D5BA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lang w:val="ru-RU"/>
        </w:rPr>
      </w:pPr>
      <w:r w:rsidRPr="000D5BA1">
        <w:rPr>
          <w:rFonts w:ascii="Times New Roman" w:eastAsia="Times New Roman" w:hAnsi="Times New Roman" w:cs="Times New Roman"/>
          <w:b/>
          <w:bCs/>
          <w:color w:val="000000"/>
          <w:sz w:val="28"/>
        </w:rPr>
        <w:t>Цель</w:t>
      </w:r>
      <w:r w:rsidR="000D5BA1" w:rsidRPr="000D5BA1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 xml:space="preserve"> работы</w:t>
      </w:r>
      <w:r w:rsidR="00B24983"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B24983" w:rsidRPr="00B24983">
        <w:rPr>
          <w:rFonts w:ascii="Times New Roman" w:eastAsia="Times New Roman" w:hAnsi="Times New Roman" w:cs="Times New Roman"/>
          <w:sz w:val="28"/>
        </w:rPr>
        <w:t>сформировать умения разрабатывать программы</w:t>
      </w:r>
      <w:r w:rsidR="005B390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24983" w:rsidRPr="00B24983">
        <w:rPr>
          <w:rFonts w:ascii="Times New Roman" w:eastAsia="Times New Roman" w:hAnsi="Times New Roman" w:cs="Times New Roman"/>
          <w:sz w:val="28"/>
        </w:rPr>
        <w:t>с использованием операторов выбора, цикла, передачи управления.</w:t>
      </w:r>
    </w:p>
    <w:p w14:paraId="4AC2203F" w14:textId="77777777" w:rsidR="00081EA9" w:rsidRDefault="00081EA9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0EE428C" w14:textId="0B70CBD0" w:rsidR="00B24983" w:rsidRDefault="00000000" w:rsidP="005B39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Задани</w:t>
      </w:r>
      <w:r w:rsidR="005B390B">
        <w:rPr>
          <w:rFonts w:ascii="Times New Roman" w:eastAsia="Times New Roman" w:hAnsi="Times New Roman" w:cs="Times New Roman"/>
          <w:color w:val="000000"/>
          <w:sz w:val="28"/>
          <w:lang w:val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</w:p>
    <w:p w14:paraId="08A1DE23" w14:textId="5EFB876A" w:rsidR="00B24983" w:rsidRDefault="005B390B" w:rsidP="005B39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1)</w:t>
      </w:r>
      <w:r w:rsidR="00B24983" w:rsidRPr="00B24983">
        <w:rPr>
          <w:rFonts w:ascii="Times New Roman" w:eastAsia="Times New Roman" w:hAnsi="Times New Roman" w:cs="Times New Roman"/>
          <w:b/>
          <w:color w:val="000000"/>
          <w:sz w:val="28"/>
        </w:rPr>
        <w:t>Использование цикла FOR</w:t>
      </w:r>
      <w:r w:rsid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 w:rsidR="00B24983" w:rsidRPr="00B24983">
        <w:rPr>
          <w:rFonts w:ascii="Times New Roman" w:eastAsia="Times New Roman" w:hAnsi="Times New Roman" w:cs="Times New Roman"/>
          <w:sz w:val="28"/>
          <w:lang w:val="ru-RU"/>
        </w:rPr>
        <w:t>Даны натуральные числа а, b. Найти все числа промежутка, которые кратны 3, 4 и 5 одновременно.</w:t>
      </w:r>
    </w:p>
    <w:p w14:paraId="0D5B069A" w14:textId="23CB349D" w:rsidR="00B24983" w:rsidRDefault="005B390B" w:rsidP="005B390B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2)</w:t>
      </w:r>
      <w:r w:rsidR="00B24983"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Оператор с предусловием (while)</w:t>
      </w:r>
      <w:r w:rsid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 w:rsidR="00B24983" w:rsidRPr="00B24983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Вычислить сумму ряда с заданной степенью точности</w:t>
      </w:r>
      <w:r w:rsidR="00B24983"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 w:rsidR="00B24983">
        <w:rPr>
          <w:rFonts w:ascii="Times New Roman" w:hAnsi="Times New Roman" w:cs="Times New Roman"/>
          <w:sz w:val="28"/>
          <w:szCs w:val="28"/>
        </w:rPr>
        <w:sym w:font="Symbol" w:char="F061"/>
      </w:r>
      <w:r w:rsidR="00B24983"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:</w:t>
      </w:r>
      <w:r w:rsid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 w:rsidR="00B24983">
        <w:rPr>
          <w:rFonts w:ascii="Times New Roman" w:eastAsiaTheme="minorHAnsi" w:hAnsi="Times New Roman" w:cs="Times New Roman"/>
          <w:position w:val="-28"/>
          <w:sz w:val="28"/>
          <w:szCs w:val="28"/>
          <w:lang w:val="ru-RU" w:eastAsia="en-US"/>
        </w:rPr>
        <w:object w:dxaOrig="4056" w:dyaOrig="696" w14:anchorId="02248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34.8pt" o:ole="">
            <v:imagedata r:id="rId5" o:title=""/>
          </v:shape>
          <o:OLEObject Type="Embed" ProgID="Equation.3" ShapeID="_x0000_i1025" DrawAspect="Content" ObjectID="_1795695131" r:id="rId6"/>
        </w:object>
      </w:r>
    </w:p>
    <w:p w14:paraId="4FCFBE01" w14:textId="77777777" w:rsidR="00B24983" w:rsidRPr="00B24983" w:rsidRDefault="00B24983" w:rsidP="005B39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</w:pPr>
    </w:p>
    <w:p w14:paraId="23CD4451" w14:textId="3C1BF7CE" w:rsidR="00081EA9" w:rsidRDefault="00B24983" w:rsidP="005B3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r w:rsidRPr="00B2498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  <w:lang w:val="ru-RU"/>
        </w:rPr>
        <w:t>Примечание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: Я сделал все в одном файле, сделав выбор задания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(1 – первое задание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, 2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–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второе задание).</w:t>
      </w:r>
    </w:p>
    <w:p w14:paraId="06515C99" w14:textId="77777777" w:rsid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</w:p>
    <w:p w14:paraId="4678DADF" w14:textId="77777777" w:rsidR="005B390B" w:rsidRPr="00B24983" w:rsidRDefault="005B390B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6A812D91" w14:textId="77777777" w:rsidR="00B24983" w:rsidRPr="000D5BA1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0D5BA1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>#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include</w:t>
      </w:r>
      <w:r w:rsidRPr="000D5BA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&lt;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iostream</w:t>
      </w:r>
      <w:r w:rsidRPr="000D5BA1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14:paraId="78BE0EB4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&lt;cmath&gt;</w:t>
      </w:r>
    </w:p>
    <w:p w14:paraId="2E471956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8A3BB26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using namespace std;</w:t>
      </w:r>
    </w:p>
    <w:p w14:paraId="3C4FA8E0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70E6DD1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int main()</w:t>
      </w:r>
    </w:p>
    <w:p w14:paraId="5F97DFF6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</w:p>
    <w:p w14:paraId="6077D5EE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056E513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int selectedCode = 1;</w:t>
      </w:r>
    </w:p>
    <w:p w14:paraId="509EED08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BF831BB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cout &lt;&lt; endl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Выбери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игру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(1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или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2):";</w:t>
      </w:r>
    </w:p>
    <w:p w14:paraId="7B98CD5D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300B617F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cin &gt;&gt; selectedCode;</w:t>
      </w:r>
    </w:p>
    <w:p w14:paraId="3FA81097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D914753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if (selectedCode == 1)</w:t>
      </w:r>
    </w:p>
    <w:p w14:paraId="396A0628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{</w:t>
      </w:r>
    </w:p>
    <w:p w14:paraId="337AFF8E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a;</w:t>
      </w:r>
    </w:p>
    <w:p w14:paraId="10AAA7F5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sumNum = 0;</w:t>
      </w:r>
    </w:p>
    <w:p w14:paraId="7DFA0C69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n = 1.0;</w:t>
      </w:r>
    </w:p>
    <w:p w14:paraId="7CBB1100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prevValue, curValue;</w:t>
      </w:r>
    </w:p>
    <w:p w14:paraId="2F882CC1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cout &lt;&lt; "Введи степень точности(&lt;1):";</w:t>
      </w:r>
    </w:p>
    <w:p w14:paraId="1629B66B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cin &gt;&gt; a;</w:t>
      </w:r>
    </w:p>
    <w:p w14:paraId="5947D33A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337F464A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if (a &gt;= 1)</w:t>
      </w:r>
    </w:p>
    <w:p w14:paraId="34B86624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{</w:t>
      </w:r>
    </w:p>
    <w:p w14:paraId="21334414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    cout &lt;&lt; "степень точности должна быть меньше единицы";</w:t>
      </w:r>
    </w:p>
    <w:p w14:paraId="46C7744E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14:paraId="6CC5A149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else</w:t>
      </w:r>
    </w:p>
    <w:p w14:paraId="74C95C43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6BE56229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do</w:t>
      </w:r>
    </w:p>
    <w:p w14:paraId="59F3A76B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{</w:t>
      </w:r>
    </w:p>
    <w:p w14:paraId="736A9CB1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prevValue = curValue;</w:t>
      </w:r>
    </w:p>
    <w:p w14:paraId="5C0A36EC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curValue = (pow((-1.0), n) * (n / (pow((2.0 * n - 1.0), 2) * pow((2.0 * n + 1.0), 3))));</w:t>
      </w:r>
    </w:p>
    <w:p w14:paraId="0EE9E90F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sumNum += curValue;</w:t>
      </w:r>
    </w:p>
    <w:p w14:paraId="3E9E9873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n++;</w:t>
      </w:r>
    </w:p>
    <w:p w14:paraId="654B4FDD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} while (abs(curValue - prevValue) &gt; a);</w:t>
      </w:r>
    </w:p>
    <w:p w14:paraId="1543B432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"Number:" &lt;&lt; sumNum &lt;&lt; endl;</w:t>
      </w:r>
    </w:p>
    <w:p w14:paraId="61648CA6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}</w:t>
      </w:r>
    </w:p>
    <w:p w14:paraId="697495C4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}</w:t>
      </w:r>
    </w:p>
    <w:p w14:paraId="38A27BC3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else</w:t>
      </w:r>
    </w:p>
    <w:p w14:paraId="4C72AF79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{</w:t>
      </w:r>
    </w:p>
    <w:p w14:paraId="66C2814F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a, b;</w:t>
      </w:r>
    </w:p>
    <w:p w14:paraId="4EE7910F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nums{};</w:t>
      </w:r>
    </w:p>
    <w:p w14:paraId="24B4D2BA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48050116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      cout &lt;&lt; "a: ";</w:t>
      </w:r>
    </w:p>
    <w:p w14:paraId="030788D4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cin &gt;&gt; a;</w:t>
      </w:r>
    </w:p>
    <w:p w14:paraId="5318ECB4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cout &lt;&lt; "b: ";</w:t>
      </w:r>
    </w:p>
    <w:p w14:paraId="7E3D9E5D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cin &gt;&gt; b;</w:t>
      </w:r>
    </w:p>
    <w:p w14:paraId="1CF158FD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1EF977B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if (b &gt; a)</w:t>
      </w:r>
    </w:p>
    <w:p w14:paraId="0F934505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1FCB83B2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D8803F3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Числа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:";</w:t>
      </w:r>
    </w:p>
    <w:p w14:paraId="460C7BA3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for (; a &lt;= b; a++)</w:t>
      </w:r>
    </w:p>
    <w:p w14:paraId="67EFE771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{</w:t>
      </w:r>
    </w:p>
    <w:p w14:paraId="798EC1F9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if (a % 3 == 0 &amp;&amp; a % 4 == 0 &amp;&amp; a % 5 == 0)</w:t>
      </w:r>
    </w:p>
    <w:p w14:paraId="74B46B2F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{</w:t>
      </w:r>
    </w:p>
    <w:p w14:paraId="4880E27C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nums = nums + 1;</w:t>
      </w:r>
    </w:p>
    <w:p w14:paraId="137D84FE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cout &lt;&lt; a &lt;&lt; ";";</w:t>
      </w:r>
    </w:p>
    <w:p w14:paraId="5163C4DC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}</w:t>
      </w:r>
    </w:p>
    <w:p w14:paraId="7B841BC9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};</w:t>
      </w:r>
    </w:p>
    <w:p w14:paraId="162AF57E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nums == 0 &amp;&amp; cout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Нет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чисел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" &lt;&lt; endl;</w:t>
      </w:r>
    </w:p>
    <w:p w14:paraId="0918A5D7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cout &lt;&lt; "Количество таких чисел:" &lt;&lt; nums;</w:t>
      </w:r>
    </w:p>
    <w:p w14:paraId="119ECC06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14:paraId="1405CE63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else</w:t>
      </w:r>
    </w:p>
    <w:p w14:paraId="3DCB5507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3C89B5B3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"b should be more than a";</w:t>
      </w:r>
    </w:p>
    <w:p w14:paraId="0A0C6ACC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}</w:t>
      </w:r>
    </w:p>
    <w:p w14:paraId="1969D4A0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}</w:t>
      </w:r>
    </w:p>
    <w:p w14:paraId="0C0EC0AA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2D01F8A0" w14:textId="77777777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return 0;</w:t>
      </w:r>
    </w:p>
    <w:p w14:paraId="59828755" w14:textId="3FABD4D0" w:rsidR="00B24983" w:rsidRPr="00B24983" w:rsidRDefault="00B24983" w:rsidP="005B3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}</w:t>
      </w:r>
    </w:p>
    <w:p w14:paraId="14C29159" w14:textId="77777777" w:rsidR="00081EA9" w:rsidRDefault="00081EA9" w:rsidP="005B390B">
      <w:pPr>
        <w:spacing w:line="240" w:lineRule="auto"/>
        <w:ind w:firstLine="720"/>
        <w:jc w:val="center"/>
        <w:rPr>
          <w:rFonts w:ascii="Calibri" w:eastAsia="Calibri" w:hAnsi="Calibri" w:cs="Calibri"/>
        </w:rPr>
      </w:pPr>
    </w:p>
    <w:p w14:paraId="7420B9D7" w14:textId="77777777" w:rsidR="00081EA9" w:rsidRPr="00165AD4" w:rsidRDefault="00081EA9" w:rsidP="00165AD4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lang w:val="ru-RU"/>
        </w:rPr>
      </w:pPr>
    </w:p>
    <w:p w14:paraId="26865B8D" w14:textId="57C0B012" w:rsidR="00081EA9" w:rsidRDefault="00000000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Рисун</w:t>
      </w:r>
      <w:r w:rsidR="005B390B">
        <w:rPr>
          <w:rFonts w:ascii="Times New Roman" w:eastAsia="Times New Roman" w:hAnsi="Times New Roman" w:cs="Times New Roman"/>
          <w:sz w:val="28"/>
          <w:lang w:val="ru-RU"/>
        </w:rPr>
        <w:t>ки</w:t>
      </w:r>
      <w:r>
        <w:rPr>
          <w:rFonts w:ascii="Times New Roman" w:eastAsia="Times New Roman" w:hAnsi="Times New Roman" w:cs="Times New Roman"/>
          <w:sz w:val="28"/>
        </w:rPr>
        <w:t xml:space="preserve"> 1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>,2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5B390B">
        <w:rPr>
          <w:rFonts w:ascii="Times New Roman" w:eastAsia="Times New Roman" w:hAnsi="Times New Roman" w:cs="Times New Roman"/>
          <w:sz w:val="28"/>
          <w:lang w:val="ru-RU"/>
        </w:rPr>
        <w:t>Сним</w:t>
      </w:r>
      <w:r w:rsidR="00165AD4">
        <w:rPr>
          <w:rFonts w:ascii="Times New Roman" w:eastAsia="Times New Roman" w:hAnsi="Times New Roman" w:cs="Times New Roman"/>
          <w:sz w:val="28"/>
          <w:lang w:val="ru-RU"/>
        </w:rPr>
        <w:t>ки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 работы кода первого задания</w:t>
      </w:r>
    </w:p>
    <w:p w14:paraId="64D71E9B" w14:textId="77777777" w:rsidR="00165AD4" w:rsidRPr="000057C6" w:rsidRDefault="00165AD4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82DB5BD" w14:textId="282FFE0C" w:rsidR="000057C6" w:rsidRDefault="000057C6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A401DF4" wp14:editId="190E7FE9">
            <wp:extent cx="3409950" cy="495300"/>
            <wp:effectExtent l="0" t="0" r="0" b="0"/>
            <wp:docPr id="144524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45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D34C" w14:textId="5515476F" w:rsidR="005B390B" w:rsidRPr="005B390B" w:rsidRDefault="005B390B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1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Работа программы при значениях меньше единицы</w:t>
      </w:r>
    </w:p>
    <w:p w14:paraId="0B73002D" w14:textId="2B71B114" w:rsidR="00081EA9" w:rsidRDefault="000057C6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DD9FF6C" wp14:editId="60CF3B75">
            <wp:extent cx="3409950" cy="495300"/>
            <wp:effectExtent l="0" t="0" r="0" b="0"/>
            <wp:docPr id="68440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AAD5" w14:textId="7DA86542" w:rsidR="005B390B" w:rsidRPr="005B390B" w:rsidRDefault="005B390B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2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Работа программы при значениях больше единицы</w:t>
      </w:r>
    </w:p>
    <w:p w14:paraId="48B2B089" w14:textId="2422FF3A" w:rsidR="000057C6" w:rsidRDefault="00000000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Рисун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ки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57C6">
        <w:rPr>
          <w:rFonts w:ascii="Times New Roman" w:eastAsia="Times New Roman" w:hAnsi="Times New Roman" w:cs="Times New Roman"/>
          <w:sz w:val="28"/>
        </w:rPr>
        <w:t>3,4,5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5B390B">
        <w:rPr>
          <w:rFonts w:ascii="Times New Roman" w:eastAsia="Times New Roman" w:hAnsi="Times New Roman" w:cs="Times New Roman"/>
          <w:sz w:val="28"/>
          <w:lang w:val="ru-RU"/>
        </w:rPr>
        <w:t>Снимки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 работы кода второго задани</w:t>
      </w:r>
      <w:r w:rsidR="005B390B">
        <w:rPr>
          <w:rFonts w:ascii="Times New Roman" w:eastAsia="Times New Roman" w:hAnsi="Times New Roman" w:cs="Times New Roman"/>
          <w:sz w:val="28"/>
          <w:lang w:val="ru-RU"/>
        </w:rPr>
        <w:t>я</w:t>
      </w:r>
      <w:r w:rsidR="000057C6">
        <w:rPr>
          <w:noProof/>
        </w:rPr>
        <w:drawing>
          <wp:inline distT="0" distB="0" distL="0" distR="0" wp14:anchorId="7036D71B" wp14:editId="02E72930">
            <wp:extent cx="3571875" cy="571500"/>
            <wp:effectExtent l="0" t="0" r="9525" b="0"/>
            <wp:docPr id="74732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4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F5AC" w14:textId="0E434E13" w:rsidR="005B390B" w:rsidRPr="005B390B" w:rsidRDefault="005B390B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3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Работа программы при подходящих значениях</w:t>
      </w:r>
    </w:p>
    <w:p w14:paraId="19B6FBED" w14:textId="77777777" w:rsidR="005B390B" w:rsidRDefault="005B390B" w:rsidP="005B390B">
      <w:pPr>
        <w:spacing w:line="240" w:lineRule="auto"/>
        <w:ind w:firstLine="72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3D9501C2" wp14:editId="187149B1">
            <wp:extent cx="1905000" cy="533400"/>
            <wp:effectExtent l="0" t="0" r="0" b="0"/>
            <wp:docPr id="528875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5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58EB" w14:textId="1F1E55F8" w:rsidR="005B390B" w:rsidRPr="005B390B" w:rsidRDefault="005B390B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4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Работа программы в случае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5B390B">
        <w:rPr>
          <w:rFonts w:ascii="Times New Roman" w:eastAsia="Times New Roman" w:hAnsi="Times New Roman" w:cs="Times New Roman"/>
          <w:sz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</w:p>
    <w:p w14:paraId="157D1A60" w14:textId="4D24D973" w:rsidR="000057C6" w:rsidRDefault="005B390B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0E55FC0" wp14:editId="5A973B77">
            <wp:extent cx="2143125" cy="676275"/>
            <wp:effectExtent l="0" t="0" r="9525" b="9525"/>
            <wp:docPr id="151595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59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72AE" w14:textId="6BECE40C" w:rsidR="005B390B" w:rsidRDefault="005B390B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5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Работа программы</w:t>
      </w:r>
      <w:r w:rsidRPr="005B390B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ru-RU"/>
        </w:rPr>
        <w:t>если числа не найдены</w:t>
      </w:r>
    </w:p>
    <w:p w14:paraId="7A6E9DE9" w14:textId="77777777" w:rsidR="007765BE" w:rsidRDefault="007765BE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1DDD44B" w14:textId="1DB64DEB" w:rsidR="007765BE" w:rsidRPr="005B390B" w:rsidRDefault="007765BE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7765BE">
        <w:rPr>
          <w:rFonts w:ascii="Times New Roman" w:eastAsia="Times New Roman" w:hAnsi="Times New Roman" w:cs="Times New Roman"/>
          <w:sz w:val="28"/>
          <w:lang w:val="ru-RU"/>
        </w:rPr>
        <w:t xml:space="preserve">Блок-схема работы программы представлена на рисунке </w:t>
      </w:r>
      <w:r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47975AFD" w14:textId="77777777" w:rsidR="005B390B" w:rsidRDefault="005B390B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72B50FF" w14:textId="62379ABC" w:rsidR="000057C6" w:rsidRDefault="000057C6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840F1FB" wp14:editId="01011A0C">
            <wp:extent cx="5356860" cy="9250680"/>
            <wp:effectExtent l="0" t="0" r="0" b="0"/>
            <wp:docPr id="14425071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4147" w14:textId="766D4B6D" w:rsidR="007765BE" w:rsidRDefault="007765BE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Рисунок 6</w:t>
      </w:r>
    </w:p>
    <w:p w14:paraId="717504A6" w14:textId="77777777" w:rsidR="007765BE" w:rsidRPr="007765BE" w:rsidRDefault="007765BE" w:rsidP="005B390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465862C" w14:textId="0F6F8EEE" w:rsidR="00081EA9" w:rsidRDefault="00081EA9" w:rsidP="005B390B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45D8EF6B" w14:textId="25FD97FC" w:rsidR="00081EA9" w:rsidRPr="000057C6" w:rsidRDefault="00000000" w:rsidP="005B390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D5BA1">
        <w:rPr>
          <w:rFonts w:ascii="Times New Roman" w:eastAsia="Times New Roman" w:hAnsi="Times New Roman" w:cs="Times New Roman"/>
          <w:b/>
          <w:bCs/>
          <w:sz w:val="28"/>
        </w:rPr>
        <w:t>Вывод</w:t>
      </w:r>
      <w:r>
        <w:rPr>
          <w:rFonts w:ascii="Times New Roman" w:eastAsia="Times New Roman" w:hAnsi="Times New Roman" w:cs="Times New Roman"/>
          <w:sz w:val="28"/>
        </w:rPr>
        <w:t>: в ходе выполнения работы создана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 одна</w:t>
      </w:r>
      <w:r>
        <w:rPr>
          <w:rFonts w:ascii="Times New Roman" w:eastAsia="Times New Roman" w:hAnsi="Times New Roman" w:cs="Times New Roman"/>
          <w:sz w:val="28"/>
        </w:rPr>
        <w:t xml:space="preserve"> программа</w:t>
      </w:r>
      <w:r w:rsidR="000057C6">
        <w:rPr>
          <w:rFonts w:ascii="Times New Roman" w:eastAsia="Times New Roman" w:hAnsi="Times New Roman" w:cs="Times New Roman"/>
          <w:sz w:val="28"/>
        </w:rPr>
        <w:t xml:space="preserve">,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состоящая из двух заданий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посредством выбора одного из них. 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>В приложении, которое использует в своей основе цикл for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 реализован вывод чисел кратных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 определенным числам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из промежутка вводимым пользователем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E26CD8" w:rsidRPr="00E26CD8">
        <w:t xml:space="preserve">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В приложении, которое использует в своей основе цикл while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реализован расчёт значения по заданной формуле с заданной точностью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В ходе выполнения работы мы научились работать с различными циклами в языке программирования C++.</w:t>
      </w:r>
    </w:p>
    <w:sectPr w:rsidR="00081EA9" w:rsidRPr="0000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8406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EA9"/>
    <w:rsid w:val="000027AA"/>
    <w:rsid w:val="000057C6"/>
    <w:rsid w:val="00081EA9"/>
    <w:rsid w:val="000D5BA1"/>
    <w:rsid w:val="00165AD4"/>
    <w:rsid w:val="001B56DA"/>
    <w:rsid w:val="003E39E4"/>
    <w:rsid w:val="004908FC"/>
    <w:rsid w:val="004A56D7"/>
    <w:rsid w:val="00512ED3"/>
    <w:rsid w:val="005B390B"/>
    <w:rsid w:val="00715ADC"/>
    <w:rsid w:val="007765BE"/>
    <w:rsid w:val="00852B59"/>
    <w:rsid w:val="00B24983"/>
    <w:rsid w:val="00E2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89C8"/>
  <w15:docId w15:val="{DB16779D-8D44-45FB-AB79-722902D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9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N3zZa</cp:lastModifiedBy>
  <cp:revision>10</cp:revision>
  <dcterms:created xsi:type="dcterms:W3CDTF">2024-11-13T15:13:00Z</dcterms:created>
  <dcterms:modified xsi:type="dcterms:W3CDTF">2024-12-14T12:26:00Z</dcterms:modified>
</cp:coreProperties>
</file>