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AE4F5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7F7E5F38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2E17EDD7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</w:p>
    <w:p w14:paraId="670C2CBE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радиоэлектроники»</w:t>
      </w:r>
    </w:p>
    <w:p w14:paraId="591D547B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53EDC42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«Инженерно-психологическое </w:t>
      </w:r>
    </w:p>
    <w:p w14:paraId="6794A731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информационных технологий»</w:t>
      </w:r>
    </w:p>
    <w:p w14:paraId="4CDEED20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F3BB4CD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093DD96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3A89769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5C581C5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Учебная дисциплина «Основы алгоритмизации и программирования»</w:t>
      </w:r>
    </w:p>
    <w:p w14:paraId="05102841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7E4F63E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5C77DF2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1376316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4E12958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CFBF374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14:paraId="48B784DA" w14:textId="77777777" w:rsidR="00081EA9" w:rsidRDefault="00081EA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4370859F" w14:textId="77777777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No3</w:t>
      </w:r>
    </w:p>
    <w:p w14:paraId="4EC30A37" w14:textId="05FCC51B" w:rsidR="00081EA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r w:rsidR="00B24983" w:rsidRPr="00B24983">
        <w:rPr>
          <w:rFonts w:ascii="Times New Roman" w:eastAsia="Times New Roman" w:hAnsi="Times New Roman" w:cs="Times New Roman"/>
          <w:sz w:val="28"/>
        </w:rPr>
        <w:t>Циклические алгоритмы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2B6BB793" w14:textId="77777777" w:rsidR="00081EA9" w:rsidRDefault="00081EA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89F47F3" w14:textId="77777777" w:rsidR="001B56DA" w:rsidRPr="00BF3A31" w:rsidRDefault="001B56DA" w:rsidP="001B56D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Грибач Н.Э.</w:t>
      </w:r>
    </w:p>
    <w:p w14:paraId="11981F25" w14:textId="77777777" w:rsidR="001B56DA" w:rsidRPr="008620FF" w:rsidRDefault="001B56DA" w:rsidP="001B56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3EF8BF6" w14:textId="77777777" w:rsidR="001B56DA" w:rsidRPr="008620FF" w:rsidRDefault="001B56DA" w:rsidP="001B56D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4F4D5D4D" w14:textId="77777777" w:rsidR="00081EA9" w:rsidRDefault="00081EA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66012910" w14:textId="77777777" w:rsidR="00081EA9" w:rsidRDefault="00081EA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55913FB3" w14:textId="77777777" w:rsidR="00081EA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40459DA7" w14:textId="77777777" w:rsidR="00081EA9" w:rsidRDefault="00081EA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49BDF186" w14:textId="708FA879" w:rsidR="00081EA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Цель</w:t>
      </w:r>
      <w:r w:rsidR="00B24983">
        <w:rPr>
          <w:rFonts w:ascii="Times New Roman" w:eastAsia="Times New Roman" w:hAnsi="Times New Roman" w:cs="Times New Roman"/>
          <w:color w:val="000000"/>
          <w:sz w:val="28"/>
        </w:rPr>
        <w:t>:</w:t>
      </w:r>
      <w:r w:rsidR="00B24983" w:rsidRPr="00B24983">
        <w:rPr>
          <w:rFonts w:ascii="Times New Roman" w:eastAsia="Times New Roman" w:hAnsi="Times New Roman" w:cs="Times New Roman"/>
          <w:sz w:val="28"/>
        </w:rPr>
        <w:t>сформировать умения разрабатывать программы с использованием операторов выбора, цикла, передачи управления.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16E78410" w14:textId="77777777" w:rsidR="00081EA9" w:rsidRDefault="00081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AC2203F" w14:textId="77777777" w:rsidR="00081EA9" w:rsidRDefault="00081EA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0EE428C" w14:textId="77777777" w:rsidR="00B24983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(Вариант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08A1DE23" w14:textId="1BCFF5CB" w:rsidR="00B24983" w:rsidRDefault="00B24983" w:rsidP="00B249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b/>
          <w:color w:val="000000"/>
          <w:sz w:val="28"/>
        </w:rPr>
        <w:t>Использование цикла FOR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Pr="00B24983">
        <w:rPr>
          <w:rFonts w:ascii="Times New Roman" w:eastAsia="Times New Roman" w:hAnsi="Times New Roman" w:cs="Times New Roman"/>
          <w:sz w:val="28"/>
          <w:lang w:val="ru-RU"/>
        </w:rPr>
        <w:t>Даны натуральные числа а, b. Найти все числа промежутка, которые кратны 3, 4 и 5 одновременно.</w:t>
      </w:r>
    </w:p>
    <w:p w14:paraId="0D5B069A" w14:textId="215234C1" w:rsidR="00B24983" w:rsidRDefault="00B24983" w:rsidP="00B24983">
      <w:pPr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lastRenderedPageBreak/>
        <w:t>Оператор с предусловием (while)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Pr="00B24983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Вычислить сумму ряда с заданной степенью точности</w:t>
      </w:r>
      <w:r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61"/>
      </w:r>
      <w:r w:rsidRPr="00B2498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eastAsiaTheme="minorHAnsi" w:hAnsi="Times New Roman" w:cs="Times New Roman"/>
          <w:position w:val="-28"/>
          <w:sz w:val="28"/>
          <w:szCs w:val="28"/>
          <w:lang w:val="ru-RU" w:eastAsia="en-US"/>
        </w:rPr>
        <w:object w:dxaOrig="4056" w:dyaOrig="696" w14:anchorId="02248E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pt;height:34.8pt" o:ole="">
            <v:imagedata r:id="rId5" o:title=""/>
          </v:shape>
          <o:OLEObject Type="Embed" ProgID="Equation.3" ShapeID="_x0000_i1025" DrawAspect="Content" ObjectID="_1794604573" r:id="rId6"/>
        </w:object>
      </w:r>
    </w:p>
    <w:p w14:paraId="4FCFBE01" w14:textId="77777777" w:rsidR="00B24983" w:rsidRPr="00B24983" w:rsidRDefault="00B24983" w:rsidP="00B249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u w:val="single"/>
          <w:lang w:val="ru-RU"/>
        </w:rPr>
      </w:pPr>
    </w:p>
    <w:p w14:paraId="23CD4451" w14:textId="3C1BF7CE" w:rsidR="00081EA9" w:rsidRDefault="00B24983" w:rsidP="00B249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  <w:r w:rsidRPr="00B24983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single"/>
          <w:lang w:val="ru-RU"/>
        </w:rPr>
        <w:t>Примечание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: Я сделал все в одном файле, сделав выбор задания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(1 – первое задание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, 2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–</w:t>
      </w:r>
      <w:r w:rsidRPr="00B24983"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  <w:t>второе задание).</w:t>
      </w:r>
    </w:p>
    <w:p w14:paraId="33A53E81" w14:textId="0895218F" w:rsid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u w:val="single"/>
          <w:lang w:val="ru-RU"/>
        </w:rPr>
      </w:pPr>
    </w:p>
    <w:p w14:paraId="7EDF961E" w14:textId="4747E3E3" w:rsid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Далее приведен используемый код</w:t>
      </w:r>
      <w:r w:rsidRPr="00715ADC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14:paraId="06515C9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6A812D91" w14:textId="77777777" w:rsidR="00B24983" w:rsidRPr="00715ADC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715ADC">
        <w:rPr>
          <w:rFonts w:ascii="Times New Roman" w:eastAsia="Times New Roman" w:hAnsi="Times New Roman" w:cs="Times New Roman"/>
          <w:color w:val="000000"/>
          <w:sz w:val="28"/>
          <w:lang w:val="ru-RU"/>
        </w:rPr>
        <w:t>#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include</w:t>
      </w:r>
      <w:r w:rsidRPr="00715AD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&lt;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iostream</w:t>
      </w:r>
      <w:r w:rsidRPr="00715ADC">
        <w:rPr>
          <w:rFonts w:ascii="Times New Roman" w:eastAsia="Times New Roman" w:hAnsi="Times New Roman" w:cs="Times New Roman"/>
          <w:color w:val="000000"/>
          <w:sz w:val="28"/>
          <w:lang w:val="ru-RU"/>
        </w:rPr>
        <w:t>&gt;</w:t>
      </w:r>
    </w:p>
    <w:p w14:paraId="78BE0EB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#include &lt;cmath&gt;</w:t>
      </w:r>
    </w:p>
    <w:p w14:paraId="2E47195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8A3BB2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using namespace std;</w:t>
      </w:r>
    </w:p>
    <w:p w14:paraId="3C4FA8E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70E6DD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int main()</w:t>
      </w:r>
    </w:p>
    <w:p w14:paraId="5F97DFF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{</w:t>
      </w:r>
    </w:p>
    <w:p w14:paraId="6077D5E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056E51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int selectedCode = 1;</w:t>
      </w:r>
    </w:p>
    <w:p w14:paraId="509EED08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BF831B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cout &lt;&lt; endl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Выбери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игру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(1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или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2):";</w:t>
      </w:r>
    </w:p>
    <w:p w14:paraId="7B98CD5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300B617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cin &gt;&gt; selectedCode;</w:t>
      </w:r>
    </w:p>
    <w:p w14:paraId="3FA81097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D91475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if (selectedCode == 1)</w:t>
      </w:r>
    </w:p>
    <w:p w14:paraId="396A0628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{</w:t>
      </w:r>
    </w:p>
    <w:p w14:paraId="337AFF8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a;</w:t>
      </w:r>
    </w:p>
    <w:p w14:paraId="10AAA7F5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sumNum = 0;</w:t>
      </w:r>
    </w:p>
    <w:p w14:paraId="7DFA0C6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n = 1.0;</w:t>
      </w:r>
    </w:p>
    <w:p w14:paraId="7CBB110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double prevValue, curValue;</w:t>
      </w:r>
    </w:p>
    <w:p w14:paraId="2F882CC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cout &lt;&lt; "Введи степень точности(&lt;1):";</w:t>
      </w:r>
    </w:p>
    <w:p w14:paraId="1629B66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cin &gt;&gt; a;</w:t>
      </w:r>
    </w:p>
    <w:p w14:paraId="5947D33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337F464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if (a &gt;= 1)</w:t>
      </w:r>
    </w:p>
    <w:p w14:paraId="34B8662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{</w:t>
      </w:r>
    </w:p>
    <w:p w14:paraId="2133441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    cout &lt;&lt; "степень точности должна быть меньше единицы";</w:t>
      </w:r>
    </w:p>
    <w:p w14:paraId="46C7744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14:paraId="6CC5A14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else</w:t>
      </w:r>
    </w:p>
    <w:p w14:paraId="74C95C4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6BE5622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do</w:t>
      </w:r>
    </w:p>
    <w:p w14:paraId="59F3A76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{</w:t>
      </w:r>
    </w:p>
    <w:p w14:paraId="736A9CB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prevValue = curValue;</w:t>
      </w:r>
    </w:p>
    <w:p w14:paraId="5C0A36E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curValue = (pow((-1.0), n) * (n / (pow((2.0 * n - 1.0), 2) * pow((2.0 * n + 1.0), 3))));</w:t>
      </w:r>
    </w:p>
    <w:p w14:paraId="0EE9E90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sumNum += curValue;</w:t>
      </w:r>
    </w:p>
    <w:p w14:paraId="3E9E987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lastRenderedPageBreak/>
        <w:t xml:space="preserve">                n++;</w:t>
      </w:r>
    </w:p>
    <w:p w14:paraId="654B4FD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} while (abs(curValue - prevValue) &gt; a);</w:t>
      </w:r>
    </w:p>
    <w:p w14:paraId="1543B432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"Number:" &lt;&lt; sumNum &lt;&lt; endl;</w:t>
      </w:r>
    </w:p>
    <w:p w14:paraId="61648CA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}</w:t>
      </w:r>
    </w:p>
    <w:p w14:paraId="697495C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}</w:t>
      </w:r>
    </w:p>
    <w:p w14:paraId="38A27BC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else</w:t>
      </w:r>
    </w:p>
    <w:p w14:paraId="4C72AF7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{</w:t>
      </w:r>
    </w:p>
    <w:p w14:paraId="66C2814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a, b;</w:t>
      </w:r>
    </w:p>
    <w:p w14:paraId="4EE7910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int nums{};</w:t>
      </w:r>
    </w:p>
    <w:p w14:paraId="24B4D2B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4805011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cout &lt;&lt; "a: ";</w:t>
      </w:r>
    </w:p>
    <w:p w14:paraId="030788D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cin &gt;&gt; a;</w:t>
      </w:r>
    </w:p>
    <w:p w14:paraId="5318ECB4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cout &lt;&lt; "b: ";</w:t>
      </w:r>
    </w:p>
    <w:p w14:paraId="7E3D9E5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cin &gt;&gt; b;</w:t>
      </w:r>
    </w:p>
    <w:p w14:paraId="1CF158FD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71EF977B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if (b &gt; a)</w:t>
      </w:r>
    </w:p>
    <w:p w14:paraId="0F934505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1FCB83B2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D8803F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Числа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:";</w:t>
      </w:r>
    </w:p>
    <w:p w14:paraId="460C7BA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for (; a &lt;= b; a++)</w:t>
      </w:r>
    </w:p>
    <w:p w14:paraId="67EFE771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{</w:t>
      </w:r>
    </w:p>
    <w:p w14:paraId="798EC1F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if (a % 3 == 0 &amp;&amp; a % 4 == 0 &amp;&amp; a % 5 == 0)</w:t>
      </w:r>
    </w:p>
    <w:p w14:paraId="74B46B2F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{</w:t>
      </w:r>
    </w:p>
    <w:p w14:paraId="4880E27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nums = nums + 1;</w:t>
      </w:r>
    </w:p>
    <w:p w14:paraId="137D84F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    cout &lt;&lt; a &lt;&lt; ";";</w:t>
      </w:r>
    </w:p>
    <w:p w14:paraId="5163C4D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    }</w:t>
      </w:r>
    </w:p>
    <w:p w14:paraId="7B841BC9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};</w:t>
      </w:r>
    </w:p>
    <w:p w14:paraId="162AF57E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nums == 0 &amp;&amp; cout &lt;&lt; "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Нет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чисел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" &lt;&lt; endl;</w:t>
      </w:r>
    </w:p>
    <w:p w14:paraId="0918A5D7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cout &lt;&lt; "Количество таких чисел:" &lt;&lt; nums;</w:t>
      </w:r>
    </w:p>
    <w:p w14:paraId="119ECC06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>}</w:t>
      </w:r>
    </w:p>
    <w:p w14:paraId="1405CE6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else</w:t>
      </w:r>
    </w:p>
    <w:p w14:paraId="3DCB5507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{</w:t>
      </w:r>
    </w:p>
    <w:p w14:paraId="3C89B5B3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    cout &lt;&lt; "b should be more than a";</w:t>
      </w:r>
    </w:p>
    <w:p w14:paraId="0A0C6ACC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en-US"/>
        </w:rPr>
        <w:t xml:space="preserve">        </w:t>
      </w: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}</w:t>
      </w:r>
    </w:p>
    <w:p w14:paraId="1969D4A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}</w:t>
      </w:r>
    </w:p>
    <w:p w14:paraId="0C0EC0AA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2D01F8A0" w14:textId="77777777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   return 0;</w:t>
      </w:r>
    </w:p>
    <w:p w14:paraId="59828755" w14:textId="3FABD4D0" w:rsidR="00B24983" w:rsidRPr="00B24983" w:rsidRDefault="00B24983" w:rsidP="00B249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B24983">
        <w:rPr>
          <w:rFonts w:ascii="Times New Roman" w:eastAsia="Times New Roman" w:hAnsi="Times New Roman" w:cs="Times New Roman"/>
          <w:color w:val="000000"/>
          <w:sz w:val="28"/>
          <w:lang w:val="ru-RU"/>
        </w:rPr>
        <w:t>}</w:t>
      </w:r>
    </w:p>
    <w:p w14:paraId="14C29159" w14:textId="77777777" w:rsidR="00081EA9" w:rsidRDefault="00081EA9" w:rsidP="00B24983">
      <w:pPr>
        <w:ind w:firstLine="720"/>
        <w:jc w:val="center"/>
        <w:rPr>
          <w:rFonts w:ascii="Calibri" w:eastAsia="Calibri" w:hAnsi="Calibri" w:cs="Calibri"/>
        </w:rPr>
      </w:pPr>
    </w:p>
    <w:p w14:paraId="074EC679" w14:textId="639C66C4" w:rsidR="00081EA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рисунках 1-</w:t>
      </w:r>
      <w:r w:rsidR="000057C6"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Times New Roman" w:eastAsia="Times New Roman" w:hAnsi="Times New Roman" w:cs="Times New Roman"/>
          <w:sz w:val="28"/>
        </w:rPr>
        <w:t xml:space="preserve"> показаны скриншоты работающей программы</w:t>
      </w:r>
    </w:p>
    <w:p w14:paraId="7420B9D7" w14:textId="77777777" w:rsidR="00081EA9" w:rsidRDefault="00081EA9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26865B8D" w14:textId="045055EC" w:rsidR="00081EA9" w:rsidRPr="000057C6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>,2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Скриншот работы кода первого задания</w:t>
      </w:r>
    </w:p>
    <w:p w14:paraId="482DB5BD" w14:textId="282FFE0C" w:rsidR="000057C6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A401DF4" wp14:editId="190E7FE9">
            <wp:extent cx="3409950" cy="495300"/>
            <wp:effectExtent l="0" t="0" r="0" b="0"/>
            <wp:docPr id="1445245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45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002D" w14:textId="2B71B114" w:rsidR="00081EA9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DD9FF6C" wp14:editId="60CF3B75">
            <wp:extent cx="3409950" cy="495300"/>
            <wp:effectExtent l="0" t="0" r="0" b="0"/>
            <wp:docPr id="68440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089" w14:textId="46AC4E95" w:rsidR="000057C6" w:rsidRDefault="00000000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Рисун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ки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057C6">
        <w:rPr>
          <w:rFonts w:ascii="Times New Roman" w:eastAsia="Times New Roman" w:hAnsi="Times New Roman" w:cs="Times New Roman"/>
          <w:sz w:val="28"/>
        </w:rPr>
        <w:t>3,4,5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Скриншот работы кода второго задани</w:t>
      </w:r>
      <w:r w:rsidR="000057C6">
        <w:rPr>
          <w:noProof/>
        </w:rPr>
        <w:drawing>
          <wp:inline distT="0" distB="0" distL="0" distR="0" wp14:anchorId="7036D71B" wp14:editId="02E72930">
            <wp:extent cx="3571875" cy="571500"/>
            <wp:effectExtent l="0" t="0" r="9525" b="0"/>
            <wp:docPr id="747324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4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7C6">
        <w:rPr>
          <w:noProof/>
        </w:rPr>
        <w:drawing>
          <wp:inline distT="0" distB="0" distL="0" distR="0" wp14:anchorId="6C93ABCC" wp14:editId="78328F97">
            <wp:extent cx="1905000" cy="533400"/>
            <wp:effectExtent l="0" t="0" r="0" b="0"/>
            <wp:docPr id="52887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875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1A60" w14:textId="3CDD4742" w:rsidR="000057C6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0037C3B" wp14:editId="70C1A152">
            <wp:extent cx="2143125" cy="676275"/>
            <wp:effectExtent l="0" t="0" r="9525" b="9525"/>
            <wp:docPr id="151595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59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50FF" w14:textId="62379ABC" w:rsidR="000057C6" w:rsidRDefault="000057C6" w:rsidP="000057C6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6840F1FB" wp14:editId="01011A0C">
            <wp:extent cx="5356860" cy="9250680"/>
            <wp:effectExtent l="0" t="0" r="0" b="0"/>
            <wp:docPr id="14425071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862C" w14:textId="0F6F8EEE" w:rsidR="00081EA9" w:rsidRDefault="00081EA9">
      <w:pPr>
        <w:rPr>
          <w:rFonts w:ascii="Times New Roman" w:eastAsia="Times New Roman" w:hAnsi="Times New Roman" w:cs="Times New Roman"/>
          <w:sz w:val="28"/>
        </w:rPr>
      </w:pPr>
    </w:p>
    <w:p w14:paraId="45D8EF6B" w14:textId="25FD97FC" w:rsidR="00081EA9" w:rsidRPr="000057C6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Вывод: в ходе выполнения работы создана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одна</w:t>
      </w:r>
      <w:r>
        <w:rPr>
          <w:rFonts w:ascii="Times New Roman" w:eastAsia="Times New Roman" w:hAnsi="Times New Roman" w:cs="Times New Roman"/>
          <w:sz w:val="28"/>
        </w:rPr>
        <w:t xml:space="preserve"> программа</w:t>
      </w:r>
      <w:r w:rsidR="000057C6">
        <w:rPr>
          <w:rFonts w:ascii="Times New Roman" w:eastAsia="Times New Roman" w:hAnsi="Times New Roman" w:cs="Times New Roman"/>
          <w:sz w:val="28"/>
        </w:rPr>
        <w:t xml:space="preserve">,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состоящая из двух заданий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посредством выбора одного из них. </w:t>
      </w:r>
      <w:r w:rsidR="000057C6" w:rsidRPr="000057C6">
        <w:rPr>
          <w:rFonts w:ascii="Times New Roman" w:eastAsia="Times New Roman" w:hAnsi="Times New Roman" w:cs="Times New Roman"/>
          <w:sz w:val="28"/>
          <w:lang w:val="ru-RU"/>
        </w:rPr>
        <w:t>В приложении, которое использует в своей основе цикл for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 xml:space="preserve"> реализован вывод чисел кратных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 определенным числам </w:t>
      </w:r>
      <w:r w:rsidR="000057C6">
        <w:rPr>
          <w:rFonts w:ascii="Times New Roman" w:eastAsia="Times New Roman" w:hAnsi="Times New Roman" w:cs="Times New Roman"/>
          <w:sz w:val="28"/>
          <w:lang w:val="ru-RU"/>
        </w:rPr>
        <w:t>из промежутка вводимым пользователем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E26CD8" w:rsidRPr="00E26CD8">
        <w:t xml:space="preserve">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В приложении, которое использует в своей основе цикл while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реализован расчёт значения по заданной формуле с заданной точностью</w:t>
      </w:r>
      <w:r w:rsidR="00E26CD8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="00E26CD8" w:rsidRPr="00E26CD8">
        <w:rPr>
          <w:rFonts w:ascii="Times New Roman" w:eastAsia="Times New Roman" w:hAnsi="Times New Roman" w:cs="Times New Roman"/>
          <w:sz w:val="28"/>
          <w:lang w:val="ru-RU"/>
        </w:rPr>
        <w:t>В ходе выполнения работы мы научились работать с различными циклами в языке программирования C++.</w:t>
      </w:r>
    </w:p>
    <w:sectPr w:rsidR="00081EA9" w:rsidRPr="0000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18406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EA9"/>
    <w:rsid w:val="000057C6"/>
    <w:rsid w:val="00081EA9"/>
    <w:rsid w:val="001B56DA"/>
    <w:rsid w:val="004908FC"/>
    <w:rsid w:val="00715ADC"/>
    <w:rsid w:val="00852B59"/>
    <w:rsid w:val="00B24983"/>
    <w:rsid w:val="00E2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A89C8"/>
  <w15:docId w15:val="{DB16779D-8D44-45FB-AB79-722902D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4</cp:revision>
  <dcterms:created xsi:type="dcterms:W3CDTF">2024-11-13T15:13:00Z</dcterms:created>
  <dcterms:modified xsi:type="dcterms:W3CDTF">2024-12-01T21:30:00Z</dcterms:modified>
</cp:coreProperties>
</file>