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F262CA" w:rsidR="008620FF" w:rsidRPr="00AD1FFA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3BDD3E0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188C403A" w:rsidR="00BF3A31" w:rsidRPr="00BF3A31" w:rsidRDefault="00EA03A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Грибач Н. Э.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77777777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344D904B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EA03A1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39E78FF6" w14:textId="77777777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="007169FF" w:rsidRPr="007169FF">
        <w:rPr>
          <w:sz w:val="28"/>
          <w:szCs w:val="28"/>
          <w:lang w:val="ru-RU"/>
        </w:rPr>
        <w:t>Преобразовать массив К размером n таким образом, чтобы</w:t>
      </w:r>
    </w:p>
    <w:p w14:paraId="46A5C1D0" w14:textId="038AA99C" w:rsidR="00AD1FFA" w:rsidRDefault="007169FF" w:rsidP="007169F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9FF">
        <w:rPr>
          <w:sz w:val="28"/>
          <w:szCs w:val="28"/>
          <w:lang w:val="ru-RU"/>
        </w:rPr>
        <w:t>элементы, равные нулю, располагались после всех остальных</w:t>
      </w:r>
    </w:p>
    <w:p w14:paraId="0AD1C561" w14:textId="77777777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Задание2</w:t>
      </w:r>
      <w:r w:rsidRPr="00AD1FFA">
        <w:rPr>
          <w:sz w:val="28"/>
          <w:szCs w:val="28"/>
          <w:lang w:val="ru-RU"/>
        </w:rPr>
        <w:t xml:space="preserve">: </w:t>
      </w:r>
      <w:r w:rsidR="007169FF" w:rsidRPr="007169FF">
        <w:rPr>
          <w:sz w:val="28"/>
          <w:szCs w:val="28"/>
          <w:lang w:val="ru-RU"/>
        </w:rPr>
        <w:t>Написать программу, которая вычисляет сумму элементов</w:t>
      </w:r>
    </w:p>
    <w:p w14:paraId="1E03AADB" w14:textId="2C8DD3DC" w:rsidR="00AD1FFA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7169FF">
        <w:rPr>
          <w:sz w:val="28"/>
          <w:szCs w:val="28"/>
          <w:lang w:val="ru-RU"/>
        </w:rPr>
        <w:lastRenderedPageBreak/>
        <w:t>двумерного массива по строкам</w:t>
      </w:r>
    </w:p>
    <w:p w14:paraId="63221797" w14:textId="142C27F0" w:rsidR="007169FF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</w:p>
    <w:p w14:paraId="56BCC8F0" w14:textId="73CEBA5C" w:rsidR="00AF2A83" w:rsidRPr="009D122E" w:rsidRDefault="00AF2A83" w:rsidP="009D1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592B72" w14:textId="002F1DB2" w:rsidR="00AF2A83" w:rsidRPr="009D122E" w:rsidRDefault="007169F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первой программы</w:t>
      </w:r>
      <w:r w:rsidR="009D122E">
        <w:rPr>
          <w:rFonts w:ascii="Times New Roman" w:hAnsi="Times New Roman" w:cs="Times New Roman"/>
          <w:sz w:val="28"/>
          <w:szCs w:val="28"/>
          <w:lang w:val="ru-RU"/>
        </w:rPr>
        <w:t>(с комментариями)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5E5C5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00A24D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3429C5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C331FF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5F1A5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B81120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9E764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n = 8;</w:t>
      </w:r>
    </w:p>
    <w:p w14:paraId="372B9BAB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K[n] = {0, 0, 1, 4, 0, 10, 0, 0};</w:t>
      </w:r>
    </w:p>
    <w:p w14:paraId="1EFFB2DC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7D68A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i = 0;</w:t>
      </w:r>
    </w:p>
    <w:p w14:paraId="3024BA7E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C1335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58061AB4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D3B46C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14:paraId="6618176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{                  /* если элемент не равен нулю выполняется код */</w:t>
      </w:r>
    </w:p>
    <w:p w14:paraId="454626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++] =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]; /* меняет первый элемент на элемент, который не равен нулю; записываем в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ненулевых значений(сохраняем индекс для того чтобы добавить в конец нули) */</w:t>
      </w:r>
    </w:p>
    <w:p w14:paraId="2F5221E2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7CEAA581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0DC2D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++)</w:t>
      </w:r>
    </w:p>
    <w:p w14:paraId="29D8559F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{ /* добавиляем в конец нули */</w:t>
      </w:r>
    </w:p>
    <w:p w14:paraId="6B59828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K[i] = 0;</w:t>
      </w:r>
    </w:p>
    <w:p w14:paraId="63F1B07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0A9D7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47C3D6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2030A7E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 /* вывод в консоль */</w:t>
      </w:r>
    </w:p>
    <w:p w14:paraId="05A64DD8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 &lt;&lt; ' ';</w:t>
      </w:r>
    </w:p>
    <w:p w14:paraId="580513C9" w14:textId="598882C2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5D4E85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E19D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61CF7D93" w14:textId="61767A40" w:rsidR="007169FF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BED6F81" w14:textId="3335C16E" w:rsidR="007169FF" w:rsidRPr="009D122E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322E9F23" w14:textId="6666858A" w:rsidR="007169FF" w:rsidRPr="007169FF" w:rsidRDefault="007169FF" w:rsidP="007169FF">
      <w:pPr>
        <w:ind w:firstLine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C218D" wp14:editId="7D083C72">
            <wp:extent cx="5935980" cy="1729740"/>
            <wp:effectExtent l="0" t="0" r="7620" b="3810"/>
            <wp:docPr id="464805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142D" w14:textId="6BC74BA6" w:rsidR="00BB2FAF" w:rsidRDefault="00D764B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E89CFB" wp14:editId="1DC6B981">
            <wp:extent cx="1879600" cy="9152255"/>
            <wp:effectExtent l="0" t="0" r="6350" b="0"/>
            <wp:docPr id="21320206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1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2F" w14:textId="12308503" w:rsidR="00BB2FAF" w:rsidRPr="007169FF" w:rsidRDefault="007169F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второй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F84841" w14:textId="77777777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1F8B92A" w14:textId="77777777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DE421A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3ECC423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D2D5ED6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09C15C7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C4B8E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n = 4;</w:t>
      </w:r>
    </w:p>
    <w:p w14:paraId="5FEB85B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m = 5;</w:t>
      </w:r>
    </w:p>
    <w:p w14:paraId="697686F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32398E1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K[n][m] = {</w:t>
      </w:r>
    </w:p>
    <w:p w14:paraId="07ACB49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079928A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{1,1,1,1,1},</w:t>
      </w:r>
    </w:p>
    <w:p w14:paraId="19B95BB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{5,5,5,5,5},</w:t>
      </w:r>
    </w:p>
    <w:p w14:paraId="76FF2F07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36BC0C6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735157F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86A4E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71A7E9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q&lt;n; q++) { </w:t>
      </w:r>
    </w:p>
    <w:p w14:paraId="154355B6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533BE635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for ( int i = 0;i&lt;m;i++) {</w:t>
      </w:r>
    </w:p>
    <w:p w14:paraId="3BFB56D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K[q][i];</w:t>
      </w:r>
    </w:p>
    <w:p w14:paraId="343F8345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9BD00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"Сумма: " &lt;&lt; sum &lt;&lt; endl;</w:t>
      </w:r>
    </w:p>
    <w:p w14:paraId="0B8752F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187763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4CF390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377DAB5C" w14:textId="3CCBB6F5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E49BD81" w14:textId="77777777" w:rsid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F7D65A" w14:textId="20F15C16" w:rsidR="007169FF" w:rsidRP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F265D6" wp14:editId="407D45F3">
            <wp:extent cx="5935980" cy="1379220"/>
            <wp:effectExtent l="0" t="0" r="7620" b="0"/>
            <wp:docPr id="20922247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48A5" w14:textId="77B1A4C6" w:rsidR="007169FF" w:rsidRPr="007169FF" w:rsidRDefault="00D764B8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7C529F" wp14:editId="5A61DEEA">
            <wp:extent cx="3039745" cy="5351145"/>
            <wp:effectExtent l="0" t="0" r="8255" b="1905"/>
            <wp:docPr id="16599783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B3185CC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в которой элементы</w:t>
      </w:r>
      <w:r w:rsidR="007169FF"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значения которых равны нулю смещались в конец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задаче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расчет происходил используя двумерный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747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0F32"/>
    <w:rsid w:val="00394ABA"/>
    <w:rsid w:val="0041086F"/>
    <w:rsid w:val="004A4F75"/>
    <w:rsid w:val="00621881"/>
    <w:rsid w:val="006D10CE"/>
    <w:rsid w:val="007169FF"/>
    <w:rsid w:val="008620FF"/>
    <w:rsid w:val="009B0F41"/>
    <w:rsid w:val="009B52F3"/>
    <w:rsid w:val="009D122E"/>
    <w:rsid w:val="00AD1FFA"/>
    <w:rsid w:val="00AF2A83"/>
    <w:rsid w:val="00BB2FAF"/>
    <w:rsid w:val="00BF3A31"/>
    <w:rsid w:val="00C143ED"/>
    <w:rsid w:val="00D764B8"/>
    <w:rsid w:val="00DC00D2"/>
    <w:rsid w:val="00DC7EAF"/>
    <w:rsid w:val="00E206A7"/>
    <w:rsid w:val="00E50FFC"/>
    <w:rsid w:val="00EA03A1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5</cp:revision>
  <dcterms:created xsi:type="dcterms:W3CDTF">2024-11-22T18:55:00Z</dcterms:created>
  <dcterms:modified xsi:type="dcterms:W3CDTF">2024-11-24T12:44:00Z</dcterms:modified>
</cp:coreProperties>
</file>