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2F262CA" w:rsidR="008620FF" w:rsidRPr="00AD1FFA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AD1FFA" w:rsidRPr="00AD1FF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D9BAE4A" w14:textId="3BDD3E0D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BCE2329" w14:textId="77777777" w:rsidR="008B2815" w:rsidRPr="00BF3A31" w:rsidRDefault="008B2815" w:rsidP="008B281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Грибач Н.Э.</w:t>
      </w:r>
    </w:p>
    <w:p w14:paraId="3E27CA0A" w14:textId="77777777" w:rsidR="008B2815" w:rsidRPr="008620FF" w:rsidRDefault="008B2815" w:rsidP="008B281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77EBBED" w14:textId="77777777" w:rsidR="008B2815" w:rsidRPr="008620FF" w:rsidRDefault="008B2815" w:rsidP="008B281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EB330" w14:textId="77777777" w:rsidR="00AD1FFA" w:rsidRDefault="00AF2A83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AD1FFA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1EE57D9A" w14:textId="344D904B" w:rsidR="00BF3A31" w:rsidRDefault="00AF2A83" w:rsidP="00AD1FFA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EA03A1">
        <w:rPr>
          <w:b/>
          <w:bCs/>
          <w:sz w:val="28"/>
          <w:szCs w:val="28"/>
          <w:lang w:val="ru-RU"/>
        </w:rPr>
        <w:t>9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</w:p>
    <w:p w14:paraId="39E78FF6" w14:textId="77777777" w:rsidR="007169FF" w:rsidRPr="007169FF" w:rsidRDefault="000F70D5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</w:t>
      </w:r>
      <w:r w:rsidRPr="000F70D5">
        <w:rPr>
          <w:sz w:val="28"/>
          <w:szCs w:val="28"/>
          <w:lang w:val="ru-RU"/>
        </w:rPr>
        <w:t xml:space="preserve">: </w:t>
      </w:r>
      <w:r w:rsidR="007169FF" w:rsidRPr="007169FF">
        <w:rPr>
          <w:sz w:val="28"/>
          <w:szCs w:val="28"/>
          <w:lang w:val="ru-RU"/>
        </w:rPr>
        <w:t>Преобразовать массив К размером n таким образом, чтобы</w:t>
      </w:r>
    </w:p>
    <w:p w14:paraId="46A5C1D0" w14:textId="038AA99C" w:rsidR="00AD1FFA" w:rsidRDefault="007169FF" w:rsidP="007169F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69FF">
        <w:rPr>
          <w:sz w:val="28"/>
          <w:szCs w:val="28"/>
          <w:lang w:val="ru-RU"/>
        </w:rPr>
        <w:t>элементы, равные нулю, располагались после всех остальных</w:t>
      </w:r>
    </w:p>
    <w:p w14:paraId="0AD1C561" w14:textId="77777777" w:rsidR="007169FF" w:rsidRPr="007169FF" w:rsidRDefault="000F70D5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Задание2</w:t>
      </w:r>
      <w:r w:rsidRPr="00AD1FFA">
        <w:rPr>
          <w:sz w:val="28"/>
          <w:szCs w:val="28"/>
          <w:lang w:val="ru-RU"/>
        </w:rPr>
        <w:t xml:space="preserve">: </w:t>
      </w:r>
      <w:r w:rsidR="007169FF" w:rsidRPr="007169FF">
        <w:rPr>
          <w:sz w:val="28"/>
          <w:szCs w:val="28"/>
          <w:lang w:val="ru-RU"/>
        </w:rPr>
        <w:t>Написать программу, которая вычисляет сумму элементов</w:t>
      </w:r>
    </w:p>
    <w:p w14:paraId="1E03AADB" w14:textId="2C8DD3DC" w:rsidR="00AD1FFA" w:rsidRDefault="007169FF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 w:rsidRPr="007169FF">
        <w:rPr>
          <w:sz w:val="28"/>
          <w:szCs w:val="28"/>
          <w:lang w:val="ru-RU"/>
        </w:rPr>
        <w:t>двумерного массива по строкам</w:t>
      </w:r>
    </w:p>
    <w:p w14:paraId="63221797" w14:textId="142C27F0" w:rsidR="007169FF" w:rsidRDefault="007169FF" w:rsidP="007169FF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</w:p>
    <w:p w14:paraId="56BCC8F0" w14:textId="73CEBA5C" w:rsidR="00AF2A83" w:rsidRPr="009D122E" w:rsidRDefault="00AF2A83" w:rsidP="009D12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592B72" w14:textId="002F1DB2" w:rsidR="00AF2A83" w:rsidRPr="009D122E" w:rsidRDefault="007169F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первой программы</w:t>
      </w:r>
      <w:r w:rsidR="009D122E">
        <w:rPr>
          <w:rFonts w:ascii="Times New Roman" w:hAnsi="Times New Roman" w:cs="Times New Roman"/>
          <w:sz w:val="28"/>
          <w:szCs w:val="28"/>
          <w:lang w:val="ru-RU"/>
        </w:rPr>
        <w:t>(с комментариями)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5E5C5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00A24D7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03429C5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C331FF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05F1A50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5B81120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9E7643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int n = 8;</w:t>
      </w:r>
    </w:p>
    <w:p w14:paraId="372B9BAB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int K[n] = {0, 0, 1, 4, 0, 10, 0, 0};</w:t>
      </w:r>
    </w:p>
    <w:p w14:paraId="1EFFB2DC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27D68A7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int i = 0;</w:t>
      </w:r>
    </w:p>
    <w:p w14:paraId="3024BA7E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C1335D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for (int q = 0; q &lt; n; q++)</w:t>
      </w:r>
    </w:p>
    <w:p w14:paraId="58061AB4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7D3B46C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])</w:t>
      </w:r>
    </w:p>
    <w:p w14:paraId="66181763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{                  /* если элемент не равен нулю выполняется код */</w:t>
      </w:r>
    </w:p>
    <w:p w14:paraId="454626FA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++] =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]; /* меняет первый элемент на элемент, который не равен нулю; записываем в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ненулевых значений(сохраняем индекс для того чтобы добавить в конец нули) */</w:t>
      </w:r>
    </w:p>
    <w:p w14:paraId="2F5221E2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14:paraId="7CEAA581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50DC2DDD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(;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++)</w:t>
      </w:r>
    </w:p>
    <w:p w14:paraId="29D8559F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{ /* добавиляем в конец нули */</w:t>
      </w:r>
    </w:p>
    <w:p w14:paraId="6B598289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K[i] = 0;</w:t>
      </w:r>
    </w:p>
    <w:p w14:paraId="63F1B070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0A9D77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447C3D6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for (int q = 0; q &lt; n; q++)</w:t>
      </w:r>
    </w:p>
    <w:p w14:paraId="2030A7E9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{ /* вывод в консоль */</w:t>
      </w:r>
    </w:p>
    <w:p w14:paraId="05A64DD8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] &lt;&lt; ' ';</w:t>
      </w:r>
    </w:p>
    <w:p w14:paraId="580513C9" w14:textId="598882C2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55D4E853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3E19DFA" w14:textId="77777777" w:rsidR="009D122E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9D122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61CF7D93" w14:textId="61767A40" w:rsidR="007169FF" w:rsidRPr="009D122E" w:rsidRDefault="009D122E" w:rsidP="009D122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BED6F81" w14:textId="3335C16E" w:rsidR="007169FF" w:rsidRPr="009D122E" w:rsidRDefault="007169FF" w:rsidP="007169F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работы программы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322E9F23" w14:textId="6666858A" w:rsidR="007169FF" w:rsidRPr="007169FF" w:rsidRDefault="007169FF" w:rsidP="007169FF">
      <w:pPr>
        <w:ind w:firstLine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8C218D" wp14:editId="7D083C72">
            <wp:extent cx="5935980" cy="1729740"/>
            <wp:effectExtent l="0" t="0" r="7620" b="3810"/>
            <wp:docPr id="4648054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142D" w14:textId="6BC74BA6" w:rsidR="00BB2FAF" w:rsidRDefault="00D764B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2E89CFB" wp14:editId="1DC6B981">
            <wp:extent cx="1879600" cy="9152255"/>
            <wp:effectExtent l="0" t="0" r="6350" b="0"/>
            <wp:docPr id="21320206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915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4C2F" w14:textId="12308503" w:rsidR="00BB2FAF" w:rsidRPr="007169FF" w:rsidRDefault="007169F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второй программы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AF84841" w14:textId="77777777" w:rsidR="007169FF" w:rsidRPr="009D122E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22E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7169F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7169FF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9D122E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1F8B92A" w14:textId="77777777" w:rsidR="007169FF" w:rsidRPr="009D122E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DE421AD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3ECC423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D2D5ED6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309C15C7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FC4B8E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int n = 4;</w:t>
      </w:r>
    </w:p>
    <w:p w14:paraId="5FEB85BD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int m = 5;</w:t>
      </w:r>
    </w:p>
    <w:p w14:paraId="697686F0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32398E1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int K[n][m] = {</w:t>
      </w:r>
    </w:p>
    <w:p w14:paraId="07ACB49A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{1,2,3,4,5},</w:t>
      </w:r>
    </w:p>
    <w:p w14:paraId="079928A8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{1,1,1,1,1},</w:t>
      </w:r>
    </w:p>
    <w:p w14:paraId="19B95BB0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{5,5,5,5,5},</w:t>
      </w:r>
    </w:p>
    <w:p w14:paraId="76FF2F07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{1,2,3,4,5},</w:t>
      </w:r>
    </w:p>
    <w:p w14:paraId="36BC0C6A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6735157F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A86A4EA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A71A7E9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for (int q = 0; q&lt;n; q++) { </w:t>
      </w:r>
    </w:p>
    <w:p w14:paraId="154355B6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int sum = 0;</w:t>
      </w:r>
    </w:p>
    <w:p w14:paraId="533BE635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for ( int i = 0;i&lt;m;i++) {</w:t>
      </w:r>
    </w:p>
    <w:p w14:paraId="3BFB56D8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    sum += K[q][i];</w:t>
      </w:r>
    </w:p>
    <w:p w14:paraId="343F8345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9BD000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"Сумма: " &lt;&lt; sum &lt;&lt; endl;</w:t>
      </w:r>
    </w:p>
    <w:p w14:paraId="0B8752FD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69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1877638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24CF3908" w14:textId="77777777" w:rsidR="007169FF" w:rsidRPr="007169FF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7169FF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377DAB5C" w14:textId="3CCBB6F5" w:rsidR="007169FF" w:rsidRPr="009D122E" w:rsidRDefault="007169FF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69F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E49BD81" w14:textId="77777777" w:rsidR="007169FF" w:rsidRDefault="007169FF" w:rsidP="007169F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F7D65A" w14:textId="20F15C16" w:rsidR="007169FF" w:rsidRPr="007169FF" w:rsidRDefault="007169FF" w:rsidP="007169F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работы программы</w:t>
      </w:r>
      <w:r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EF265D6" wp14:editId="407D45F3">
            <wp:extent cx="5935980" cy="1379220"/>
            <wp:effectExtent l="0" t="0" r="7620" b="0"/>
            <wp:docPr id="20922247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48A5" w14:textId="77B1A4C6" w:rsidR="007169FF" w:rsidRPr="007169FF" w:rsidRDefault="00D764B8" w:rsidP="007169F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7C529F" wp14:editId="5A61DEEA">
            <wp:extent cx="3039745" cy="5351145"/>
            <wp:effectExtent l="0" t="0" r="8255" b="1905"/>
            <wp:docPr id="16599783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6B3185CC" w:rsidR="008620FF" w:rsidRPr="00E50FFC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было реш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ено 2 задачи на работу с массивами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В первой задаче работа велась </w:t>
      </w:r>
      <w:r>
        <w:rPr>
          <w:rFonts w:ascii="Times New Roman" w:hAnsi="Times New Roman" w:cs="Times New Roman"/>
          <w:sz w:val="28"/>
          <w:szCs w:val="28"/>
          <w:lang w:val="ru-RU"/>
        </w:rPr>
        <w:t>с одномерными массивами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169FF">
        <w:rPr>
          <w:rFonts w:ascii="Times New Roman" w:hAnsi="Times New Roman" w:cs="Times New Roman"/>
          <w:sz w:val="28"/>
          <w:szCs w:val="28"/>
          <w:lang w:val="ru-RU"/>
        </w:rPr>
        <w:t>в которой элементы</w:t>
      </w:r>
      <w:r w:rsidR="007169FF" w:rsidRPr="007169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169FF">
        <w:rPr>
          <w:rFonts w:ascii="Times New Roman" w:hAnsi="Times New Roman" w:cs="Times New Roman"/>
          <w:sz w:val="28"/>
          <w:szCs w:val="28"/>
          <w:lang w:val="ru-RU"/>
        </w:rPr>
        <w:t>значения которых равны нулю смещались в конец массива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Во второй задаче </w:t>
      </w:r>
      <w:r w:rsidR="007169FF">
        <w:rPr>
          <w:rFonts w:ascii="Times New Roman" w:hAnsi="Times New Roman" w:cs="Times New Roman"/>
          <w:sz w:val="28"/>
          <w:szCs w:val="28"/>
          <w:lang w:val="ru-RU"/>
        </w:rPr>
        <w:t>расчет происходил используя двумерный массив</w:t>
      </w:r>
      <w:r>
        <w:rPr>
          <w:rFonts w:ascii="Times New Roman" w:hAnsi="Times New Roman" w:cs="Times New Roman"/>
          <w:sz w:val="28"/>
          <w:szCs w:val="28"/>
          <w:lang w:val="ru-RU"/>
        </w:rPr>
        <w:t>. Для работы с массивами понадобилось использование циклов. В случае двумерного массива цикл был вложенным.</w:t>
      </w:r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247470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55E1B"/>
    <w:rsid w:val="000F70D5"/>
    <w:rsid w:val="0010169F"/>
    <w:rsid w:val="002F75CD"/>
    <w:rsid w:val="00390F32"/>
    <w:rsid w:val="00394ABA"/>
    <w:rsid w:val="0041086F"/>
    <w:rsid w:val="004908FC"/>
    <w:rsid w:val="004A4F75"/>
    <w:rsid w:val="00621881"/>
    <w:rsid w:val="006D10CE"/>
    <w:rsid w:val="007169FF"/>
    <w:rsid w:val="008620FF"/>
    <w:rsid w:val="008B2815"/>
    <w:rsid w:val="009B0F41"/>
    <w:rsid w:val="009B52F3"/>
    <w:rsid w:val="009D122E"/>
    <w:rsid w:val="00AD1FFA"/>
    <w:rsid w:val="00AF2A83"/>
    <w:rsid w:val="00BB2FAF"/>
    <w:rsid w:val="00BF3A31"/>
    <w:rsid w:val="00C143ED"/>
    <w:rsid w:val="00D764B8"/>
    <w:rsid w:val="00DC00D2"/>
    <w:rsid w:val="00DC7EAF"/>
    <w:rsid w:val="00E206A7"/>
    <w:rsid w:val="00E50FFC"/>
    <w:rsid w:val="00EA03A1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6</cp:revision>
  <dcterms:created xsi:type="dcterms:W3CDTF">2024-11-22T18:55:00Z</dcterms:created>
  <dcterms:modified xsi:type="dcterms:W3CDTF">2024-12-01T21:30:00Z</dcterms:modified>
</cp:coreProperties>
</file>