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2B856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2B6AE68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54DAC97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2FE2EA68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2F47718C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2DBD290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14:paraId="2629BBD3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A175B81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5D1E3323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A9CA64C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A4909F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74314"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424CE387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C17BA0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B06AD7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9FF790D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D38B04" w14:textId="77777777" w:rsidR="001D0CC8" w:rsidRPr="00374314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688E122" w14:textId="77777777" w:rsidR="001D0CC8" w:rsidRDefault="001D0CC8" w:rsidP="001D0CC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4314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1D0C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0ACA6273" w:rsidR="008620FF" w:rsidRPr="009D60C5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D9BAE4A" w14:textId="626E798E" w:rsid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D60C5">
        <w:rPr>
          <w:rFonts w:ascii="Times New Roman" w:hAnsi="Times New Roman" w:cs="Times New Roman"/>
          <w:sz w:val="28"/>
          <w:szCs w:val="28"/>
          <w:lang w:val="ru-RU"/>
        </w:rPr>
        <w:t>Динамические м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334CC42" w14:textId="0EA97544" w:rsidR="001D0CC8" w:rsidRPr="001D0CC8" w:rsidRDefault="001D0CC8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E6A132E" w14:textId="77777777" w:rsidR="0016387D" w:rsidRPr="00BF3A31" w:rsidRDefault="0016387D" w:rsidP="0016387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Грибач Н.Э.</w:t>
      </w:r>
    </w:p>
    <w:p w14:paraId="566EB00A" w14:textId="77777777" w:rsidR="0016387D" w:rsidRPr="008620FF" w:rsidRDefault="0016387D" w:rsidP="001638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6451C9" w14:textId="77777777" w:rsidR="0016387D" w:rsidRPr="008620FF" w:rsidRDefault="0016387D" w:rsidP="0016387D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428BE3EB" w14:textId="42975AA5" w:rsidR="005432EE" w:rsidRDefault="00543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7D4448" w14:textId="77777777" w:rsidR="00E206A7" w:rsidRPr="005432EE" w:rsidRDefault="00E206A7" w:rsidP="005432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32F1D3" w14:textId="778640C7" w:rsidR="009D60C5" w:rsidRDefault="00AF2A83" w:rsidP="001D0CC8">
      <w:pPr>
        <w:spacing w:after="0" w:line="360" w:lineRule="exact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1D0CC8">
        <w:rPr>
          <w:b/>
          <w:bCs/>
          <w:sz w:val="28"/>
          <w:szCs w:val="28"/>
          <w:lang w:val="ru-RU"/>
        </w:rPr>
        <w:t>Цель</w:t>
      </w:r>
      <w:r w:rsidR="001D0CC8" w:rsidRPr="001D0CC8">
        <w:rPr>
          <w:b/>
          <w:bCs/>
          <w:sz w:val="28"/>
          <w:szCs w:val="28"/>
          <w:lang w:val="ru-RU"/>
        </w:rPr>
        <w:t xml:space="preserve"> работы</w:t>
      </w:r>
      <w:r w:rsidRPr="00BF3A31">
        <w:rPr>
          <w:sz w:val="28"/>
          <w:szCs w:val="28"/>
          <w:lang w:val="ru-RU"/>
        </w:rPr>
        <w:t xml:space="preserve">: </w:t>
      </w:r>
      <w:r w:rsidR="009D60C5">
        <w:rPr>
          <w:rFonts w:ascii="Times New Roman" w:hAnsi="Times New Roman" w:cs="Times New Roman"/>
          <w:sz w:val="28"/>
          <w:szCs w:val="28"/>
        </w:rPr>
        <w:t>сформировать навыки и умения обработки</w:t>
      </w:r>
      <w:r w:rsidR="001D0C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0CC8">
        <w:rPr>
          <w:rFonts w:ascii="Times New Roman" w:hAnsi="Times New Roman" w:cs="Times New Roman"/>
          <w:sz w:val="28"/>
          <w:szCs w:val="28"/>
        </w:rPr>
        <w:t>структурированных</w:t>
      </w:r>
      <w:r w:rsidR="009D60C5">
        <w:rPr>
          <w:rFonts w:ascii="Times New Roman" w:hAnsi="Times New Roman" w:cs="Times New Roman"/>
          <w:sz w:val="28"/>
          <w:szCs w:val="28"/>
        </w:rPr>
        <w:t xml:space="preserve"> типов данных, организованных в виде матрицы.</w:t>
      </w:r>
    </w:p>
    <w:p w14:paraId="265EB330" w14:textId="249D8CE5" w:rsidR="00AD1FFA" w:rsidRDefault="00AD1FFA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58D8FA42" w14:textId="1D701C50" w:rsidR="002F75CD" w:rsidRDefault="009D60C5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0CC8">
        <w:rPr>
          <w:b/>
          <w:bCs/>
          <w:sz w:val="28"/>
          <w:szCs w:val="28"/>
          <w:lang w:val="ru-RU"/>
        </w:rPr>
        <w:t>Задание</w:t>
      </w:r>
      <w:r w:rsidR="000F70D5" w:rsidRPr="000F70D5">
        <w:rPr>
          <w:sz w:val="28"/>
          <w:szCs w:val="28"/>
          <w:lang w:val="ru-RU"/>
        </w:rPr>
        <w:t xml:space="preserve">: </w:t>
      </w:r>
      <w:r w:rsidR="00E2309D" w:rsidRPr="00E2309D">
        <w:rPr>
          <w:rFonts w:ascii="Times New Roman" w:hAnsi="Times New Roman" w:cs="Times New Roman"/>
          <w:sz w:val="28"/>
          <w:szCs w:val="28"/>
        </w:rPr>
        <w:t>Написать программу, которая вычисляет сумму элементов двумерного массива по строкам.</w:t>
      </w:r>
    </w:p>
    <w:p w14:paraId="204ECEB0" w14:textId="77777777" w:rsidR="001D0CC8" w:rsidRPr="001D0CC8" w:rsidRDefault="001D0CC8" w:rsidP="00E2309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76C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#include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&lt;iostream&gt;</w:t>
      </w:r>
    </w:p>
    <w:p w14:paraId="5560247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4632B3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CDCAA"/>
          <w:sz w:val="21"/>
          <w:szCs w:val="21"/>
          <w:lang w:eastAsia="ru-BY"/>
        </w:rPr>
        <w:t>main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()</w:t>
      </w:r>
    </w:p>
    <w:p w14:paraId="4B7CC15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{</w:t>
      </w:r>
    </w:p>
    <w:p w14:paraId="0C128FA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2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   // количество строк</w:t>
      </w:r>
    </w:p>
    <w:p w14:paraId="3F1D0FF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3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 xml:space="preserve"> // количество столбцов</w:t>
      </w:r>
    </w:p>
    <w:p w14:paraId="58F98570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numbers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*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[rows] {};</w:t>
      </w:r>
    </w:p>
    <w:p w14:paraId="7781014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2B1C3B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753388E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5517DA4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[i]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new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[columns]{};</w:t>
      </w:r>
    </w:p>
    <w:p w14:paraId="0F1E10BE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0F7503E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7241F5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// вводим данные для таблицы rows x columns</w:t>
      </w:r>
    </w:p>
    <w:p w14:paraId="5FD4408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6CBD2E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30A13CB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"Введите данные для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строки"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::endl;</w:t>
      </w:r>
    </w:p>
    <w:p w14:paraId="34A39765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вводим данные для столбцов i-й строки</w:t>
      </w:r>
    </w:p>
    <w:p w14:paraId="02F3BFC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5C111713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16AF0F52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 колонка: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54EB77F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::cin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&gt;&gt;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[i][j];</w:t>
      </w:r>
    </w:p>
    <w:p w14:paraId="6866C50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49A28101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7A3BD1CF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63ECF938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i{}; 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rows; i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521BF7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{</w:t>
      </w:r>
    </w:p>
    <w:p w14:paraId="4ABB4E8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int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0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;</w:t>
      </w:r>
    </w:p>
    <w:p w14:paraId="0EC0C5D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6A9955"/>
          <w:sz w:val="21"/>
          <w:szCs w:val="21"/>
          <w:lang w:eastAsia="ru-BY"/>
        </w:rPr>
        <w:t>        // выводим данные столбцов i-й строки</w:t>
      </w:r>
    </w:p>
    <w:p w14:paraId="1472D4C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for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</w:t>
      </w:r>
      <w:r w:rsidRPr="00EB472D">
        <w:rPr>
          <w:rFonts w:ascii="Consolas" w:eastAsia="Times New Roman" w:hAnsi="Consolas" w:cs="Times New Roman"/>
          <w:color w:val="569CD6"/>
          <w:sz w:val="21"/>
          <w:szCs w:val="21"/>
          <w:lang w:eastAsia="ru-BY"/>
        </w:rPr>
        <w:t>unsigned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j{}; j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columns; j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)</w:t>
      </w:r>
    </w:p>
    <w:p w14:paraId="14597996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{</w:t>
      </w:r>
    </w:p>
    <w:p w14:paraId="479A38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   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+=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[i][j];</w:t>
      </w:r>
    </w:p>
    <w:p w14:paraId="0269D12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    }</w:t>
      </w:r>
    </w:p>
    <w:p w14:paraId="308A28A7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9CDCFE"/>
          <w:sz w:val="21"/>
          <w:szCs w:val="21"/>
          <w:lang w:eastAsia="ru-BY"/>
        </w:rPr>
        <w:t>numbers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[i];</w:t>
      </w:r>
    </w:p>
    <w:p w14:paraId="3F4653D4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   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::cout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(i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+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B5CEA8"/>
          <w:sz w:val="21"/>
          <w:szCs w:val="21"/>
          <w:lang w:eastAsia="ru-BY"/>
        </w:rPr>
        <w:t>1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)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CE9178"/>
          <w:sz w:val="21"/>
          <w:szCs w:val="21"/>
          <w:lang w:eastAsia="ru-BY"/>
        </w:rPr>
        <w:t>") "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sum </w:t>
      </w:r>
      <w:r w:rsidRPr="00EB472D">
        <w:rPr>
          <w:rFonts w:ascii="Consolas" w:eastAsia="Times New Roman" w:hAnsi="Consolas" w:cs="Times New Roman"/>
          <w:color w:val="D4D4D4"/>
          <w:sz w:val="21"/>
          <w:szCs w:val="21"/>
          <w:lang w:eastAsia="ru-BY"/>
        </w:rPr>
        <w:t>&lt;&lt;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</w:t>
      </w:r>
      <w:r w:rsidRPr="00EB472D">
        <w:rPr>
          <w:rFonts w:ascii="Consolas" w:eastAsia="Times New Roman" w:hAnsi="Consolas" w:cs="Times New Roman"/>
          <w:color w:val="4EC9B0"/>
          <w:sz w:val="21"/>
          <w:szCs w:val="21"/>
          <w:lang w:eastAsia="ru-BY"/>
        </w:rPr>
        <w:t>std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::endl;</w:t>
      </w:r>
    </w:p>
    <w:p w14:paraId="080ACF99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    }</w:t>
      </w:r>
    </w:p>
    <w:p w14:paraId="21CAE36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7F835A9B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    </w:t>
      </w:r>
      <w:r w:rsidRPr="00EB472D">
        <w:rPr>
          <w:rFonts w:ascii="Consolas" w:eastAsia="Times New Roman" w:hAnsi="Consolas" w:cs="Times New Roman"/>
          <w:color w:val="C586C0"/>
          <w:sz w:val="21"/>
          <w:szCs w:val="21"/>
          <w:lang w:eastAsia="ru-BY"/>
        </w:rPr>
        <w:t>delete[]</w:t>
      </w: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 xml:space="preserve"> numbers;</w:t>
      </w:r>
    </w:p>
    <w:p w14:paraId="6D37EB3C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</w:p>
    <w:p w14:paraId="1548519D" w14:textId="77777777" w:rsidR="00EB472D" w:rsidRPr="00EB472D" w:rsidRDefault="00EB472D" w:rsidP="00EB47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</w:pPr>
      <w:r w:rsidRPr="00EB472D">
        <w:rPr>
          <w:rFonts w:ascii="Consolas" w:eastAsia="Times New Roman" w:hAnsi="Consolas" w:cs="Times New Roman"/>
          <w:color w:val="CCCCCC"/>
          <w:sz w:val="21"/>
          <w:szCs w:val="21"/>
          <w:lang w:eastAsia="ru-BY"/>
        </w:rPr>
        <w:t>}</w:t>
      </w:r>
    </w:p>
    <w:p w14:paraId="642B8E2A" w14:textId="4A10D0A6" w:rsidR="00AF2A83" w:rsidRPr="00EB472D" w:rsidRDefault="00AF2A83" w:rsidP="009D60C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C07329" w14:textId="77777777" w:rsidR="002974F7" w:rsidRDefault="009567D8" w:rsidP="00C75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2BDCCB" wp14:editId="25C231A9">
            <wp:extent cx="3886200" cy="1533525"/>
            <wp:effectExtent l="0" t="0" r="0" b="9525"/>
            <wp:docPr id="2072723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23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58CE" w14:textId="560109A9" w:rsidR="001D0CC8" w:rsidRDefault="001D0CC8" w:rsidP="00C75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C75666">
        <w:rPr>
          <w:rFonts w:ascii="Times New Roman" w:hAnsi="Times New Roman" w:cs="Times New Roman"/>
          <w:sz w:val="28"/>
          <w:szCs w:val="28"/>
          <w:lang w:val="ru-RU"/>
        </w:rPr>
        <w:t>Снимок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работы программы</w:t>
      </w:r>
    </w:p>
    <w:p w14:paraId="6D5457C8" w14:textId="77777777" w:rsidR="00C75666" w:rsidRDefault="00C75666" w:rsidP="001D0CC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3E0E65" w14:textId="6ABB18BF" w:rsidR="00C75666" w:rsidRDefault="00C75666" w:rsidP="00C75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D0CC8">
        <w:rPr>
          <w:rFonts w:ascii="Times New Roman" w:hAnsi="Times New Roman" w:cs="Times New Roman"/>
          <w:sz w:val="28"/>
          <w:szCs w:val="28"/>
          <w:lang w:val="ru-RU"/>
        </w:rPr>
        <w:t>Блок-схема работы программы представлена на рисунке 2</w:t>
      </w:r>
    </w:p>
    <w:p w14:paraId="544F4554" w14:textId="77777777" w:rsidR="00C75666" w:rsidRDefault="002974F7" w:rsidP="00C75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2EBAB8C" wp14:editId="67914914">
            <wp:extent cx="5257800" cy="8770620"/>
            <wp:effectExtent l="0" t="0" r="0" b="0"/>
            <wp:docPr id="1874821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77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FCEB" w14:textId="63C33EDB" w:rsidR="00C75666" w:rsidRDefault="00C75666" w:rsidP="00C7566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0C5E9E8C" w14:textId="24B5B6AC" w:rsidR="008620FF" w:rsidRPr="00E50FFC" w:rsidRDefault="00F56928" w:rsidP="002974F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D0CC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>а задача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 на работу с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динамическим</w:t>
      </w:r>
      <w:r w:rsidR="002974F7">
        <w:rPr>
          <w:rFonts w:ascii="Times New Roman" w:hAnsi="Times New Roman" w:cs="Times New Roman"/>
          <w:sz w:val="28"/>
          <w:szCs w:val="28"/>
          <w:lang w:val="ru-RU"/>
        </w:rPr>
        <w:t xml:space="preserve"> двумерным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 массивом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1EBE">
        <w:rPr>
          <w:rFonts w:ascii="Times New Roman" w:hAnsi="Times New Roman" w:cs="Times New Roman"/>
          <w:sz w:val="28"/>
          <w:szCs w:val="28"/>
          <w:lang w:val="ru-RU"/>
        </w:rPr>
        <w:t xml:space="preserve">Задание было аналогично заданию из прошлой лабораторной работы, однако в коде необходимо было учитывать особенности работы с динамическими массивами. Необходимо было провести выделение места в памяти и последующую очистку занятой памяти. 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87676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27AA"/>
    <w:rsid w:val="00007BE8"/>
    <w:rsid w:val="00055E1B"/>
    <w:rsid w:val="000F70D5"/>
    <w:rsid w:val="0010169F"/>
    <w:rsid w:val="0016387D"/>
    <w:rsid w:val="001D0CC8"/>
    <w:rsid w:val="002974F7"/>
    <w:rsid w:val="002F75CD"/>
    <w:rsid w:val="00394ABA"/>
    <w:rsid w:val="0041086F"/>
    <w:rsid w:val="004908FC"/>
    <w:rsid w:val="005432EE"/>
    <w:rsid w:val="00621881"/>
    <w:rsid w:val="00711EBE"/>
    <w:rsid w:val="007C692F"/>
    <w:rsid w:val="008620FF"/>
    <w:rsid w:val="0089356B"/>
    <w:rsid w:val="009567D8"/>
    <w:rsid w:val="009B0F41"/>
    <w:rsid w:val="009B52F3"/>
    <w:rsid w:val="009D60C5"/>
    <w:rsid w:val="00AD1FFA"/>
    <w:rsid w:val="00AF2A83"/>
    <w:rsid w:val="00B373C9"/>
    <w:rsid w:val="00BB2FAF"/>
    <w:rsid w:val="00BD0383"/>
    <w:rsid w:val="00BF3A31"/>
    <w:rsid w:val="00C143ED"/>
    <w:rsid w:val="00C75666"/>
    <w:rsid w:val="00E206A7"/>
    <w:rsid w:val="00E2309D"/>
    <w:rsid w:val="00E50FFC"/>
    <w:rsid w:val="00EB472D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317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N3zZa</cp:lastModifiedBy>
  <cp:revision>5</cp:revision>
  <dcterms:created xsi:type="dcterms:W3CDTF">2024-12-01T22:00:00Z</dcterms:created>
  <dcterms:modified xsi:type="dcterms:W3CDTF">2024-12-14T12:27:00Z</dcterms:modified>
</cp:coreProperties>
</file>