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07ED6" w14:textId="77777777" w:rsidR="00B041C3" w:rsidRPr="00B041C3" w:rsidRDefault="00B041C3" w:rsidP="00B041C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041C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B4E9781" w14:textId="77777777" w:rsidR="00B041C3" w:rsidRPr="00B041C3" w:rsidRDefault="00B041C3" w:rsidP="00B041C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041C3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1171FCE" w14:textId="77777777" w:rsidR="00B041C3" w:rsidRPr="00B041C3" w:rsidRDefault="00B041C3" w:rsidP="00B041C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041C3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1F2C09EA" w14:textId="77777777" w:rsidR="00B041C3" w:rsidRPr="00B041C3" w:rsidRDefault="00B041C3" w:rsidP="00B041C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041C3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77851505" w14:textId="77777777" w:rsidR="00B041C3" w:rsidRPr="00B041C3" w:rsidRDefault="00B041C3" w:rsidP="00B041C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78457CD" w14:textId="77777777" w:rsidR="00B041C3" w:rsidRPr="00B041C3" w:rsidRDefault="00B041C3" w:rsidP="00B041C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041C3">
        <w:rPr>
          <w:rFonts w:ascii="Times New Roman" w:hAnsi="Times New Roman" w:cs="Times New Roman"/>
          <w:sz w:val="28"/>
          <w:szCs w:val="28"/>
        </w:rPr>
        <w:t>Специальность «Программная инженерия»</w:t>
      </w:r>
    </w:p>
    <w:p w14:paraId="3B293E65" w14:textId="77777777" w:rsidR="00B041C3" w:rsidRPr="00B041C3" w:rsidRDefault="00B041C3" w:rsidP="00B041C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84B8A40" w14:textId="77777777" w:rsidR="00B041C3" w:rsidRPr="00B041C3" w:rsidRDefault="00B041C3" w:rsidP="00B041C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041C3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45037FC2" w14:textId="77777777" w:rsidR="00B041C3" w:rsidRPr="00B041C3" w:rsidRDefault="00B041C3" w:rsidP="00B041C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2490C65" w14:textId="77777777" w:rsidR="00B041C3" w:rsidRPr="00B041C3" w:rsidRDefault="00B041C3" w:rsidP="00B041C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76D4D24" w14:textId="77777777" w:rsidR="00B041C3" w:rsidRPr="00B041C3" w:rsidRDefault="00B041C3" w:rsidP="00B041C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041C3">
        <w:rPr>
          <w:rFonts w:ascii="Times New Roman" w:hAnsi="Times New Roman" w:cs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77353EBC" w14:textId="77777777" w:rsidR="00B041C3" w:rsidRPr="00B041C3" w:rsidRDefault="00B041C3" w:rsidP="00B041C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0B49846" w14:textId="77777777" w:rsidR="00B041C3" w:rsidRPr="00B041C3" w:rsidRDefault="00B041C3" w:rsidP="00B041C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B429783" w14:textId="77777777" w:rsidR="00B041C3" w:rsidRPr="00B041C3" w:rsidRDefault="00B041C3" w:rsidP="00B041C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4BB4D84" w14:textId="77777777" w:rsidR="00B041C3" w:rsidRPr="00B041C3" w:rsidRDefault="00B041C3" w:rsidP="00B041C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0997B06" w14:textId="77777777" w:rsidR="00B041C3" w:rsidRPr="00B041C3" w:rsidRDefault="00B041C3" w:rsidP="00B041C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A6367FE" w14:textId="3B116641" w:rsidR="008620FF" w:rsidRDefault="00B041C3" w:rsidP="00B041C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41C3">
        <w:rPr>
          <w:rFonts w:ascii="Times New Roman" w:hAnsi="Times New Roman" w:cs="Times New Roman"/>
          <w:sz w:val="28"/>
          <w:szCs w:val="28"/>
        </w:rPr>
        <w:t>ОТЧЕТ</w:t>
      </w:r>
    </w:p>
    <w:p w14:paraId="66C11E27" w14:textId="77777777" w:rsidR="00B041C3" w:rsidRPr="00B041C3" w:rsidRDefault="00B041C3" w:rsidP="00B041C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9937F7" w14:textId="21862363" w:rsidR="008620FF" w:rsidRPr="00963025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963025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6D9BAE4A" w14:textId="3214F809" w:rsid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963025">
        <w:rPr>
          <w:rFonts w:ascii="Times New Roman" w:hAnsi="Times New Roman" w:cs="Times New Roman"/>
          <w:sz w:val="28"/>
          <w:szCs w:val="28"/>
          <w:lang w:val="ru-RU"/>
        </w:rPr>
        <w:t>Строковые данные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1D080398" w14:textId="2AE43996" w:rsidR="00B041C3" w:rsidRPr="00B041C3" w:rsidRDefault="00B041C3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9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6643A8" w14:textId="37D2FDF0" w:rsidR="00BB3277" w:rsidRPr="00BF3A31" w:rsidRDefault="00BB3277" w:rsidP="00B041C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</w:t>
      </w:r>
      <w:r w:rsidR="00B041C3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Грибач Н.Э.</w:t>
      </w:r>
    </w:p>
    <w:p w14:paraId="163E5E2C" w14:textId="77777777" w:rsidR="00BB3277" w:rsidRPr="008620FF" w:rsidRDefault="00BB3277" w:rsidP="00BB327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1AF852A" w14:textId="77777777" w:rsidR="00BB3277" w:rsidRPr="008620FF" w:rsidRDefault="00BB3277" w:rsidP="00BB327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Hlk183354226"/>
      <w:r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  <w:bookmarkEnd w:id="0"/>
    </w:p>
    <w:p w14:paraId="01492770" w14:textId="7465B0FD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64AA4785" w:rsidR="00462DDA" w:rsidRDefault="00462D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86B013" w14:textId="77777777" w:rsidR="008620FF" w:rsidRPr="00B916A0" w:rsidRDefault="008620FF" w:rsidP="00E20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5EB330" w14:textId="4284A32B" w:rsidR="00AD1FFA" w:rsidRDefault="00AF2A83" w:rsidP="008F1A9A">
      <w:pPr>
        <w:spacing w:after="0" w:line="360" w:lineRule="exact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F1A9A">
        <w:rPr>
          <w:b/>
          <w:bCs/>
          <w:sz w:val="28"/>
          <w:szCs w:val="28"/>
          <w:lang w:val="ru-RU"/>
        </w:rPr>
        <w:t>Цель</w:t>
      </w:r>
      <w:r w:rsidR="008F1A9A" w:rsidRPr="008F1A9A">
        <w:rPr>
          <w:b/>
          <w:bCs/>
          <w:sz w:val="28"/>
          <w:szCs w:val="28"/>
          <w:lang w:val="ru-RU"/>
        </w:rPr>
        <w:t xml:space="preserve"> работы</w:t>
      </w:r>
      <w:r w:rsidRPr="00BF3A31">
        <w:rPr>
          <w:sz w:val="28"/>
          <w:szCs w:val="28"/>
          <w:lang w:val="ru-RU"/>
        </w:rPr>
        <w:t xml:space="preserve">: </w:t>
      </w:r>
      <w:r w:rsidR="00963025" w:rsidRPr="00C17F23">
        <w:rPr>
          <w:rFonts w:ascii="Times New Roman" w:hAnsi="Times New Roman" w:cs="Times New Roman"/>
          <w:sz w:val="28"/>
          <w:szCs w:val="28"/>
        </w:rPr>
        <w:t xml:space="preserve">сформировать навыки и умения обработки структурированных типов данных, организованных в виде </w:t>
      </w:r>
      <w:r w:rsidR="00963025">
        <w:rPr>
          <w:rFonts w:ascii="Times New Roman" w:hAnsi="Times New Roman" w:cs="Times New Roman"/>
          <w:sz w:val="28"/>
          <w:szCs w:val="28"/>
        </w:rPr>
        <w:t>строковых данных.</w:t>
      </w:r>
    </w:p>
    <w:p w14:paraId="1EE57D9A" w14:textId="70BA0723" w:rsidR="00BF3A31" w:rsidRDefault="00AF2A83" w:rsidP="00AD1FF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1A9A">
        <w:rPr>
          <w:b/>
          <w:bCs/>
          <w:sz w:val="28"/>
          <w:szCs w:val="28"/>
          <w:lang w:val="ru-RU"/>
        </w:rPr>
        <w:t>Задание</w:t>
      </w:r>
      <w:r w:rsidR="008F1A9A" w:rsidRPr="00501F57">
        <w:rPr>
          <w:sz w:val="28"/>
          <w:szCs w:val="28"/>
          <w:lang w:val="ru-RU"/>
        </w:rPr>
        <w:t xml:space="preserve">: </w:t>
      </w:r>
      <w:r w:rsidR="00B916A0" w:rsidRPr="00B916A0">
        <w:rPr>
          <w:rFonts w:ascii="Times New Roman" w:hAnsi="Times New Roman" w:cs="Times New Roman"/>
          <w:sz w:val="28"/>
          <w:szCs w:val="28"/>
        </w:rPr>
        <w:t>Ввести строку. Посчитать количество гласных букв русского алфавита в строке. Результат вывести на экран.</w:t>
      </w:r>
    </w:p>
    <w:p w14:paraId="0A42889A" w14:textId="4A397D87" w:rsidR="00B916A0" w:rsidRPr="00B916A0" w:rsidRDefault="008F1A9A" w:rsidP="00AD1FF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B916A0">
        <w:rPr>
          <w:rFonts w:ascii="Times New Roman" w:hAnsi="Times New Roman" w:cs="Times New Roman"/>
          <w:sz w:val="28"/>
          <w:szCs w:val="28"/>
          <w:lang w:val="ru-RU"/>
        </w:rPr>
        <w:t>рошу обратить внимание</w:t>
      </w:r>
      <w:r w:rsidR="00B916A0" w:rsidRPr="00B916A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916A0">
        <w:rPr>
          <w:rFonts w:ascii="Times New Roman" w:hAnsi="Times New Roman" w:cs="Times New Roman"/>
          <w:sz w:val="28"/>
          <w:szCs w:val="28"/>
          <w:lang w:val="ru-RU"/>
        </w:rPr>
        <w:t xml:space="preserve">что используется широкая строка </w:t>
      </w:r>
      <w:r w:rsidR="00B916A0">
        <w:rPr>
          <w:rFonts w:ascii="Times New Roman" w:hAnsi="Times New Roman" w:cs="Times New Roman"/>
          <w:sz w:val="28"/>
          <w:szCs w:val="28"/>
          <w:lang w:val="en-US"/>
        </w:rPr>
        <w:t>wstring</w:t>
      </w:r>
      <w:r w:rsidR="00B916A0" w:rsidRPr="00B916A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916A0">
        <w:rPr>
          <w:rFonts w:ascii="Times New Roman" w:hAnsi="Times New Roman" w:cs="Times New Roman"/>
          <w:sz w:val="28"/>
          <w:szCs w:val="28"/>
          <w:lang w:val="ru-RU"/>
        </w:rPr>
        <w:t>это было сделано по той причине</w:t>
      </w:r>
      <w:r w:rsidR="00B916A0" w:rsidRPr="00B916A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916A0">
        <w:rPr>
          <w:rFonts w:ascii="Times New Roman" w:hAnsi="Times New Roman" w:cs="Times New Roman"/>
          <w:sz w:val="28"/>
          <w:szCs w:val="28"/>
          <w:lang w:val="ru-RU"/>
        </w:rPr>
        <w:t>что не выводило в консоль и не принимало русские символы</w:t>
      </w:r>
      <w:r w:rsidR="00B916A0" w:rsidRPr="00B916A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916A0">
        <w:rPr>
          <w:rFonts w:ascii="Times New Roman" w:hAnsi="Times New Roman" w:cs="Times New Roman"/>
          <w:sz w:val="28"/>
          <w:szCs w:val="28"/>
          <w:lang w:val="ru-RU"/>
        </w:rPr>
        <w:t>а с этой строкой</w:t>
      </w:r>
      <w:r w:rsidR="00B916A0" w:rsidRPr="00B916A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916A0">
        <w:rPr>
          <w:rFonts w:ascii="Times New Roman" w:hAnsi="Times New Roman" w:cs="Times New Roman"/>
          <w:sz w:val="28"/>
          <w:szCs w:val="28"/>
          <w:lang w:val="ru-RU"/>
        </w:rPr>
        <w:t xml:space="preserve">а также с установлением кодировки </w:t>
      </w:r>
      <w:r w:rsidR="00B916A0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="00B916A0" w:rsidRPr="00B916A0">
        <w:rPr>
          <w:rFonts w:ascii="Times New Roman" w:hAnsi="Times New Roman" w:cs="Times New Roman"/>
          <w:sz w:val="28"/>
          <w:szCs w:val="28"/>
          <w:lang w:val="ru-RU"/>
        </w:rPr>
        <w:t>1251</w:t>
      </w:r>
      <w:r w:rsidR="00B916A0">
        <w:rPr>
          <w:rFonts w:ascii="Times New Roman" w:hAnsi="Times New Roman" w:cs="Times New Roman"/>
          <w:sz w:val="28"/>
          <w:szCs w:val="28"/>
          <w:lang w:val="ru-RU"/>
        </w:rPr>
        <w:t xml:space="preserve"> принимает</w:t>
      </w:r>
      <w:r w:rsidR="008919B2" w:rsidRPr="008919B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919B2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8919B2" w:rsidRPr="008919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19B2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8919B2" w:rsidRPr="008919B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916A0" w:rsidRPr="00B916A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65B86F1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#include</w:t>
      </w:r>
      <w:r w:rsidRPr="00F21E80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&lt;iostream&gt;</w:t>
      </w:r>
    </w:p>
    <w:p w14:paraId="00547F2E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#include</w:t>
      </w:r>
      <w:r w:rsidRPr="00F21E80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&lt;string&gt;</w:t>
      </w:r>
    </w:p>
    <w:p w14:paraId="449FC0F5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#include</w:t>
      </w:r>
      <w:r w:rsidRPr="00F21E80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&lt;cstring&gt;</w:t>
      </w:r>
    </w:p>
    <w:p w14:paraId="3FBA4827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#include</w:t>
      </w:r>
      <w:r w:rsidRPr="00F21E80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&lt;windows.h&gt;</w:t>
      </w:r>
    </w:p>
    <w:p w14:paraId="686EDD87" w14:textId="77777777" w:rsidR="00F21E80" w:rsidRPr="00F21E80" w:rsidRDefault="00F21E80" w:rsidP="00F21E8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00356A53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main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()</w:t>
      </w:r>
    </w:p>
    <w:p w14:paraId="1C3CA34F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{</w:t>
      </w:r>
    </w:p>
    <w:p w14:paraId="5D51C72B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    // Установим кодировку CP1251 для корректной работы с русскими символами</w:t>
      </w:r>
    </w:p>
    <w:p w14:paraId="2552B110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F21E8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SetConsoleOutputCP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F21E80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1251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</w:p>
    <w:p w14:paraId="705F70A0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F21E8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SetConsoleCP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F21E80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1251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</w:p>
    <w:p w14:paraId="1870A4B6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F21E8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setlocale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F21E80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LC_ALL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F21E80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"Russian"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</w:p>
    <w:p w14:paraId="346B93E3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1E154708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F21E80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F21E80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wstring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yourString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3152B009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F21E80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F21E80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wstring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abc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L"аоуыэеёюяиАОУЫЭЕЁЮЯИ"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F21E80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Префикс L перед строкой указывает, что строка является широкой строкой</w:t>
      </w:r>
    </w:p>
    <w:p w14:paraId="4C38109A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1DE1BACA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F21E80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wcout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L"Введите вашу строку: "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77C79EDC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F21E80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F21E8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getline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F21E80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wcin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yourString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</w:p>
    <w:p w14:paraId="40266910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1C99707E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    // Счётчик для подсчёта количества гласных букв в строке</w:t>
      </w:r>
    </w:p>
    <w:p w14:paraId="457D57E8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F21E80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symbolsCount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74A239B8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0E8D2AE7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F21E80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wcout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L"string: "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yourString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F21E8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endl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58B3987D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7CEDD291" w14:textId="6E7B1BF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    // Цикл для перебора каждого символа в строке, введённой пользователем</w:t>
      </w:r>
    </w:p>
    <w:p w14:paraId="4AB3F8BD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F21E80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for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F21E80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const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wchar_t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a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: 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yourString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755A526F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{</w:t>
      </w:r>
    </w:p>
    <w:p w14:paraId="25195C1F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        // Вложенный цикл для сравнения текущего символа с каждым символом из строки русских символов(abc)</w:t>
      </w:r>
    </w:p>
    <w:p w14:paraId="58EFC509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F21E80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for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F21E80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const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wchar_t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b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: 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abc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0166D7D2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{</w:t>
      </w:r>
    </w:p>
    <w:p w14:paraId="617235D4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F21E80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a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==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b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7587FC1A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    {</w:t>
      </w:r>
    </w:p>
    <w:p w14:paraId="7CDF60EF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    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symbolsCount</w:t>
      </w:r>
      <w:r w:rsidRPr="00F21E80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++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2096BBD2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    }</w:t>
      </w:r>
    </w:p>
    <w:p w14:paraId="51B018AB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}</w:t>
      </w:r>
    </w:p>
    <w:p w14:paraId="6BAF267E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}</w:t>
      </w:r>
    </w:p>
    <w:p w14:paraId="3964AFD4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66BA1BD3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F21E80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wcout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L"Количество гласных: "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symbolsCount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F21E8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endl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0CCA5641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495BC4F8" w14:textId="77777777" w:rsidR="00F21E80" w:rsidRPr="00F21E80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F21E80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return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F21E80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7C8EC901" w14:textId="4CCACCB9" w:rsidR="00F21E80" w:rsidRPr="008F1A9A" w:rsidRDefault="00F21E80" w:rsidP="00F21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BY"/>
        </w:rPr>
      </w:pPr>
      <w:r w:rsidRPr="00F21E8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</w:t>
      </w:r>
    </w:p>
    <w:p w14:paraId="65FB290F" w14:textId="77777777" w:rsidR="008F1A9A" w:rsidRDefault="008F1A9A" w:rsidP="00F83756">
      <w:pPr>
        <w:ind w:left="-284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4C23D8" w14:textId="563C64FD" w:rsidR="00F83756" w:rsidRDefault="00F21E80" w:rsidP="00F83756">
      <w:pPr>
        <w:ind w:left="-284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6AACDF3" wp14:editId="31AB9362">
            <wp:extent cx="3238500" cy="457200"/>
            <wp:effectExtent l="0" t="0" r="0" b="0"/>
            <wp:docPr id="1578946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46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95A1" w14:textId="2F85B02E" w:rsidR="008F1A9A" w:rsidRDefault="008F1A9A" w:rsidP="008F1A9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Снимок работы программы</w:t>
      </w:r>
    </w:p>
    <w:p w14:paraId="5764EDF1" w14:textId="77777777" w:rsidR="00501F57" w:rsidRDefault="00501F57" w:rsidP="008F1A9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12AF07" w14:textId="77777777" w:rsidR="00501F57" w:rsidRDefault="00501F57" w:rsidP="00501F5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F1A9A">
        <w:rPr>
          <w:rFonts w:ascii="Times New Roman" w:hAnsi="Times New Roman" w:cs="Times New Roman"/>
          <w:sz w:val="28"/>
          <w:szCs w:val="28"/>
          <w:lang w:val="ru-RU"/>
        </w:rPr>
        <w:t>Блок-схема работы программы представлена на рисунке 2</w:t>
      </w:r>
    </w:p>
    <w:p w14:paraId="19D42199" w14:textId="2375CF3D" w:rsidR="00AF2A83" w:rsidRDefault="009370DC" w:rsidP="008F1A9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CAD5101" wp14:editId="5AD7CA39">
            <wp:extent cx="4456430" cy="6663690"/>
            <wp:effectExtent l="0" t="0" r="1270" b="3810"/>
            <wp:docPr id="111860184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6663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A8D9AB" w14:textId="511A7A81" w:rsidR="00501F57" w:rsidRDefault="00501F57" w:rsidP="008F1A9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14:paraId="7AD63E96" w14:textId="77777777" w:rsidR="00501F57" w:rsidRDefault="00501F57" w:rsidP="008F1A9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0157FF" w14:textId="047DE1BF" w:rsidR="008620FF" w:rsidRDefault="008620FF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2D58CCD7" w:rsidR="008620FF" w:rsidRPr="00462DDA" w:rsidRDefault="00F56928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1A9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F385A">
        <w:rPr>
          <w:rFonts w:ascii="Times New Roman" w:hAnsi="Times New Roman" w:cs="Times New Roman"/>
          <w:sz w:val="28"/>
          <w:szCs w:val="28"/>
          <w:lang w:val="ru-RU"/>
        </w:rPr>
        <w:t>в ходе выполнения работы была составлена простая программа по работе с символами, введёнными пользователем.</w:t>
      </w:r>
      <w:r w:rsidR="00F21E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1E80" w:rsidRPr="00F21E80">
        <w:rPr>
          <w:rFonts w:ascii="Times New Roman" w:hAnsi="Times New Roman" w:cs="Times New Roman"/>
          <w:sz w:val="28"/>
          <w:szCs w:val="28"/>
          <w:lang w:val="ru-RU"/>
        </w:rPr>
        <w:t>Были использованы методы работы со</w:t>
      </w:r>
      <w:r w:rsidR="00F21E80">
        <w:rPr>
          <w:rFonts w:ascii="Times New Roman" w:hAnsi="Times New Roman" w:cs="Times New Roman"/>
          <w:sz w:val="28"/>
          <w:szCs w:val="28"/>
          <w:lang w:val="ru-RU"/>
        </w:rPr>
        <w:t xml:space="preserve"> строками</w:t>
      </w:r>
      <w:r w:rsidR="00F21E80" w:rsidRPr="00F21E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21E80">
        <w:rPr>
          <w:rFonts w:ascii="Times New Roman" w:hAnsi="Times New Roman" w:cs="Times New Roman"/>
          <w:sz w:val="28"/>
          <w:szCs w:val="28"/>
          <w:lang w:val="ru-RU"/>
        </w:rPr>
        <w:t>а также учитывался верхний регистр русских символов</w:t>
      </w:r>
      <w:r w:rsidR="00F21E80" w:rsidRPr="00F21E80">
        <w:rPr>
          <w:rFonts w:ascii="Times New Roman" w:hAnsi="Times New Roman" w:cs="Times New Roman"/>
          <w:sz w:val="28"/>
          <w:szCs w:val="28"/>
          <w:lang w:val="ru-RU"/>
        </w:rPr>
        <w:t xml:space="preserve">. В результате было создано приложение, </w:t>
      </w:r>
      <w:r w:rsidR="00F21E80">
        <w:rPr>
          <w:rFonts w:ascii="Times New Roman" w:hAnsi="Times New Roman" w:cs="Times New Roman"/>
          <w:sz w:val="28"/>
          <w:szCs w:val="28"/>
          <w:lang w:val="ru-RU"/>
        </w:rPr>
        <w:t>рас</w:t>
      </w:r>
      <w:r w:rsidR="00F21E80" w:rsidRPr="00B916A0">
        <w:rPr>
          <w:rFonts w:ascii="Times New Roman" w:hAnsi="Times New Roman" w:cs="Times New Roman"/>
          <w:sz w:val="28"/>
          <w:szCs w:val="28"/>
        </w:rPr>
        <w:t>чит</w:t>
      </w:r>
      <w:r w:rsidR="00F21E80">
        <w:rPr>
          <w:rFonts w:ascii="Times New Roman" w:hAnsi="Times New Roman" w:cs="Times New Roman"/>
          <w:sz w:val="28"/>
          <w:szCs w:val="28"/>
          <w:lang w:val="ru-RU"/>
        </w:rPr>
        <w:t>ывающее</w:t>
      </w:r>
      <w:r w:rsidR="00F21E80" w:rsidRPr="00B916A0">
        <w:rPr>
          <w:rFonts w:ascii="Times New Roman" w:hAnsi="Times New Roman" w:cs="Times New Roman"/>
          <w:sz w:val="28"/>
          <w:szCs w:val="28"/>
        </w:rPr>
        <w:t xml:space="preserve"> количество гласных букв русского алфавита в строке</w:t>
      </w:r>
      <w:r w:rsidR="00F21E80" w:rsidRPr="00F21E80">
        <w:rPr>
          <w:rFonts w:ascii="Times New Roman" w:hAnsi="Times New Roman" w:cs="Times New Roman"/>
          <w:sz w:val="28"/>
          <w:szCs w:val="28"/>
          <w:lang w:val="ru-RU"/>
        </w:rPr>
        <w:t xml:space="preserve">. Была использована </w:t>
      </w:r>
      <w:r w:rsidR="00F21E80" w:rsidRPr="00F21E80">
        <w:rPr>
          <w:rFonts w:ascii="Times New Roman" w:hAnsi="Times New Roman" w:cs="Times New Roman"/>
          <w:sz w:val="28"/>
          <w:szCs w:val="28"/>
          <w:lang w:val="ru-RU"/>
        </w:rPr>
        <w:lastRenderedPageBreak/>
        <w:t>установка кодировки 1251</w:t>
      </w:r>
      <w:r w:rsidR="00F21E8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21E80">
        <w:rPr>
          <w:rFonts w:ascii="Times New Roman" w:hAnsi="Times New Roman" w:cs="Times New Roman"/>
          <w:sz w:val="28"/>
          <w:szCs w:val="28"/>
          <w:lang w:val="en-US"/>
        </w:rPr>
        <w:t>setlocale</w:t>
      </w:r>
      <w:r w:rsidR="00F21E80" w:rsidRPr="00F21E80">
        <w:rPr>
          <w:rFonts w:ascii="Times New Roman" w:hAnsi="Times New Roman" w:cs="Times New Roman"/>
          <w:sz w:val="28"/>
          <w:szCs w:val="28"/>
          <w:lang w:val="ru-RU"/>
        </w:rPr>
        <w:t xml:space="preserve">, по причине того, </w:t>
      </w:r>
      <w:r w:rsidR="00F21E80">
        <w:rPr>
          <w:rFonts w:ascii="Times New Roman" w:hAnsi="Times New Roman" w:cs="Times New Roman"/>
          <w:sz w:val="28"/>
          <w:szCs w:val="28"/>
          <w:lang w:val="ru-RU"/>
        </w:rPr>
        <w:t>что не выводило в консоль и не принимало русские символы</w:t>
      </w:r>
      <w:r w:rsidR="00F21E80" w:rsidRPr="00F21E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620FF" w:rsidRPr="00462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902952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27AA"/>
    <w:rsid w:val="00007BE8"/>
    <w:rsid w:val="00055E1B"/>
    <w:rsid w:val="000F70D5"/>
    <w:rsid w:val="0010169F"/>
    <w:rsid w:val="00143426"/>
    <w:rsid w:val="002165AE"/>
    <w:rsid w:val="002F75CD"/>
    <w:rsid w:val="00394ABA"/>
    <w:rsid w:val="0041086F"/>
    <w:rsid w:val="00462DDA"/>
    <w:rsid w:val="00501F57"/>
    <w:rsid w:val="00512ED3"/>
    <w:rsid w:val="00621881"/>
    <w:rsid w:val="00711EBE"/>
    <w:rsid w:val="008620FF"/>
    <w:rsid w:val="008919B2"/>
    <w:rsid w:val="008A05BC"/>
    <w:rsid w:val="008F1A9A"/>
    <w:rsid w:val="008F385A"/>
    <w:rsid w:val="009370DC"/>
    <w:rsid w:val="00963025"/>
    <w:rsid w:val="009B0F41"/>
    <w:rsid w:val="009B52F3"/>
    <w:rsid w:val="009D60C5"/>
    <w:rsid w:val="00AD1FFA"/>
    <w:rsid w:val="00AF2A83"/>
    <w:rsid w:val="00B041C3"/>
    <w:rsid w:val="00B373C9"/>
    <w:rsid w:val="00B916A0"/>
    <w:rsid w:val="00BB2FAF"/>
    <w:rsid w:val="00BB3277"/>
    <w:rsid w:val="00BF3A31"/>
    <w:rsid w:val="00C143ED"/>
    <w:rsid w:val="00DA157B"/>
    <w:rsid w:val="00E206A7"/>
    <w:rsid w:val="00E50FFC"/>
    <w:rsid w:val="00F21E80"/>
    <w:rsid w:val="00F56928"/>
    <w:rsid w:val="00F83756"/>
    <w:rsid w:val="00FB6FFA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393</Words>
  <Characters>2242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N3zZa</cp:lastModifiedBy>
  <cp:revision>20</cp:revision>
  <dcterms:created xsi:type="dcterms:W3CDTF">2024-09-10T16:04:00Z</dcterms:created>
  <dcterms:modified xsi:type="dcterms:W3CDTF">2024-12-14T12:28:00Z</dcterms:modified>
</cp:coreProperties>
</file>