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114BC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10D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D75512E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10D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8B8263B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10DE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0B9F7B15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10DE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00417959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AD8FEF5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10DE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21B9DC9E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515291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10DE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34D97538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572B898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204B20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10DE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0AEEF567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C491DC1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C072477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0EE1A3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AF32685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A6367FE" w14:textId="5D19A344" w:rsidR="008620FF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0DE">
        <w:rPr>
          <w:rFonts w:ascii="Times New Roman" w:hAnsi="Times New Roman" w:cs="Times New Roman"/>
          <w:sz w:val="28"/>
          <w:szCs w:val="28"/>
        </w:rPr>
        <w:t>ОТЧЕТ</w:t>
      </w:r>
    </w:p>
    <w:p w14:paraId="199BE4C6" w14:textId="77777777" w:rsidR="005410DE" w:rsidRPr="005410DE" w:rsidRDefault="005410DE" w:rsidP="005410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5460FE96" w:rsidR="008620FF" w:rsidRPr="00914936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1493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D9BAE4A" w14:textId="341DC1EE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14936">
        <w:rPr>
          <w:rFonts w:ascii="Times New Roman" w:hAnsi="Times New Roman" w:cs="Times New Roman"/>
          <w:sz w:val="28"/>
          <w:szCs w:val="28"/>
          <w:lang w:val="ru-RU"/>
        </w:rPr>
        <w:t>Структуры и файлы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4C71CE4" w14:textId="1DAAEBC7" w:rsidR="005410DE" w:rsidRPr="005410DE" w:rsidRDefault="005410DE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9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36428A" w14:textId="446891FC" w:rsidR="00FA1D8B" w:rsidRPr="00BF3A31" w:rsidRDefault="00FA1D8B" w:rsidP="005410D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</w:t>
      </w:r>
      <w:r w:rsidR="005410DE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Грибач Н.Э.</w:t>
      </w:r>
    </w:p>
    <w:p w14:paraId="2BA37DA1" w14:textId="77777777" w:rsidR="00FA1D8B" w:rsidRPr="008620FF" w:rsidRDefault="00FA1D8B" w:rsidP="00FA1D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1746A1" w14:textId="77777777" w:rsidR="00FA1D8B" w:rsidRPr="008620FF" w:rsidRDefault="00FA1D8B" w:rsidP="00FA1D8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CD65497" w:rsidR="00335D0C" w:rsidRDefault="00335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81AA5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94408" w14:textId="00A899B2" w:rsidR="00B42CFB" w:rsidRDefault="00AF2A83" w:rsidP="0087449E">
      <w:pPr>
        <w:spacing w:after="0" w:line="360" w:lineRule="exact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449E">
        <w:rPr>
          <w:b/>
          <w:bCs/>
          <w:sz w:val="28"/>
          <w:szCs w:val="28"/>
          <w:lang w:val="ru-RU"/>
        </w:rPr>
        <w:t>Цель</w:t>
      </w:r>
      <w:r w:rsidR="0087449E" w:rsidRPr="0087449E">
        <w:rPr>
          <w:b/>
          <w:bCs/>
          <w:sz w:val="28"/>
          <w:szCs w:val="28"/>
          <w:lang w:val="ru-RU"/>
        </w:rPr>
        <w:t xml:space="preserve"> работы</w:t>
      </w:r>
      <w:r w:rsidRPr="00BF3A31">
        <w:rPr>
          <w:sz w:val="28"/>
          <w:szCs w:val="28"/>
          <w:lang w:val="ru-RU"/>
        </w:rPr>
        <w:t xml:space="preserve">: </w:t>
      </w:r>
      <w:r w:rsidR="00B42CF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5331813D" w14:textId="76E68160" w:rsidR="002F75CD" w:rsidRDefault="00AF2A83" w:rsidP="00F41ECA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449E">
        <w:rPr>
          <w:b/>
          <w:bCs/>
          <w:sz w:val="28"/>
          <w:szCs w:val="28"/>
          <w:lang w:val="ru-RU"/>
        </w:rPr>
        <w:t>Задание</w:t>
      </w:r>
      <w:r w:rsidRPr="00BF3A31">
        <w:rPr>
          <w:sz w:val="28"/>
          <w:szCs w:val="28"/>
          <w:lang w:val="ru-RU"/>
        </w:rPr>
        <w:t xml:space="preserve">: </w:t>
      </w:r>
      <w:r w:rsidR="00F41ECA" w:rsidRPr="00F41ECA">
        <w:rPr>
          <w:rFonts w:ascii="Times New Roman" w:hAnsi="Times New Roman" w:cs="Times New Roman"/>
          <w:bCs/>
          <w:sz w:val="28"/>
          <w:szCs w:val="28"/>
        </w:rPr>
        <w:t>Написать программу, в которой хранятся данные о товарах, их количестве и цене. При запуске программы эта информация выводится на экран. Далее пользователю должно предлагаться вводить номера товаров и их новое количество. После этого все данные о товарах должны снова выводиться на экран. Задачу решить с использованием структуры данных. Предусмотреть запись в файл</w:t>
      </w:r>
      <w:r w:rsidR="00F41EC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DE6A19E" w14:textId="77777777" w:rsidR="00F41ECA" w:rsidRDefault="00F41ECA" w:rsidP="00F41ECA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F90DFC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&lt;iostream&gt;</w:t>
      </w:r>
    </w:p>
    <w:p w14:paraId="139A5FE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&lt;fstream&gt;</w:t>
      </w:r>
    </w:p>
    <w:p w14:paraId="245DF537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&lt;string&gt;</w:t>
      </w:r>
    </w:p>
    <w:p w14:paraId="4394FFB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6230D4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Структура для описания товара</w:t>
      </w:r>
    </w:p>
    <w:p w14:paraId="49C1826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struct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product</w:t>
      </w:r>
    </w:p>
    <w:p w14:paraId="1FB3D3C7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50D03B87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string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Название товара</w:t>
      </w:r>
    </w:p>
    <w:p w14:paraId="5F8899C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// Цена товара</w:t>
      </w:r>
    </w:p>
    <w:p w14:paraId="167FA10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};</w:t>
      </w:r>
    </w:p>
    <w:p w14:paraId="3950BB6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931DA3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main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</w:t>
      </w:r>
    </w:p>
    <w:p w14:paraId="388D8FF4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29D855E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Имя файла, в который будут записаны данные о товарах</w:t>
      </w:r>
    </w:p>
    <w:p w14:paraId="6B64B66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char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filename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char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"products.txt"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1B6FA7F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3B48286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массив товаров</w:t>
      </w:r>
    </w:p>
    <w:p w14:paraId="2F0024D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struct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[]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{{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"Бананы"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5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}, {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"Конфеты"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8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}, {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"Сок"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5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}, {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"Вафли"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3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}};</w:t>
      </w:r>
    </w:p>
    <w:p w14:paraId="33926E54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sizeof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/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sizeof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]);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Количество товаров в массиве</w:t>
      </w:r>
    </w:p>
    <w:p w14:paraId="139F49A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0D9944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ofstream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filename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Открытие файла для записи</w:t>
      </w:r>
    </w:p>
    <w:p w14:paraId="1619AD34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721655B7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Проверка успешности открытия файла(ошибка -&gt; завершение функции)</w:t>
      </w:r>
    </w:p>
    <w:p w14:paraId="5DE345A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!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2F4721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26C97BF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"Ошибка открытия файла для записи!"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AA5F27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B53DED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0B9840D0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AFB1E4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Вывод текущих товаров и их цен</w:t>
      </w:r>
    </w:p>
    <w:p w14:paraId="3EC5D59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{};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46A02AD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099784C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"Товар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Название: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",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"руб.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4CD422D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lastRenderedPageBreak/>
        <w:t xml:space="preserve">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"Товар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Название: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",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"руб.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1706C3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70F3AEAD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();</w:t>
      </w:r>
    </w:p>
    <w:p w14:paraId="4F810DFF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2502BFE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Индекс выбранного товара для изменения цены</w:t>
      </w:r>
    </w:p>
    <w:p w14:paraId="75882F8B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// Новая цена</w:t>
      </w:r>
    </w:p>
    <w:p w14:paraId="0494DDA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E08611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"Цену какого товара вы хотите поменять? Введите 0, если каждого: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28211F1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2F708D1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A1A119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выбрано изменение цены всех товаров</w:t>
      </w:r>
    </w:p>
    <w:p w14:paraId="0521D2A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7D9A3F3B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    // перебор каждого товара</w:t>
      </w:r>
    </w:p>
    <w:p w14:paraId="2178A4FC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{};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2C5E166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308EA33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B1781F7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новую цену для товара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FE1C18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2CA98B0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Обновление цены для каждого товара</w:t>
      </w:r>
    </w:p>
    <w:p w14:paraId="01504B6B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"Новая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069F32F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7BA3051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3807902C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</w:p>
    <w:p w14:paraId="1532AE5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54572EF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проверка на существование выбранного товара</w:t>
      </w:r>
    </w:p>
    <w:p w14:paraId="2FB0F6F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32FF6801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новую цену для товара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B45B506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C3E65AC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0CF3DB1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Обновление цены выбранного товара</w:t>
      </w:r>
    </w:p>
    <w:p w14:paraId="397E90B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"Новая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selectedProduct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7824EB0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6D11951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</w:p>
    <w:p w14:paraId="5691ADC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2DC4B96F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"Нет такого товара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F0AA0C0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05C5E64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141F12E0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0723C4E4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open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filename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0245041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Проверка успешности открытия файла(ошибка -&gt; завершение функции)</w:t>
      </w:r>
    </w:p>
    <w:p w14:paraId="2CB9E49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!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282EAE4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237A179A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"Ошибка открытия файла для записи!"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DE842A5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251634B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375B2CA8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FCCFEF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Запись данных о каждом товаре в файл</w:t>
      </w:r>
    </w:p>
    <w:p w14:paraId="365E7D6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5416D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61FDEEA6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65B93769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"Товар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Название: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",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"руб.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D8FA092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5416D4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"Товар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- Название: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", Цена: 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products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].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price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"руб.</w:t>
      </w:r>
      <w:r w:rsidRPr="005416D4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\n</w:t>
      </w:r>
      <w:r w:rsidRPr="005416D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A0FCA51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2AD177FE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outFile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5416D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close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();</w:t>
      </w:r>
    </w:p>
    <w:p w14:paraId="40F51AB3" w14:textId="77777777" w:rsidR="005416D4" w:rsidRPr="005416D4" w:rsidRDefault="005416D4" w:rsidP="00541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5416D4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5416D4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217E904" w14:textId="5E81A5C1" w:rsidR="001961E9" w:rsidRPr="005416D4" w:rsidRDefault="005416D4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5416D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632CAC62" w14:textId="77777777" w:rsidR="00F41ECA" w:rsidRPr="00F41ECA" w:rsidRDefault="00F41ECA" w:rsidP="00F41ECA">
      <w:pPr>
        <w:spacing w:after="0" w:line="360" w:lineRule="exact"/>
        <w:jc w:val="both"/>
        <w:rPr>
          <w:lang w:val="ru-RU"/>
        </w:rPr>
      </w:pPr>
    </w:p>
    <w:p w14:paraId="5DB0E0E7" w14:textId="77777777" w:rsidR="00165EB4" w:rsidRDefault="00165EB4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F5FDAB" w14:textId="3F019F01" w:rsidR="00FE1BA8" w:rsidRDefault="00B373C9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</w:t>
      </w:r>
      <w:r w:rsidR="0087449E"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F41ECA" w:rsidRPr="00F41ECA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7449E">
        <w:rPr>
          <w:rFonts w:ascii="Times New Roman" w:hAnsi="Times New Roman" w:cs="Times New Roman"/>
          <w:sz w:val="28"/>
          <w:szCs w:val="28"/>
          <w:lang w:val="ru-RU"/>
        </w:rPr>
        <w:t>Снимки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ECA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  <w:r w:rsidR="00F41ECA">
        <w:rPr>
          <w:rFonts w:ascii="Times New Roman" w:hAnsi="Times New Roman" w:cs="Times New Roman"/>
          <w:sz w:val="28"/>
          <w:szCs w:val="28"/>
          <w:lang w:val="ru-RU"/>
        </w:rPr>
        <w:t xml:space="preserve"> в консоли</w:t>
      </w:r>
      <w:r w:rsidR="00F41ECA" w:rsidRPr="00F41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ECA">
        <w:rPr>
          <w:rFonts w:ascii="Times New Roman" w:hAnsi="Times New Roman" w:cs="Times New Roman"/>
          <w:sz w:val="28"/>
          <w:szCs w:val="28"/>
          <w:lang w:val="ru-RU"/>
        </w:rPr>
        <w:t>и результата работы программы в файле соответственно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 xml:space="preserve"> при выборе одного товара</w:t>
      </w:r>
    </w:p>
    <w:p w14:paraId="194482BC" w14:textId="46B0A9CF" w:rsidR="00F41ECA" w:rsidRDefault="00F41ECA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6F3C1A" wp14:editId="00615304">
            <wp:extent cx="5372100" cy="1704975"/>
            <wp:effectExtent l="0" t="0" r="0" b="9525"/>
            <wp:docPr id="206652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6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8747" w14:textId="080AC0C1" w:rsidR="0087449E" w:rsidRDefault="0087449E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Pr="0087449E">
        <w:rPr>
          <w:rFonts w:ascii="Times New Roman" w:hAnsi="Times New Roman" w:cs="Times New Roman"/>
          <w:sz w:val="28"/>
          <w:szCs w:val="28"/>
          <w:lang w:val="ru-RU"/>
        </w:rPr>
        <w:t>– 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выборе одного товара</w:t>
      </w:r>
    </w:p>
    <w:p w14:paraId="1569FCA1" w14:textId="188B2B4B" w:rsidR="00165EB4" w:rsidRDefault="00165EB4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08A1C8" wp14:editId="0AF78850">
            <wp:extent cx="5940425" cy="1833880"/>
            <wp:effectExtent l="0" t="0" r="3175" b="0"/>
            <wp:docPr id="171900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9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F8B0" w14:textId="0E01466B" w:rsidR="0087449E" w:rsidRPr="00F41ECA" w:rsidRDefault="0087449E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49E">
        <w:rPr>
          <w:rFonts w:ascii="Times New Roman" w:hAnsi="Times New Roman" w:cs="Times New Roman"/>
          <w:sz w:val="28"/>
          <w:szCs w:val="28"/>
          <w:lang w:val="ru-RU"/>
        </w:rPr>
        <w:t>– 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файле</w:t>
      </w:r>
    </w:p>
    <w:p w14:paraId="234C23D8" w14:textId="55352666" w:rsidR="00F83756" w:rsidRDefault="00F83756" w:rsidP="0066065E">
      <w:pPr>
        <w:ind w:left="-1560" w:hanging="1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0C39A0" w14:textId="2D586D6B" w:rsidR="00165EB4" w:rsidRDefault="00F41ECA" w:rsidP="00165E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>3-4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7449E">
        <w:rPr>
          <w:rFonts w:ascii="Times New Roman" w:hAnsi="Times New Roman" w:cs="Times New Roman"/>
          <w:sz w:val="28"/>
          <w:szCs w:val="28"/>
          <w:lang w:val="ru-RU"/>
        </w:rPr>
        <w:t>Снимки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программы в консоли</w:t>
      </w:r>
      <w:r w:rsidR="00165EB4" w:rsidRPr="00F41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>и результата работы программы в файле соответственно при выборе всех товаров</w:t>
      </w:r>
    </w:p>
    <w:p w14:paraId="193D7760" w14:textId="2E6A865D" w:rsidR="00165EB4" w:rsidRDefault="00165EB4" w:rsidP="00165E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7B17CB8" wp14:editId="7F0A7E00">
            <wp:extent cx="5476875" cy="2533650"/>
            <wp:effectExtent l="0" t="0" r="9525" b="0"/>
            <wp:docPr id="159988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82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1E59" w14:textId="264CF090" w:rsidR="0087449E" w:rsidRPr="00F41ECA" w:rsidRDefault="0087449E" w:rsidP="008744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49E">
        <w:rPr>
          <w:rFonts w:ascii="Times New Roman" w:hAnsi="Times New Roman" w:cs="Times New Roman"/>
          <w:sz w:val="28"/>
          <w:szCs w:val="28"/>
          <w:lang w:val="ru-RU"/>
        </w:rPr>
        <w:t>– 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выборе всех товаров</w:t>
      </w:r>
    </w:p>
    <w:p w14:paraId="1B26F75B" w14:textId="77777777" w:rsidR="0087449E" w:rsidRDefault="0087449E" w:rsidP="00165E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23CE49" w14:textId="542CDAD9" w:rsidR="00165EB4" w:rsidRDefault="00165EB4" w:rsidP="00165E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D495FD" wp14:editId="0FF10DBD">
            <wp:extent cx="5940425" cy="1854200"/>
            <wp:effectExtent l="0" t="0" r="3175" b="0"/>
            <wp:docPr id="22410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09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EF3A" w14:textId="7FFD2CCE" w:rsidR="0087449E" w:rsidRPr="00F41ECA" w:rsidRDefault="0087449E" w:rsidP="008744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49E">
        <w:rPr>
          <w:rFonts w:ascii="Times New Roman" w:hAnsi="Times New Roman" w:cs="Times New Roman"/>
          <w:sz w:val="28"/>
          <w:szCs w:val="28"/>
          <w:lang w:val="ru-RU"/>
        </w:rPr>
        <w:t>– 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файле</w:t>
      </w:r>
    </w:p>
    <w:p w14:paraId="60CA3244" w14:textId="5F0B8451" w:rsidR="00F41ECA" w:rsidRPr="00F41ECA" w:rsidRDefault="00F41ECA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1645A8" w14:textId="535E3A94" w:rsidR="00B42CFB" w:rsidRDefault="0087449E" w:rsidP="008744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449E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работы программы 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13E9ABC" w14:textId="77777777" w:rsidR="0087449E" w:rsidRDefault="006F6015" w:rsidP="0087449E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06BAFD0" wp14:editId="1B7BE83A">
            <wp:extent cx="2377440" cy="9910085"/>
            <wp:effectExtent l="0" t="0" r="3810" b="0"/>
            <wp:docPr id="89856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66" cy="991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26A6" w14:textId="42E689BB" w:rsidR="0087449E" w:rsidRPr="0087449E" w:rsidRDefault="0087449E" w:rsidP="0087449E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49E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</w:p>
    <w:p w14:paraId="476F5E89" w14:textId="77777777" w:rsidR="0087449E" w:rsidRDefault="0087449E" w:rsidP="00F41ECA">
      <w:pPr>
        <w:jc w:val="center"/>
        <w:rPr>
          <w:lang w:val="ru-RU"/>
        </w:rPr>
      </w:pPr>
    </w:p>
    <w:p w14:paraId="4488ACFC" w14:textId="77777777" w:rsidR="0087449E" w:rsidRPr="006F6015" w:rsidRDefault="0087449E" w:rsidP="00F41ECA">
      <w:pPr>
        <w:jc w:val="center"/>
        <w:rPr>
          <w:lang w:val="ru-RU"/>
        </w:rPr>
      </w:pPr>
    </w:p>
    <w:p w14:paraId="0C5E9E8C" w14:textId="5D502901" w:rsidR="008620FF" w:rsidRPr="00B42CFB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49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была составлена программа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которая хранит в себе данные товаров(имя</w:t>
      </w:r>
      <w:r w:rsidR="001961E9" w:rsidRPr="001961E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цена)</w:t>
      </w:r>
      <w:r w:rsidR="001961E9" w:rsidRPr="001961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а пользователь может изменять данные их цен и сохранять в файл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 была использована структура, содержащая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 xml:space="preserve">имя товара 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1961E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961E9" w:rsidRPr="001961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 xml:space="preserve">и цену товара типа </w:t>
      </w:r>
      <w:r w:rsidR="001961E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. В конце программы предусмотрена возможность внесения записи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измененных пользователем данных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B4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2299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27AA"/>
    <w:rsid w:val="00007BE8"/>
    <w:rsid w:val="00055E1B"/>
    <w:rsid w:val="00095025"/>
    <w:rsid w:val="000F70D5"/>
    <w:rsid w:val="0010169F"/>
    <w:rsid w:val="00143426"/>
    <w:rsid w:val="00165EB4"/>
    <w:rsid w:val="001961E9"/>
    <w:rsid w:val="002165AE"/>
    <w:rsid w:val="002F75CD"/>
    <w:rsid w:val="00335D0C"/>
    <w:rsid w:val="00394ABA"/>
    <w:rsid w:val="0041086F"/>
    <w:rsid w:val="004B078B"/>
    <w:rsid w:val="00512ED3"/>
    <w:rsid w:val="005410DE"/>
    <w:rsid w:val="005416D4"/>
    <w:rsid w:val="00621881"/>
    <w:rsid w:val="00656188"/>
    <w:rsid w:val="0066065E"/>
    <w:rsid w:val="006F6015"/>
    <w:rsid w:val="00711EBE"/>
    <w:rsid w:val="00712870"/>
    <w:rsid w:val="008620FF"/>
    <w:rsid w:val="0087449E"/>
    <w:rsid w:val="008A05BC"/>
    <w:rsid w:val="008F385A"/>
    <w:rsid w:val="00914936"/>
    <w:rsid w:val="00963025"/>
    <w:rsid w:val="009B0F41"/>
    <w:rsid w:val="009B52F3"/>
    <w:rsid w:val="009D60C5"/>
    <w:rsid w:val="00AD1FFA"/>
    <w:rsid w:val="00AF2A83"/>
    <w:rsid w:val="00B373C9"/>
    <w:rsid w:val="00B42CFB"/>
    <w:rsid w:val="00BB2FAF"/>
    <w:rsid w:val="00BF3A31"/>
    <w:rsid w:val="00C143ED"/>
    <w:rsid w:val="00E206A7"/>
    <w:rsid w:val="00E50FFC"/>
    <w:rsid w:val="00F41ECA"/>
    <w:rsid w:val="00F56928"/>
    <w:rsid w:val="00F83756"/>
    <w:rsid w:val="00FA1D8B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22</cp:revision>
  <dcterms:created xsi:type="dcterms:W3CDTF">2024-09-10T16:04:00Z</dcterms:created>
  <dcterms:modified xsi:type="dcterms:W3CDTF">2024-12-14T12:17:00Z</dcterms:modified>
</cp:coreProperties>
</file>