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9AA5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74730D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76E7BA9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248AD63E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D49C5D0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36ACBC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568D58A0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78DD209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6BF69ED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84F8DF3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058FD8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3557A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136C593E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A85818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486FE0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4F8D871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942863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6367FE" w14:textId="23DE46CB" w:rsidR="008620FF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557A">
        <w:rPr>
          <w:rFonts w:ascii="Times New Roman" w:hAnsi="Times New Roman" w:cs="Times New Roman"/>
          <w:sz w:val="28"/>
          <w:szCs w:val="28"/>
        </w:rPr>
        <w:t>ОТЧЕТ</w:t>
      </w:r>
    </w:p>
    <w:p w14:paraId="5E362DBF" w14:textId="77777777" w:rsidR="00A3557A" w:rsidRPr="00A3557A" w:rsidRDefault="00A3557A" w:rsidP="00A3557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71553122" w:rsidR="008620FF" w:rsidRPr="009709A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5A93748A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2F9C01AE" w14:textId="574E59AB" w:rsidR="00A3557A" w:rsidRPr="00A3557A" w:rsidRDefault="00A3557A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87A33D7" w14:textId="77777777" w:rsidR="008620FF" w:rsidRPr="00A3557A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4E3C5" w14:textId="652F223A" w:rsidR="0074362F" w:rsidRPr="00BF3A31" w:rsidRDefault="0074362F" w:rsidP="00A3557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="00A3557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Грибач Н.Э.</w:t>
      </w:r>
    </w:p>
    <w:p w14:paraId="32330191" w14:textId="77777777" w:rsidR="0074362F" w:rsidRPr="008620FF" w:rsidRDefault="0074362F" w:rsidP="0074362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CFDB09" w14:textId="77777777" w:rsidR="0074362F" w:rsidRPr="008620FF" w:rsidRDefault="0074362F" w:rsidP="0074362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DAF8132" w:rsidR="009709A6" w:rsidRDefault="00970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C41E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47FA0" w14:textId="2FB8F3B8" w:rsidR="009709A6" w:rsidRDefault="00AF2A83" w:rsidP="00227EFA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227EFA">
        <w:rPr>
          <w:b/>
          <w:bCs/>
          <w:sz w:val="28"/>
          <w:szCs w:val="28"/>
          <w:lang w:val="ru-RU"/>
        </w:rPr>
        <w:t>Цель</w:t>
      </w:r>
      <w:r w:rsidR="00227EFA" w:rsidRPr="00227EFA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9709A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6FAA3EE7" w14:textId="0EBA0CB1" w:rsidR="009709A6" w:rsidRPr="00227EFA" w:rsidRDefault="00AF2A83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7EFA">
        <w:rPr>
          <w:b/>
          <w:bCs/>
          <w:sz w:val="28"/>
          <w:szCs w:val="28"/>
          <w:lang w:val="ru-RU"/>
        </w:rPr>
        <w:t>Задание</w:t>
      </w:r>
      <w:r w:rsidR="00FF4555" w:rsidRPr="00227EFA">
        <w:rPr>
          <w:b/>
          <w:bCs/>
          <w:sz w:val="28"/>
          <w:szCs w:val="28"/>
          <w:lang w:val="ru-RU"/>
        </w:rPr>
        <w:t xml:space="preserve"> </w:t>
      </w:r>
      <w:r w:rsidR="009709A6" w:rsidRPr="00227EFA">
        <w:rPr>
          <w:b/>
          <w:bCs/>
          <w:sz w:val="28"/>
          <w:szCs w:val="28"/>
          <w:lang w:val="ru-RU"/>
        </w:rPr>
        <w:t>1</w:t>
      </w:r>
      <w:r w:rsidRPr="00BF3A31">
        <w:rPr>
          <w:sz w:val="28"/>
          <w:szCs w:val="28"/>
          <w:lang w:val="ru-RU"/>
        </w:rPr>
        <w:t xml:space="preserve">: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натуральное число Р. Напишите программу нахождения всех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натуральных чисел, не превосходящих Р, которые можно представить в виде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произведения двух простых чисел.</w:t>
      </w:r>
    </w:p>
    <w:p w14:paraId="443FAEFB" w14:textId="06192C02" w:rsidR="009709A6" w:rsidRDefault="009709A6" w:rsidP="009709A6">
      <w:pPr>
        <w:widowControl w:val="0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227EFA">
        <w:rPr>
          <w:b/>
          <w:bCs/>
          <w:sz w:val="28"/>
          <w:szCs w:val="28"/>
          <w:lang w:val="ru-RU"/>
        </w:rPr>
        <w:t>Задание</w:t>
      </w:r>
      <w:r w:rsidR="00FF4555" w:rsidRPr="00227EFA">
        <w:rPr>
          <w:b/>
          <w:bCs/>
          <w:sz w:val="28"/>
          <w:szCs w:val="28"/>
          <w:lang w:val="ru-RU"/>
        </w:rPr>
        <w:t xml:space="preserve"> </w:t>
      </w:r>
      <w:r w:rsidRPr="00227EFA">
        <w:rPr>
          <w:b/>
          <w:bCs/>
          <w:sz w:val="28"/>
          <w:szCs w:val="28"/>
          <w:lang w:val="ru-RU"/>
        </w:rPr>
        <w:t>2</w:t>
      </w:r>
      <w:r w:rsidRPr="00BF3A31">
        <w:rPr>
          <w:sz w:val="28"/>
          <w:szCs w:val="28"/>
          <w:lang w:val="ru-RU"/>
        </w:rPr>
        <w:t xml:space="preserve">: </w:t>
      </w:r>
    </w:p>
    <w:p w14:paraId="66421F55" w14:textId="77777777" w:rsidR="00FF4555" w:rsidRP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сложения десятичных дробей;</w:t>
      </w:r>
    </w:p>
    <w:p w14:paraId="0DA0FB53" w14:textId="11B8E197" w:rsidR="009709A6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сложения обыкновенных дробей.</w:t>
      </w:r>
    </w:p>
    <w:p w14:paraId="66C2D993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EB2AB4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BAB727" w14:textId="2D5D3655" w:rsidR="00FF4555" w:rsidRPr="001578C0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 w:rsidRPr="00157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</w:t>
      </w:r>
    </w:p>
    <w:p w14:paraId="775DEFF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69CB6CE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C1DF7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using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namespace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4AC76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740D75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проверки, является ли число простым</w:t>
      </w:r>
    </w:p>
    <w:p w14:paraId="1D9285B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bool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91FA3A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6DD61B0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9D7C1D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5336CE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%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найден делитель, число не является простым</w:t>
      </w:r>
    </w:p>
    <w:p w14:paraId="50E4DA8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false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6A0C21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1041C92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делителей нет, число простое</w:t>
      </w:r>
    </w:p>
    <w:p w14:paraId="46CF12B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110DFB1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067019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нахождения всех простых чисел от 2 до P</w:t>
      </w:r>
    </w:p>
    <w:p w14:paraId="6AB5D6D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*&amp;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5CFF40F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476CBF5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// начальный размер массива</w:t>
      </w:r>
    </w:p>
    <w:p w14:paraId="31F5447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выделяем память</w:t>
      </w:r>
    </w:p>
    <w:p w14:paraId="2951987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A52453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0136868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3D4D02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Проверяем, является ли число простым</w:t>
      </w:r>
    </w:p>
    <w:p w14:paraId="364318F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472210D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массив заполнен</w:t>
      </w:r>
    </w:p>
    <w:p w14:paraId="00EDCEF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3E28D98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    // увеличиваем размер</w:t>
      </w:r>
    </w:p>
    <w:p w14:paraId="402DF20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создаем новый массив большего размера</w:t>
      </w:r>
    </w:p>
    <w:p w14:paraId="3DABB22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копируем данные</w:t>
      </w:r>
    </w:p>
    <w:p w14:paraId="7EDDEB9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    {</w:t>
      </w:r>
    </w:p>
    <w:p w14:paraId="22A4CC6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</w:p>
    <w:p w14:paraId="2741D0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    }</w:t>
      </w:r>
    </w:p>
    <w:p w14:paraId="22EC67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освобождаем старый массив</w:t>
      </w:r>
    </w:p>
    <w:p w14:paraId="6241209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указываем указатель со старого массива на новый массив</w:t>
      </w:r>
    </w:p>
    <w:p w14:paraId="778D339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7F016B7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добавляем простое число</w:t>
      </w:r>
    </w:p>
    <w:p w14:paraId="7485A4C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610393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76EFC3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77CECE0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3C1D84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вывода всех произведений пар простых чисел, не превышающих P</w:t>
      </w:r>
    </w:p>
    <w:p w14:paraId="4E93D704" w14:textId="6BBEB2FE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*</w:t>
      </w:r>
      <w:r w:rsidR="0067362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="00EA512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8AC948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FCA3A2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C26F9A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E459BE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F7A7AA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28BF559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</w:p>
    <w:p w14:paraId="4F44742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028C94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07BE326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*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=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69FBD0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923B72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A36CF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3C71EC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78F3F42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1EB84A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034C723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6C5FA9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42AB06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4BDFF1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натуральное число: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7F0CF0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C42408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4B2CC8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// Указатель на массив простых чисел</w:t>
      </w:r>
    </w:p>
    <w:p w14:paraId="2A5DC53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// текущий размер массива простых чисел</w:t>
      </w:r>
    </w:p>
    <w:p w14:paraId="6A649FB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14FC7D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5CB211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3655E3D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811A8F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освобождаем память</w:t>
      </w:r>
    </w:p>
    <w:p w14:paraId="788CA02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EF88A41" w14:textId="2280151D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22A3E129" w14:textId="77777777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C760EE" w14:textId="4BA561C0" w:rsidR="00FF4555" w:rsidRDefault="00FF4555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8C8522" wp14:editId="40DC121D">
            <wp:extent cx="2762250" cy="1638300"/>
            <wp:effectExtent l="0" t="0" r="0" b="0"/>
            <wp:docPr id="112239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9C99" w14:textId="410C9E2C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Снимок результата работы программы 1</w:t>
      </w:r>
    </w:p>
    <w:p w14:paraId="13F532BD" w14:textId="77777777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6E0CED" w14:textId="42BFB7AF" w:rsidR="00227EFA" w:rsidRDefault="00227EFA" w:rsidP="00227EFA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227EFA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2B601E10" w14:textId="77777777" w:rsidR="00227EFA" w:rsidRPr="00227EFA" w:rsidRDefault="00227EFA" w:rsidP="00227E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4C23D8" w14:textId="79B42005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D42199" w14:textId="4BBFAF9A" w:rsidR="00AF2A83" w:rsidRDefault="00227EFA" w:rsidP="00227EFA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="00276558"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 w:eastAsia="ru-BY"/>
        </w:rPr>
        <w:drawing>
          <wp:inline distT="0" distB="0" distL="0" distR="0" wp14:anchorId="3C924125" wp14:editId="51DA0799">
            <wp:extent cx="5935980" cy="6172200"/>
            <wp:effectExtent l="0" t="0" r="7620" b="0"/>
            <wp:docPr id="6099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E8D9" w14:textId="7DE0AC46" w:rsidR="00227EFA" w:rsidRPr="001578C0" w:rsidRDefault="00227EFA" w:rsidP="00227EFA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7EFA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578C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F135207" w14:textId="77777777" w:rsidR="00227EFA" w:rsidRPr="001578C0" w:rsidRDefault="00227EFA" w:rsidP="007A180C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C9ABBB" w14:textId="77777777" w:rsidR="00227EFA" w:rsidRPr="001578C0" w:rsidRDefault="00227EFA" w:rsidP="007A180C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5753E8" w14:textId="5D1BF98A" w:rsidR="00CD6DA9" w:rsidRPr="001578C0" w:rsidRDefault="004B335B" w:rsidP="004B33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 w:rsidRPr="001578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</w:t>
      </w:r>
      <w:r w:rsidRPr="001578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B3A80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79420A6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&lt;numeric&gt;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Для функции lcm (НОК)</w:t>
      </w:r>
    </w:p>
    <w:p w14:paraId="759606E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793C4E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using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namespace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F69F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24EDE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class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FractionCalculator</w:t>
      </w:r>
    </w:p>
    <w:p w14:paraId="26BDC6A2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979F9C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public:</w:t>
      </w:r>
    </w:p>
    <w:p w14:paraId="3770890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Метод для сложения десятичных дробей</w:t>
      </w:r>
    </w:p>
    <w:p w14:paraId="7346D3A5" w14:textId="0F60EA1B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&amp;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F3260E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4ABCFA8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EE2E65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1AAF89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70F64B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Метод для сложения обыкновенных дробей</w:t>
      </w:r>
    </w:p>
    <w:p w14:paraId="349697D1" w14:textId="56E2CF3F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04B0BA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A0A367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lcm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Находим наименьшее общее кратное знаменателей</w:t>
      </w:r>
    </w:p>
    <w:p w14:paraId="64D873A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ED9DA9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6A45FB2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знаменатели одинаковы</w:t>
      </w:r>
    </w:p>
    <w:p w14:paraId="4AF8256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2CBEBB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сумма числителей равна НОК знаменателей</w:t>
      </w:r>
    </w:p>
    <w:p w14:paraId="2C291F7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0A9BE8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"Результат: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AFFED4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73EB6A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1BF0FF4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077F0B6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FE4835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C8FB18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F99FA0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3119E01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48B6D4B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290BE5D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    // Приводим дроби к общему знаменателю</w:t>
      </w:r>
    </w:p>
    <w:p w14:paraId="487E70F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5C1264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DE6242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1057BA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newNmtr2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668CB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B302AE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%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31EAE07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сумма числителей делится без остатка</w:t>
      </w:r>
    </w:p>
    <w:p w14:paraId="1AB3364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83679A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CE665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DC5F5D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2E75843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D5EDC1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&gt;=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B2F616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числитель больше знаменателя</w:t>
      </w:r>
    </w:p>
    <w:p w14:paraId="13B9C6F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9123A3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raznost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-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Остаток</w:t>
      </w:r>
    </w:p>
    <w:p w14:paraId="2B4FEC9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434B89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"Не преобразованная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59B7C1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"Преобразованная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"+"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raznost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8F4270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98A9CA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05A95DD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D827F9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lastRenderedPageBreak/>
        <w:t>            // Если числитель &lt; знаменателя =&gt; выводим десятичную и обыкновенную</w:t>
      </w:r>
    </w:p>
    <w:p w14:paraId="22648B7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646E0A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или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825DFC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1007B9F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1375907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};</w:t>
      </w:r>
    </w:p>
    <w:p w14:paraId="20351D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0AED95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3ED3C87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5DBDBD5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FractionCalculator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314A8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A946C5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B0E1EE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"Выберите, какие дроби будете складывать: 1 - десятичные, 2 - обыкновенные: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7C3513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B0F7CA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C2DEC0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08C5C9A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6D6BD9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73488E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575A69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D85CFE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186400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первую десятичную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652A48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B7ECF6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AE7354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вторую десятичную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2F49C1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D16203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4DF88DF" w14:textId="538AD008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Вызываем метод сложения десятичных дробей</w:t>
      </w:r>
    </w:p>
    <w:p w14:paraId="2E929C2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97CF5B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"Ответ: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9EAF86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26490EA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else</w:t>
      </w:r>
    </w:p>
    <w:p w14:paraId="5BC3876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72DCAB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Числители</w:t>
      </w:r>
    </w:p>
    <w:p w14:paraId="32C5A71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Знаменатели</w:t>
      </w:r>
    </w:p>
    <w:p w14:paraId="63A7FF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F04FC5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числитель первой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D51E0E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92D364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знаменатель первой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68875D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C1DCBD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E20DD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числитель второй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DDB89E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A45F4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знаменатель второй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8B72D5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653152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C6076DA" w14:textId="3F372D31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solutionDoubl</w:t>
      </w:r>
      <w:r w:rsidR="00874D1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Вызываем метод сложения обыкновенных дробей</w:t>
      </w:r>
    </w:p>
    <w:p w14:paraId="2BBC6DA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6C84F9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DA1B06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DAF601" w14:textId="1A956C3D" w:rsidR="007A180C" w:rsidRPr="00783858" w:rsidRDefault="00783858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0392ED1B" w14:textId="77777777" w:rsidR="00227EFA" w:rsidRDefault="00227EFA" w:rsidP="00227E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49CC4D" w14:textId="77777777" w:rsidR="00227EFA" w:rsidRDefault="009709A6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>Снимки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 работы программы 2</w:t>
      </w:r>
    </w:p>
    <w:p w14:paraId="35E44760" w14:textId="369ECDCC" w:rsidR="00276558" w:rsidRDefault="00276558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25101F" wp14:editId="7E6AAE71">
            <wp:extent cx="5940425" cy="646430"/>
            <wp:effectExtent l="0" t="0" r="3175" b="1270"/>
            <wp:docPr id="11754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8F8" w14:textId="77777777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сложения десятичных дробей</w:t>
      </w:r>
    </w:p>
    <w:p w14:paraId="277B6973" w14:textId="77777777" w:rsidR="00227EFA" w:rsidRPr="00227EFA" w:rsidRDefault="00227EFA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198E1" w14:textId="43826C36" w:rsidR="00276558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Рисунки 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сложения обыкновенных дробей</w:t>
      </w:r>
      <w:r w:rsidR="00227EFA">
        <w:rPr>
          <w:rFonts w:ascii="Times New Roman" w:hAnsi="Times New Roman" w:cs="Times New Roman"/>
          <w:sz w:val="28"/>
          <w:szCs w:val="28"/>
          <w:lang w:val="ru-RU"/>
        </w:rPr>
        <w:t xml:space="preserve"> при разных значениях</w:t>
      </w:r>
    </w:p>
    <w:p w14:paraId="4714E525" w14:textId="4093A8AC" w:rsidR="009709A6" w:rsidRDefault="00276558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BA9F8E" wp14:editId="142E8918">
            <wp:extent cx="5940425" cy="1061085"/>
            <wp:effectExtent l="0" t="0" r="3175" b="5715"/>
            <wp:docPr id="1863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EB37" w14:textId="18D1F681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18ADFFEE" w14:textId="77777777" w:rsidR="001578C0" w:rsidRPr="00227EFA" w:rsidRDefault="001578C0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EB2C05" w14:textId="76480C82" w:rsidR="00E132E2" w:rsidRDefault="00E132E2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14E178" wp14:editId="6787CDD3">
            <wp:extent cx="5940425" cy="951865"/>
            <wp:effectExtent l="0" t="0" r="3175" b="635"/>
            <wp:docPr id="22089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9665" w14:textId="7CDC9C6A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</w:p>
    <w:p w14:paraId="43A9C3BE" w14:textId="77777777" w:rsidR="001578C0" w:rsidRPr="00227EFA" w:rsidRDefault="001578C0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0240FA" w14:textId="277DE114" w:rsidR="00E132E2" w:rsidRDefault="00E132E2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307DE8" wp14:editId="165AE541">
            <wp:extent cx="5886450" cy="923925"/>
            <wp:effectExtent l="0" t="0" r="0" b="9525"/>
            <wp:docPr id="73607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C186" w14:textId="6860C3B8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</w:p>
    <w:p w14:paraId="5A35DD97" w14:textId="77777777" w:rsidR="00227EFA" w:rsidRPr="00227EFA" w:rsidRDefault="00227EFA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24AB7D" w14:textId="77777777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7EFA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490AB0D1" w14:textId="70DA4F64" w:rsidR="003B73ED" w:rsidRDefault="006641AE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A9D069" wp14:editId="18C1C635">
            <wp:extent cx="5935980" cy="5516880"/>
            <wp:effectExtent l="0" t="0" r="7620" b="7620"/>
            <wp:docPr id="782431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506E" w14:textId="72042404" w:rsidR="00227EFA" w:rsidRDefault="00227EFA" w:rsidP="00227E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</w:p>
    <w:p w14:paraId="3620F796" w14:textId="77777777" w:rsidR="00227EFA" w:rsidRDefault="00227EFA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B322D" w14:textId="77777777" w:rsidR="00227EFA" w:rsidRDefault="00227EFA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795C0E0" w:rsidR="008620FF" w:rsidRPr="003B73ED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C8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В результате работы были созданы две программы содержащие функции.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функции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не возвращают значений 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возвращают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Во второй программе были созданы 2 перегруженные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. Использование функций позволило облегчить понимание основной структуры программы.</w:t>
      </w:r>
    </w:p>
    <w:sectPr w:rsidR="008620FF" w:rsidRPr="003B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1741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650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7BE8"/>
    <w:rsid w:val="00055E1B"/>
    <w:rsid w:val="000F70D5"/>
    <w:rsid w:val="0010169F"/>
    <w:rsid w:val="00143426"/>
    <w:rsid w:val="001578C0"/>
    <w:rsid w:val="001F7C88"/>
    <w:rsid w:val="002165AE"/>
    <w:rsid w:val="00227EFA"/>
    <w:rsid w:val="002370AD"/>
    <w:rsid w:val="00276558"/>
    <w:rsid w:val="002F75CD"/>
    <w:rsid w:val="00394ABA"/>
    <w:rsid w:val="003B73ED"/>
    <w:rsid w:val="0041086F"/>
    <w:rsid w:val="004B078B"/>
    <w:rsid w:val="004B335B"/>
    <w:rsid w:val="00621881"/>
    <w:rsid w:val="00625305"/>
    <w:rsid w:val="006641AE"/>
    <w:rsid w:val="00673620"/>
    <w:rsid w:val="006F068B"/>
    <w:rsid w:val="00711EBE"/>
    <w:rsid w:val="0074362F"/>
    <w:rsid w:val="00770099"/>
    <w:rsid w:val="00783858"/>
    <w:rsid w:val="007A180C"/>
    <w:rsid w:val="008620FF"/>
    <w:rsid w:val="00874D1B"/>
    <w:rsid w:val="008A05BC"/>
    <w:rsid w:val="008F385A"/>
    <w:rsid w:val="00963025"/>
    <w:rsid w:val="009709A6"/>
    <w:rsid w:val="009B0F41"/>
    <w:rsid w:val="009B52F3"/>
    <w:rsid w:val="009C5739"/>
    <w:rsid w:val="009C61E5"/>
    <w:rsid w:val="009D60C5"/>
    <w:rsid w:val="00A3557A"/>
    <w:rsid w:val="00AD1FFA"/>
    <w:rsid w:val="00AF2A83"/>
    <w:rsid w:val="00B00D3A"/>
    <w:rsid w:val="00B373C9"/>
    <w:rsid w:val="00BB2FAF"/>
    <w:rsid w:val="00BF3A31"/>
    <w:rsid w:val="00C143ED"/>
    <w:rsid w:val="00C529C2"/>
    <w:rsid w:val="00CD6DA9"/>
    <w:rsid w:val="00DA7469"/>
    <w:rsid w:val="00E132E2"/>
    <w:rsid w:val="00E206A7"/>
    <w:rsid w:val="00E50FFC"/>
    <w:rsid w:val="00EA512E"/>
    <w:rsid w:val="00F56928"/>
    <w:rsid w:val="00F83756"/>
    <w:rsid w:val="00FB6FFA"/>
    <w:rsid w:val="00FE1BA8"/>
    <w:rsid w:val="00FF218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24</cp:revision>
  <dcterms:created xsi:type="dcterms:W3CDTF">2024-09-10T16:04:00Z</dcterms:created>
  <dcterms:modified xsi:type="dcterms:W3CDTF">2024-12-14T12:29:00Z</dcterms:modified>
</cp:coreProperties>
</file>