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1553122" w:rsidR="008620FF" w:rsidRPr="009709A6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D9BAE4A" w14:textId="5A93748A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D4E3C5" w14:textId="77777777" w:rsidR="0074362F" w:rsidRPr="00BF3A31" w:rsidRDefault="0074362F" w:rsidP="0074362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Грибач Н.Э. Гр. 410902</w:t>
      </w:r>
    </w:p>
    <w:p w14:paraId="32330191" w14:textId="77777777" w:rsidR="0074362F" w:rsidRPr="008620FF" w:rsidRDefault="0074362F" w:rsidP="0074362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9CFDB09" w14:textId="77777777" w:rsidR="0074362F" w:rsidRPr="008620FF" w:rsidRDefault="0074362F" w:rsidP="0074362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DAF8132" w:rsidR="009709A6" w:rsidRDefault="00970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FC41E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47FA0" w14:textId="77777777" w:rsidR="009709A6" w:rsidRDefault="00AF2A83" w:rsidP="009709A6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709A6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6FAA3EE7" w14:textId="7BB6B99C" w:rsidR="009709A6" w:rsidRDefault="00AF2A83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A31">
        <w:rPr>
          <w:sz w:val="28"/>
          <w:szCs w:val="28"/>
          <w:lang w:val="ru-RU"/>
        </w:rPr>
        <w:t>Задание</w:t>
      </w:r>
      <w:r w:rsidR="00FF4555" w:rsidRPr="00FF4555">
        <w:rPr>
          <w:sz w:val="28"/>
          <w:szCs w:val="28"/>
          <w:lang w:val="ru-RU"/>
        </w:rPr>
        <w:t xml:space="preserve"> </w:t>
      </w:r>
      <w:r w:rsidR="009709A6">
        <w:rPr>
          <w:sz w:val="28"/>
          <w:szCs w:val="28"/>
          <w:lang w:val="ru-RU"/>
        </w:rPr>
        <w:t>1</w:t>
      </w:r>
      <w:r w:rsidRPr="00BF3A31">
        <w:rPr>
          <w:sz w:val="28"/>
          <w:szCs w:val="28"/>
          <w:lang w:val="ru-RU"/>
        </w:rPr>
        <w:t xml:space="preserve">: </w:t>
      </w:r>
      <w:r w:rsidR="00BF3A31">
        <w:rPr>
          <w:sz w:val="28"/>
          <w:szCs w:val="28"/>
          <w:lang w:val="ru-RU"/>
        </w:rPr>
        <w:t xml:space="preserve">(Вариант </w:t>
      </w:r>
      <w:r w:rsidR="00FF4555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FF4555"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натуральное число Р. Напишите программу нахождения всех</w:t>
      </w:r>
      <w:r w:rsidR="00FF4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F4555"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натуральных чисел, не превосходящих Р, которые можно представить в виде</w:t>
      </w:r>
      <w:r w:rsidR="00FF4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F4555"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произведения двух простых чисел.</w:t>
      </w:r>
      <w:r w:rsidR="00FF4555"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14:paraId="443FAEFB" w14:textId="7C4B9C43" w:rsidR="009709A6" w:rsidRDefault="009709A6" w:rsidP="009709A6">
      <w:pPr>
        <w:widowControl w:val="0"/>
        <w:spacing w:after="0" w:line="240" w:lineRule="auto"/>
        <w:ind w:firstLine="709"/>
        <w:jc w:val="both"/>
        <w:rPr>
          <w:bCs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>Задание</w:t>
      </w:r>
      <w:r w:rsidR="00FF4555" w:rsidRPr="007838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  <w:r w:rsidRPr="00BF3A3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(Вариант </w:t>
      </w:r>
      <w:r w:rsidR="00FF4555">
        <w:rPr>
          <w:b/>
          <w:bCs/>
          <w:sz w:val="28"/>
          <w:szCs w:val="28"/>
          <w:lang w:val="ru-RU"/>
        </w:rPr>
        <w:t>9</w:t>
      </w:r>
      <w:r>
        <w:rPr>
          <w:bCs/>
          <w:sz w:val="28"/>
          <w:szCs w:val="28"/>
          <w:lang w:val="ru-RU"/>
        </w:rPr>
        <w:t xml:space="preserve">) </w:t>
      </w:r>
    </w:p>
    <w:p w14:paraId="66421F55" w14:textId="77777777" w:rsidR="00FF4555" w:rsidRPr="00FF4555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сложения десятичных дробей;</w:t>
      </w:r>
    </w:p>
    <w:p w14:paraId="0DA0FB53" w14:textId="11B8E197" w:rsidR="009709A6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F4555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сложения обыкновенных дробей.</w:t>
      </w:r>
    </w:p>
    <w:p w14:paraId="66C2D993" w14:textId="77777777" w:rsidR="00FF4555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EB2AB4" w14:textId="77777777" w:rsidR="00FF4555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BAB727" w14:textId="7BF43F73" w:rsidR="00FF4555" w:rsidRPr="00783858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</w:t>
      </w:r>
      <w:r w:rsidRPr="0078385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78385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Код программы</w:t>
      </w:r>
      <w:r w:rsidRPr="0078385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775DEFF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&lt;iostream&gt;</w:t>
      </w:r>
    </w:p>
    <w:p w14:paraId="69CB6CE8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C1DF77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using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namespace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64AC763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740D75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Функция для проверки, является ли число простым</w:t>
      </w:r>
    </w:p>
    <w:p w14:paraId="1D9285B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bool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isPrimeNum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191FA3A8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6DD61B0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49D7C1D2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75336CE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%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найден делитель, число не является простым</w:t>
      </w:r>
    </w:p>
    <w:p w14:paraId="50E4DA8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false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6A0C210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1041C92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true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делителей нет, число простое</w:t>
      </w:r>
    </w:p>
    <w:p w14:paraId="46CF12B8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110DFB1B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067019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Функция для нахождения всех простых чисел от 2 до P</w:t>
      </w:r>
    </w:p>
    <w:p w14:paraId="6AB5D6D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void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setPrimeNums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*&amp;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5CFF40FB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476CBF5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     // начальный размер массива</w:t>
      </w:r>
    </w:p>
    <w:p w14:paraId="31F5447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new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выделяем память</w:t>
      </w:r>
    </w:p>
    <w:p w14:paraId="2951987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A52453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0136868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23D4D02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isPrimeNum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Проверяем, является ли число простым</w:t>
      </w:r>
    </w:p>
    <w:p w14:paraId="364318F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472210D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если массив заполнен</w:t>
      </w:r>
    </w:p>
    <w:p w14:paraId="00EDCEF2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{</w:t>
      </w:r>
    </w:p>
    <w:p w14:paraId="3E28D98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         // увеличиваем размер</w:t>
      </w:r>
    </w:p>
    <w:p w14:paraId="402DF20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temp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new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capacity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создаем новый массив большего размера</w:t>
      </w:r>
    </w:p>
    <w:p w14:paraId="3DABB22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копируем данные</w:t>
      </w:r>
    </w:p>
    <w:p w14:paraId="7EDDEB9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    {</w:t>
      </w:r>
    </w:p>
    <w:p w14:paraId="22A4CC6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temp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];</w:t>
      </w:r>
    </w:p>
    <w:p w14:paraId="2741D09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    }</w:t>
      </w:r>
    </w:p>
    <w:p w14:paraId="22EC673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delete[]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освобождаем старый массив</w:t>
      </w:r>
    </w:p>
    <w:p w14:paraId="6241209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lastRenderedPageBreak/>
        <w:t xml:space="preserve">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temp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указываем указатель со старого массива на новый массив</w:t>
      </w:r>
    </w:p>
    <w:p w14:paraId="778D3399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}</w:t>
      </w:r>
    </w:p>
    <w:p w14:paraId="7F016B7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добавляем простое число</w:t>
      </w:r>
    </w:p>
    <w:p w14:paraId="7485A4C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46103932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776EFC3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77CECE00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53C1D84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// Функция для вывода всех произведений пар простых чисел, не превышающих P</w:t>
      </w:r>
    </w:p>
    <w:p w14:paraId="4E93D704" w14:textId="6BBEB2FE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void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getNaturalNums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*</w:t>
      </w:r>
      <w:r w:rsidR="00673620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="00EA512E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&amp;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18AC948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2FCA3A2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C26F9A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7E459BE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;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4F7A7AA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28BF559F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numberValue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];</w:t>
      </w:r>
    </w:p>
    <w:p w14:paraId="4F447427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if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numberValue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1028C946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{</w:t>
      </w:r>
    </w:p>
    <w:p w14:paraId="07BE326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i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* "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j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]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= "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numberValue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endl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269FBD09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    }</w:t>
      </w:r>
    </w:p>
    <w:p w14:paraId="5923B72B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4A36CF9A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33C71EC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78F3F42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1EB84A4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main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</w:t>
      </w:r>
    </w:p>
    <w:p w14:paraId="034C7235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26C5FA9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142AB066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44BDFF1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cout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&lt;&lt;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натуральное число: "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47F0CF0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cin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&gt;&gt;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C424089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4B2CC8C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   // Указатель на массив простых чисел</w:t>
      </w:r>
    </w:p>
    <w:p w14:paraId="2A5DC53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         // текущий размер массива простых чисел</w:t>
      </w:r>
    </w:p>
    <w:p w14:paraId="6A649FB5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314FC7D5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setPrimeNums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5CB2117E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getNaturalNums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size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,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);</w:t>
      </w:r>
    </w:p>
    <w:p w14:paraId="3655E3D1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811A8FD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delete[]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primeNums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4B335B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освобождаем память</w:t>
      </w:r>
    </w:p>
    <w:p w14:paraId="788CA023" w14:textId="77777777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4B335B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return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4B335B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7EF88A41" w14:textId="2280151D" w:rsidR="004B335B" w:rsidRPr="004B335B" w:rsidRDefault="004B335B" w:rsidP="004B3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4B335B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1929CA12" w14:textId="77777777" w:rsidR="00FF4555" w:rsidRPr="00783858" w:rsidRDefault="00FF4555" w:rsidP="00FF4555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58C509" w14:textId="07511DA0" w:rsidR="002F75CD" w:rsidRDefault="002F75CD" w:rsidP="00C529C2"/>
    <w:p w14:paraId="60B2EBDA" w14:textId="1C899903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4B335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B335B">
        <w:rPr>
          <w:rFonts w:ascii="Times New Roman" w:hAnsi="Times New Roman" w:cs="Times New Roman"/>
          <w:sz w:val="28"/>
          <w:szCs w:val="28"/>
          <w:lang w:val="ru-RU"/>
        </w:rPr>
        <w:t>блок-схемы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642B8E2A" w14:textId="4372F845" w:rsidR="00AF2A83" w:rsidRPr="007A180C" w:rsidRDefault="00AF2A83" w:rsidP="007A180C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3F5FDAB" w14:textId="78A6F3BC" w:rsidR="00FE1BA8" w:rsidRPr="004B335B" w:rsidRDefault="00B373C9" w:rsidP="004B335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 xml:space="preserve">Скриншот </w:t>
      </w:r>
      <w:r w:rsidR="004B335B">
        <w:rPr>
          <w:rFonts w:ascii="Times New Roman" w:hAnsi="Times New Roman" w:cs="Times New Roman"/>
          <w:sz w:val="28"/>
          <w:szCs w:val="28"/>
          <w:lang w:val="ru-RU"/>
        </w:rPr>
        <w:t>результата работы программы 1</w:t>
      </w:r>
    </w:p>
    <w:p w14:paraId="4CC760EE" w14:textId="1785D015" w:rsidR="00FF4555" w:rsidRPr="00FF4555" w:rsidRDefault="00FF4555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8C8522" wp14:editId="40DC121D">
            <wp:extent cx="2762250" cy="1638300"/>
            <wp:effectExtent l="0" t="0" r="0" b="0"/>
            <wp:docPr id="112239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5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23D8" w14:textId="79B42005" w:rsidR="00F83756" w:rsidRDefault="00F83756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BB0D03" w14:textId="23B18364" w:rsidR="00AF2A83" w:rsidRPr="00394ABA" w:rsidRDefault="004B335B" w:rsidP="0014342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2 - с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>хема кода программы 1</w:t>
      </w:r>
    </w:p>
    <w:p w14:paraId="19D42199" w14:textId="0DE59BAF" w:rsidR="00AF2A83" w:rsidRDefault="00276558" w:rsidP="007A180C">
      <w:pPr>
        <w:ind w:left="-1701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val="ru-RU" w:eastAsia="ru-BY"/>
        </w:rPr>
        <w:drawing>
          <wp:inline distT="0" distB="0" distL="0" distR="0" wp14:anchorId="3C924125" wp14:editId="51DA0799">
            <wp:extent cx="5935980" cy="6172200"/>
            <wp:effectExtent l="0" t="0" r="7620" b="0"/>
            <wp:docPr id="60991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53E8" w14:textId="77777777" w:rsidR="00CD6DA9" w:rsidRPr="00783858" w:rsidRDefault="004B335B" w:rsidP="004B335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</w:t>
      </w:r>
      <w:r w:rsidRPr="004B33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4B33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Код программы</w:t>
      </w:r>
      <w:r w:rsidRPr="0078385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AB3A80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#include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&lt;iostream&gt;</w:t>
      </w:r>
    </w:p>
    <w:p w14:paraId="79420A67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#include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&lt;numeric&gt;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Для функции lcm (НОК)</w:t>
      </w:r>
    </w:p>
    <w:p w14:paraId="759606E7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793C4E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using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namespace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std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AF69F6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024EDE9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class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FractionCalculator</w:t>
      </w:r>
    </w:p>
    <w:p w14:paraId="26BDC6A2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{</w:t>
      </w:r>
    </w:p>
    <w:p w14:paraId="5979F9C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public:</w:t>
      </w:r>
    </w:p>
    <w:p w14:paraId="3770890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   // Метод для сложения десятичных дробей</w:t>
      </w:r>
    </w:p>
    <w:p w14:paraId="7346D3A5" w14:textId="0F60EA1B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="00874D1B" w:rsidRPr="00874D1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solutionDouble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&amp;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7F3260E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4ABCFA8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EE2E654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71AAF89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70F64B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   // Метод для сложения обыкновенных дробей</w:t>
      </w:r>
    </w:p>
    <w:p w14:paraId="349697D1" w14:textId="56E2CF3F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void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="00874D1B" w:rsidRPr="00874D1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solutionDouble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104B0BA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2A0A367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std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::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lcm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Находим наименьшее общее кратное знаменателей</w:t>
      </w:r>
    </w:p>
    <w:p w14:paraId="64D873A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5ED9DA9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66A45FB2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{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Если знаменатели одинаковы</w:t>
      </w:r>
    </w:p>
    <w:p w14:paraId="4AF8256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2CBEBB6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{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Если сумма числителей равна НОК знаменателей</w:t>
      </w:r>
    </w:p>
    <w:p w14:paraId="2C291F7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0A9BE8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"Результат: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AFFED4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}</w:t>
      </w:r>
    </w:p>
    <w:p w14:paraId="573EB6A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</w:p>
    <w:p w14:paraId="1BF0FF4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{</w:t>
      </w:r>
    </w:p>
    <w:p w14:paraId="077F0B6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2FE4835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"/"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C8FB184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}</w:t>
      </w:r>
    </w:p>
    <w:p w14:paraId="5F99FA0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3119E01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</w:p>
    <w:p w14:paraId="48B6D4B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{</w:t>
      </w:r>
    </w:p>
    <w:p w14:paraId="290BE5D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           // Приводим дроби к общему знаменателю</w:t>
      </w:r>
    </w:p>
    <w:p w14:paraId="487E70F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newNmtr1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35C1264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newNmtr2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DE6242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11057BA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newNmtr1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+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newNmtr2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A668CB1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B302AE7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%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31EAE07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{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Если сумма числителей делится без остатка</w:t>
      </w:r>
    </w:p>
    <w:p w14:paraId="1AB3364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83679A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CE6653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7DC5F5D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}</w:t>
      </w:r>
    </w:p>
    <w:p w14:paraId="2E75843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D5EDC1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&gt;=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6B2F616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{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Если числитель больше знаменателя</w:t>
      </w:r>
    </w:p>
    <w:p w14:paraId="13B9C6F4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chastnoe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9123A3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raznost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-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*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chastnoe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Остаток</w:t>
      </w:r>
    </w:p>
    <w:p w14:paraId="2B4FEC9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434B89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lastRenderedPageBreak/>
        <w:t xml:space="preserve">    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"Не преобразованная дробь: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"/"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endl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59B7C1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"Преобразованная дробь: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chastnoe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"+"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raznost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"/"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8F4270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98A9CAC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    }</w:t>
      </w:r>
    </w:p>
    <w:p w14:paraId="05A95DDC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D827F9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            // Если числитель &lt; знаменателя =&gt; выводим десятичную и обыкновенную</w:t>
      </w:r>
    </w:p>
    <w:p w14:paraId="22648B7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/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646E0AC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 или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resultNmtr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"/"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nok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825DFC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1007B9F4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1375907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};</w:t>
      </w:r>
    </w:p>
    <w:p w14:paraId="20351D3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0AED951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main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</w:p>
    <w:p w14:paraId="3ED3C87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{</w:t>
      </w:r>
    </w:p>
    <w:p w14:paraId="5DBDBD51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FractionCalculator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calculator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314A89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5A946C5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selectedNum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B0E1EE1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"Выберите, какие дроби будете складывать: 1 - десятичные, 2 - обыкновенные: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37C35137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selectedNum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B0F7CA7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7C2DEC0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if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selectedNum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==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08C5C9A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26D6BD9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73488E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575A69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D85CFEC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1864004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 первую десятичную дробь: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652A48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2B7ECF6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AE7354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 вторую десятичную дробь: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2F49C1F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D16203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24DF88DF" w14:textId="538AD008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calculator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="00874D1B" w:rsidRPr="00874D1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solutionDouble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num2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Вызываем метод сложения десятичных дробей</w:t>
      </w:r>
    </w:p>
    <w:p w14:paraId="2E929C2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97CF5B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"Ответ: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result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9EAF86B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26490EA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else</w:t>
      </w:r>
    </w:p>
    <w:p w14:paraId="5BC3876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{</w:t>
      </w:r>
    </w:p>
    <w:p w14:paraId="772DCAB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Числители</w:t>
      </w:r>
    </w:p>
    <w:p w14:paraId="32C5A718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int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Знаменатели</w:t>
      </w:r>
    </w:p>
    <w:p w14:paraId="63A7FF96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F04FC5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 числитель первой дроби: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3D51E0E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092D364A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 знаменатель первой дроби: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268875D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C1DCBD0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7E20DD6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 числитель второй дроби: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4DDB89E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lastRenderedPageBreak/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7A45F43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cout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&lt;&lt;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"Введите знаменатель второй дроби: "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68B72D55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cin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&gt;&gt;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5653152E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C6076DA" w14:textId="3F372D31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calculator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="00874D1B" w:rsidRPr="00874D1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solutionDoubl</w:t>
      </w:r>
      <w:r w:rsidR="00874D1B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dmtr1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nmtr2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783858">
        <w:rPr>
          <w:rFonts w:ascii="Consolas" w:eastAsia="Times New Roman" w:hAnsi="Consolas" w:cs="Times New Roman"/>
          <w:color w:val="9CDCFE"/>
          <w:sz w:val="21"/>
          <w:szCs w:val="21"/>
          <w:lang w:val="ru-BY" w:eastAsia="ru-BY"/>
        </w:rPr>
        <w:t>dmtr2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);</w:t>
      </w:r>
      <w:r w:rsidRPr="00783858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 xml:space="preserve"> // Вызываем метод сложения обыкновенных дробей</w:t>
      </w:r>
    </w:p>
    <w:p w14:paraId="2BBC6DAD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76C84F93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7DA1B069" w14:textId="77777777" w:rsidR="00783858" w:rsidRPr="00783858" w:rsidRDefault="00783858" w:rsidP="007838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783858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return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783858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;</w:t>
      </w:r>
    </w:p>
    <w:p w14:paraId="1ADAF601" w14:textId="1A956C3D" w:rsidR="007A180C" w:rsidRPr="00783858" w:rsidRDefault="00783858" w:rsidP="00625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783858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}</w:t>
      </w:r>
    </w:p>
    <w:p w14:paraId="75BFA5C6" w14:textId="77777777" w:rsidR="00625305" w:rsidRDefault="00625305" w:rsidP="002765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FB7B84" w14:textId="3BF9B5C9" w:rsidR="00276558" w:rsidRPr="00276558" w:rsidRDefault="00276558" w:rsidP="002765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E132E2" w:rsidRPr="0062530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блок-схемы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16E0BF3A" w14:textId="06EE3E8E" w:rsidR="009709A6" w:rsidRPr="00E132E2" w:rsidRDefault="009709A6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="00E132E2" w:rsidRPr="00E132E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76558">
        <w:rPr>
          <w:rFonts w:ascii="Times New Roman" w:hAnsi="Times New Roman" w:cs="Times New Roman"/>
          <w:sz w:val="28"/>
          <w:szCs w:val="28"/>
          <w:lang w:val="ru-RU"/>
        </w:rPr>
        <w:t>Скриншоты результата работы программы 2</w:t>
      </w:r>
    </w:p>
    <w:p w14:paraId="60975B07" w14:textId="5F4891AB" w:rsidR="00276558" w:rsidRDefault="00276558" w:rsidP="0027655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сложения десятичных дробей</w:t>
      </w:r>
    </w:p>
    <w:p w14:paraId="35E44760" w14:textId="4B7DA4B8" w:rsidR="00276558" w:rsidRPr="00276558" w:rsidRDefault="00276558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25101F" wp14:editId="7E6AAE71">
            <wp:extent cx="5940425" cy="646430"/>
            <wp:effectExtent l="0" t="0" r="3175" b="1270"/>
            <wp:docPr id="117543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98E1" w14:textId="15C67141" w:rsidR="00276558" w:rsidRDefault="00276558" w:rsidP="0027655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Рисунки 2-</w:t>
      </w:r>
      <w:r w:rsidR="00E132E2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результаты сложения обыкновенных дробей</w:t>
      </w:r>
    </w:p>
    <w:p w14:paraId="4714E525" w14:textId="4093A8AC" w:rsidR="009709A6" w:rsidRDefault="00276558" w:rsidP="009709A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BA9F8E" wp14:editId="142E8918">
            <wp:extent cx="5940425" cy="1061085"/>
            <wp:effectExtent l="0" t="0" r="3175" b="5715"/>
            <wp:docPr id="1863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2C05" w14:textId="76480C82" w:rsidR="00E132E2" w:rsidRDefault="00E132E2" w:rsidP="009709A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14E178" wp14:editId="6787CDD3">
            <wp:extent cx="5940425" cy="951865"/>
            <wp:effectExtent l="0" t="0" r="3175" b="635"/>
            <wp:docPr id="22089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95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40FA" w14:textId="277DE114" w:rsidR="00E132E2" w:rsidRPr="00276558" w:rsidRDefault="00E132E2" w:rsidP="009709A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307DE8" wp14:editId="165AE541">
            <wp:extent cx="5886450" cy="923925"/>
            <wp:effectExtent l="0" t="0" r="0" b="9525"/>
            <wp:docPr id="73607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77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4BE4" w14:textId="45842D30" w:rsidR="007A180C" w:rsidRDefault="00276558" w:rsidP="0027655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132E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Схема кода программы 2</w:t>
      </w:r>
    </w:p>
    <w:p w14:paraId="490AB0D1" w14:textId="5CDD937A" w:rsidR="003B73ED" w:rsidRDefault="006641AE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A9D069" wp14:editId="18C1C635">
            <wp:extent cx="5935980" cy="5516880"/>
            <wp:effectExtent l="0" t="0" r="7620" b="7620"/>
            <wp:docPr id="782431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6795C0E0" w:rsidR="008620FF" w:rsidRPr="003B73ED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>В результате работы были созданы две программы содержащие функции.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 xml:space="preserve"> Были использованы функции типа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 xml:space="preserve">которые не возвращают значений и типа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 xml:space="preserve">которые возвращают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573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9C5739" w:rsidRPr="009C57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Во второй программе были созданы 2 перегруженные </w:t>
      </w:r>
      <w:r w:rsidR="009C5739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>. Использование функций позволило облегчить понимание основной структуры программы.</w:t>
      </w:r>
    </w:p>
    <w:sectPr w:rsidR="008620FF" w:rsidRPr="003B7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1741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6504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55E1B"/>
    <w:rsid w:val="000F70D5"/>
    <w:rsid w:val="0010169F"/>
    <w:rsid w:val="00143426"/>
    <w:rsid w:val="002165AE"/>
    <w:rsid w:val="002370AD"/>
    <w:rsid w:val="00276558"/>
    <w:rsid w:val="002F75CD"/>
    <w:rsid w:val="00394ABA"/>
    <w:rsid w:val="003B73ED"/>
    <w:rsid w:val="0041086F"/>
    <w:rsid w:val="004B078B"/>
    <w:rsid w:val="004B335B"/>
    <w:rsid w:val="00621881"/>
    <w:rsid w:val="00625305"/>
    <w:rsid w:val="006641AE"/>
    <w:rsid w:val="00673620"/>
    <w:rsid w:val="006F068B"/>
    <w:rsid w:val="00711EBE"/>
    <w:rsid w:val="0074362F"/>
    <w:rsid w:val="00770099"/>
    <w:rsid w:val="00783858"/>
    <w:rsid w:val="007A180C"/>
    <w:rsid w:val="008620FF"/>
    <w:rsid w:val="00874D1B"/>
    <w:rsid w:val="008A05BC"/>
    <w:rsid w:val="008F385A"/>
    <w:rsid w:val="00963025"/>
    <w:rsid w:val="009709A6"/>
    <w:rsid w:val="009B0F41"/>
    <w:rsid w:val="009B52F3"/>
    <w:rsid w:val="009C5739"/>
    <w:rsid w:val="009C61E5"/>
    <w:rsid w:val="009D60C5"/>
    <w:rsid w:val="00AD1FFA"/>
    <w:rsid w:val="00AF2A83"/>
    <w:rsid w:val="00B00D3A"/>
    <w:rsid w:val="00B373C9"/>
    <w:rsid w:val="00BB2FAF"/>
    <w:rsid w:val="00BF3A31"/>
    <w:rsid w:val="00C143ED"/>
    <w:rsid w:val="00C529C2"/>
    <w:rsid w:val="00CD6DA9"/>
    <w:rsid w:val="00DA7469"/>
    <w:rsid w:val="00E132E2"/>
    <w:rsid w:val="00E206A7"/>
    <w:rsid w:val="00E50FFC"/>
    <w:rsid w:val="00EA512E"/>
    <w:rsid w:val="00F56928"/>
    <w:rsid w:val="00F83756"/>
    <w:rsid w:val="00FB6FFA"/>
    <w:rsid w:val="00FE1BA8"/>
    <w:rsid w:val="00FF218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1041</Words>
  <Characters>5936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20</cp:revision>
  <dcterms:created xsi:type="dcterms:W3CDTF">2024-09-10T16:04:00Z</dcterms:created>
  <dcterms:modified xsi:type="dcterms:W3CDTF">2024-12-12T09:37:00Z</dcterms:modified>
</cp:coreProperties>
</file>