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69D940" w14:textId="5334908D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7FD8CAC" w14:textId="12B1BA83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93D0848" w14:textId="282FF772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620FF"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 информатики</w:t>
      </w: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5737A76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14:paraId="4A2DE592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6D6B9BC9" w14:textId="77777777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620FF">
        <w:rPr>
          <w:rFonts w:ascii="Times New Roman" w:hAnsi="Times New Roman" w:cs="Times New Roman"/>
          <w:sz w:val="28"/>
          <w:szCs w:val="28"/>
        </w:rPr>
        <w:t>Специальность «Инженерно-психологическое</w:t>
      </w: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A39E023" w14:textId="474CEEA2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обеспечение</w:t>
      </w: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620FF">
        <w:rPr>
          <w:rFonts w:ascii="Times New Roman" w:hAnsi="Times New Roman" w:cs="Times New Roman"/>
          <w:sz w:val="28"/>
          <w:szCs w:val="28"/>
        </w:rPr>
        <w:t>информационных технологий»</w:t>
      </w:r>
    </w:p>
    <w:p w14:paraId="3958568A" w14:textId="54444D2D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B51AB8F" w14:textId="672F8296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4B19514" w14:textId="3453EC02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291D96D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ECA4A51" w14:textId="0646542E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Учебная дисциплина «</w:t>
      </w:r>
      <w:r w:rsidR="00BF3A31">
        <w:rPr>
          <w:rFonts w:ascii="Times New Roman" w:hAnsi="Times New Roman" w:cs="Times New Roman"/>
          <w:sz w:val="28"/>
          <w:szCs w:val="28"/>
          <w:lang w:val="ru-RU"/>
        </w:rPr>
        <w:t>Основы алгоритмизации и программирования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7191EB1A" w14:textId="004EF621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045070F" w14:textId="232CB7B3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900973" w14:textId="6270CD85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C8947D4" w14:textId="599541B1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E060D8C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F530F2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Отчет</w:t>
      </w:r>
    </w:p>
    <w:p w14:paraId="2A6367FE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29937F7" w14:textId="71553122" w:rsidR="008620FF" w:rsidRPr="009709A6" w:rsidRDefault="00C143ED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No</w:t>
      </w:r>
      <w:r w:rsidR="009709A6">
        <w:rPr>
          <w:rFonts w:ascii="Times New Roman" w:hAnsi="Times New Roman" w:cs="Times New Roman"/>
          <w:sz w:val="28"/>
          <w:szCs w:val="28"/>
          <w:lang w:val="ru-RU"/>
        </w:rPr>
        <w:t>8</w:t>
      </w:r>
    </w:p>
    <w:p w14:paraId="6D9BAE4A" w14:textId="5A93748A" w:rsidR="008620FF" w:rsidRPr="008620FF" w:rsidRDefault="008620FF" w:rsidP="00BF3A3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«</w:t>
      </w:r>
      <w:r w:rsidR="009709A6">
        <w:rPr>
          <w:rFonts w:ascii="Times New Roman" w:hAnsi="Times New Roman" w:cs="Times New Roman"/>
          <w:sz w:val="28"/>
          <w:szCs w:val="28"/>
          <w:lang w:val="ru-RU"/>
        </w:rPr>
        <w:t>Функции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087A33D7" w14:textId="77777777" w:rsidR="008620FF" w:rsidRP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0D4E3C5" w14:textId="77777777" w:rsidR="0074362F" w:rsidRPr="00BF3A31" w:rsidRDefault="0074362F" w:rsidP="0074362F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Подготовил</w:t>
      </w:r>
      <w:r w:rsidRPr="00BF3A31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Грибач Н.Э. Гр. 410902</w:t>
      </w:r>
    </w:p>
    <w:p w14:paraId="32330191" w14:textId="77777777" w:rsidR="0074362F" w:rsidRPr="008620FF" w:rsidRDefault="0074362F" w:rsidP="0074362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9CFDB09" w14:textId="77777777" w:rsidR="0074362F" w:rsidRPr="008620FF" w:rsidRDefault="0074362F" w:rsidP="0074362F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bookmarkStart w:id="0" w:name="_Hlk183354226"/>
      <w:r>
        <w:rPr>
          <w:rFonts w:ascii="Times New Roman" w:hAnsi="Times New Roman" w:cs="Times New Roman"/>
          <w:sz w:val="28"/>
          <w:szCs w:val="28"/>
          <w:lang w:val="ru-RU"/>
        </w:rPr>
        <w:t>Усенко Ф.В.</w:t>
      </w:r>
      <w:bookmarkEnd w:id="0"/>
    </w:p>
    <w:p w14:paraId="01492770" w14:textId="7465B0FD" w:rsidR="008620FF" w:rsidRP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04A8EFC" w14:textId="0BD0408A" w:rsidR="00E206A7" w:rsidRDefault="00E206A7" w:rsidP="0010169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28BE3EB" w14:textId="06269CEF" w:rsidR="00E206A7" w:rsidRP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21F50EC" w14:textId="727187AB" w:rsidR="008620FF" w:rsidRDefault="008620FF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Минск 2024</w:t>
      </w:r>
    </w:p>
    <w:p w14:paraId="16987944" w14:textId="5DAF8132" w:rsidR="009709A6" w:rsidRDefault="009709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0FC41E4" w14:textId="77777777" w:rsidR="008620FF" w:rsidRDefault="008620FF" w:rsidP="00E206A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3247FA0" w14:textId="77777777" w:rsidR="009709A6" w:rsidRDefault="00AF2A83" w:rsidP="009709A6">
      <w:pPr>
        <w:spacing w:after="0" w:line="360" w:lineRule="exact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BF3A31">
        <w:rPr>
          <w:sz w:val="28"/>
          <w:szCs w:val="28"/>
          <w:lang w:val="ru-RU"/>
        </w:rPr>
        <w:t xml:space="preserve">Цель: </w:t>
      </w:r>
      <w:r w:rsidR="009709A6">
        <w:rPr>
          <w:rFonts w:ascii="Times New Roman" w:hAnsi="Times New Roman" w:cs="Times New Roman"/>
          <w:sz w:val="28"/>
          <w:szCs w:val="28"/>
        </w:rPr>
        <w:t>сформировать навыки и умения обработки структурированных типов данных, организованных в виде функций.</w:t>
      </w:r>
    </w:p>
    <w:p w14:paraId="6FAA3EE7" w14:textId="7BB6B99C" w:rsidR="009709A6" w:rsidRDefault="00AF2A83" w:rsidP="00FF4555">
      <w:pPr>
        <w:widowControl w:val="0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3A31">
        <w:rPr>
          <w:sz w:val="28"/>
          <w:szCs w:val="28"/>
          <w:lang w:val="ru-RU"/>
        </w:rPr>
        <w:t>Задание</w:t>
      </w:r>
      <w:r w:rsidR="00FF4555" w:rsidRPr="00FF4555">
        <w:rPr>
          <w:sz w:val="28"/>
          <w:szCs w:val="28"/>
          <w:lang w:val="ru-RU"/>
        </w:rPr>
        <w:t xml:space="preserve"> </w:t>
      </w:r>
      <w:r w:rsidR="009709A6">
        <w:rPr>
          <w:sz w:val="28"/>
          <w:szCs w:val="28"/>
          <w:lang w:val="ru-RU"/>
        </w:rPr>
        <w:t>1</w:t>
      </w:r>
      <w:r w:rsidRPr="00BF3A31">
        <w:rPr>
          <w:sz w:val="28"/>
          <w:szCs w:val="28"/>
          <w:lang w:val="ru-RU"/>
        </w:rPr>
        <w:t xml:space="preserve">: </w:t>
      </w:r>
      <w:r w:rsidR="00BF3A31">
        <w:rPr>
          <w:sz w:val="28"/>
          <w:szCs w:val="28"/>
          <w:lang w:val="ru-RU"/>
        </w:rPr>
        <w:t xml:space="preserve">(Вариант </w:t>
      </w:r>
      <w:r w:rsidR="00FF4555">
        <w:rPr>
          <w:b/>
          <w:bCs/>
          <w:sz w:val="28"/>
          <w:szCs w:val="28"/>
          <w:lang w:val="ru-RU"/>
        </w:rPr>
        <w:t>9</w:t>
      </w:r>
      <w:r w:rsidR="00BF3A31">
        <w:rPr>
          <w:bCs/>
          <w:sz w:val="28"/>
          <w:szCs w:val="28"/>
          <w:lang w:val="ru-RU"/>
        </w:rPr>
        <w:t>)</w:t>
      </w:r>
      <w:r w:rsidR="00BF3A31" w:rsidRPr="00BF3A31">
        <w:rPr>
          <w:b/>
          <w:bCs/>
          <w:sz w:val="28"/>
          <w:szCs w:val="28"/>
          <w:lang w:val="ru-RU"/>
        </w:rPr>
        <w:t xml:space="preserve"> </w:t>
      </w:r>
      <w:r w:rsidR="00FF4555" w:rsidRPr="00FF4555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Дано натуральное число Р. Напишите программу нахождения всех</w:t>
      </w:r>
      <w:r w:rsidR="00FF45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FF4555" w:rsidRPr="00FF4555">
        <w:rPr>
          <w:rFonts w:ascii="Times New Roman" w:eastAsia="Times New Roman" w:hAnsi="Times New Roman" w:cs="Times New Roman"/>
          <w:sz w:val="28"/>
          <w:szCs w:val="28"/>
          <w:lang w:eastAsia="ru-RU"/>
        </w:rPr>
        <w:t>натуральных чисел, не превосходящих Р, которые можно представить в виде</w:t>
      </w:r>
      <w:r w:rsidR="00FF45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FF4555" w:rsidRPr="00FF455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произведения двух простых чисел.</w:t>
      </w:r>
      <w:r w:rsidR="00FF4555" w:rsidRPr="00FF4555">
        <w:rPr>
          <w:rFonts w:ascii="Times New Roman" w:eastAsia="Times New Roman" w:hAnsi="Times New Roman" w:cs="Times New Roman"/>
          <w:sz w:val="28"/>
          <w:szCs w:val="28"/>
          <w:lang w:eastAsia="ru-RU"/>
        </w:rPr>
        <w:cr/>
      </w:r>
    </w:p>
    <w:p w14:paraId="443FAEFB" w14:textId="7C4B9C43" w:rsidR="009709A6" w:rsidRDefault="009709A6" w:rsidP="009709A6">
      <w:pPr>
        <w:widowControl w:val="0"/>
        <w:spacing w:after="0" w:line="240" w:lineRule="auto"/>
        <w:ind w:firstLine="709"/>
        <w:jc w:val="both"/>
        <w:rPr>
          <w:bCs/>
          <w:sz w:val="28"/>
          <w:szCs w:val="28"/>
          <w:lang w:val="ru-RU"/>
        </w:rPr>
      </w:pPr>
      <w:r w:rsidRPr="00BF3A31">
        <w:rPr>
          <w:sz w:val="28"/>
          <w:szCs w:val="28"/>
          <w:lang w:val="ru-RU"/>
        </w:rPr>
        <w:t>Задание</w:t>
      </w:r>
      <w:r w:rsidR="00FF455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>2</w:t>
      </w:r>
      <w:r w:rsidRPr="00BF3A31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ru-RU"/>
        </w:rPr>
        <w:t xml:space="preserve">(Вариант </w:t>
      </w:r>
      <w:r w:rsidR="00FF4555">
        <w:rPr>
          <w:b/>
          <w:bCs/>
          <w:sz w:val="28"/>
          <w:szCs w:val="28"/>
          <w:lang w:val="ru-RU"/>
        </w:rPr>
        <w:t>9</w:t>
      </w:r>
      <w:r>
        <w:rPr>
          <w:bCs/>
          <w:sz w:val="28"/>
          <w:szCs w:val="28"/>
          <w:lang w:val="ru-RU"/>
        </w:rPr>
        <w:t xml:space="preserve">) </w:t>
      </w:r>
    </w:p>
    <w:p w14:paraId="66421F55" w14:textId="77777777" w:rsidR="00FF4555" w:rsidRPr="00FF4555" w:rsidRDefault="00FF4555" w:rsidP="00FF4555">
      <w:pPr>
        <w:widowControl w:val="0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4555">
        <w:rPr>
          <w:rFonts w:ascii="Times New Roman" w:eastAsia="Times New Roman" w:hAnsi="Times New Roman" w:cs="Times New Roman"/>
          <w:sz w:val="28"/>
          <w:szCs w:val="28"/>
          <w:lang w:eastAsia="ru-RU"/>
        </w:rPr>
        <w:t>а) для сложения десятичных дробей;</w:t>
      </w:r>
    </w:p>
    <w:p w14:paraId="0DA0FB53" w14:textId="11B8E197" w:rsidR="009709A6" w:rsidRDefault="00FF4555" w:rsidP="00FF4555">
      <w:pPr>
        <w:widowControl w:val="0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FF4555">
        <w:rPr>
          <w:rFonts w:ascii="Times New Roman" w:eastAsia="Times New Roman" w:hAnsi="Times New Roman" w:cs="Times New Roman"/>
          <w:sz w:val="28"/>
          <w:szCs w:val="28"/>
          <w:lang w:eastAsia="ru-RU"/>
        </w:rPr>
        <w:t>б) для сложения обыкновенных дробей.</w:t>
      </w:r>
    </w:p>
    <w:p w14:paraId="66C2D993" w14:textId="77777777" w:rsidR="00FF4555" w:rsidRDefault="00FF4555" w:rsidP="00FF4555">
      <w:pPr>
        <w:widowControl w:val="0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78EB2AB4" w14:textId="77777777" w:rsidR="00FF4555" w:rsidRDefault="00FF4555" w:rsidP="00FF4555">
      <w:pPr>
        <w:widowControl w:val="0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4DBAB727" w14:textId="7BF43F73" w:rsidR="00FF4555" w:rsidRDefault="00FF4555" w:rsidP="00FF4555">
      <w:pPr>
        <w:widowControl w:val="0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Задание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Код программы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775DEFF4" w14:textId="77777777" w:rsidR="004B335B" w:rsidRPr="004B335B" w:rsidRDefault="004B335B" w:rsidP="004B3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4B335B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#include</w:t>
      </w:r>
      <w:r w:rsidRPr="004B335B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&lt;iostream&gt;</w:t>
      </w:r>
    </w:p>
    <w:p w14:paraId="69CB6CE8" w14:textId="77777777" w:rsidR="004B335B" w:rsidRPr="004B335B" w:rsidRDefault="004B335B" w:rsidP="004B3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</w:p>
    <w:p w14:paraId="3C1DF77E" w14:textId="77777777" w:rsidR="004B335B" w:rsidRPr="004B335B" w:rsidRDefault="004B335B" w:rsidP="004B3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4B335B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using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namespace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4EC9B0"/>
          <w:sz w:val="21"/>
          <w:szCs w:val="21"/>
          <w:lang w:val="ru-BY" w:eastAsia="ru-BY"/>
        </w:rPr>
        <w:t>std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;</w:t>
      </w:r>
    </w:p>
    <w:p w14:paraId="64AC763C" w14:textId="77777777" w:rsidR="004B335B" w:rsidRPr="004B335B" w:rsidRDefault="004B335B" w:rsidP="004B3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</w:p>
    <w:p w14:paraId="4740D75A" w14:textId="77777777" w:rsidR="004B335B" w:rsidRPr="004B335B" w:rsidRDefault="004B335B" w:rsidP="004B3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4B335B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// Функция для проверки, является ли число простым</w:t>
      </w:r>
    </w:p>
    <w:p w14:paraId="1D9285B1" w14:textId="77777777" w:rsidR="004B335B" w:rsidRPr="004B335B" w:rsidRDefault="004B335B" w:rsidP="004B3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4B335B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bool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isPrimeNum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(</w:t>
      </w:r>
      <w:r w:rsidRPr="004B335B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int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num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)</w:t>
      </w:r>
    </w:p>
    <w:p w14:paraId="191FA3A8" w14:textId="77777777" w:rsidR="004B335B" w:rsidRPr="004B335B" w:rsidRDefault="004B335B" w:rsidP="004B3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{</w:t>
      </w:r>
    </w:p>
    <w:p w14:paraId="6DD61B07" w14:textId="77777777" w:rsidR="004B335B" w:rsidRPr="004B335B" w:rsidRDefault="004B335B" w:rsidP="004B3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</w:t>
      </w:r>
      <w:r w:rsidRPr="004B335B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for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(</w:t>
      </w:r>
      <w:r w:rsidRPr="004B335B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int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2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; </w:t>
      </w:r>
      <w:r w:rsidRPr="004B335B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*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&lt;=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num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; </w:t>
      </w:r>
      <w:r w:rsidRPr="004B335B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</w:t>
      </w:r>
      <w:r w:rsidRPr="004B335B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++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)</w:t>
      </w:r>
    </w:p>
    <w:p w14:paraId="49D7C1D2" w14:textId="77777777" w:rsidR="004B335B" w:rsidRPr="004B335B" w:rsidRDefault="004B335B" w:rsidP="004B3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    {</w:t>
      </w:r>
    </w:p>
    <w:p w14:paraId="75336CE1" w14:textId="77777777" w:rsidR="004B335B" w:rsidRPr="004B335B" w:rsidRDefault="004B335B" w:rsidP="004B3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    </w:t>
      </w:r>
      <w:r w:rsidRPr="004B335B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if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(</w:t>
      </w:r>
      <w:r w:rsidRPr="004B335B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num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%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==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0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)</w:t>
      </w:r>
      <w:r w:rsidRPr="004B335B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// Если найден делитель, число не является простым</w:t>
      </w:r>
    </w:p>
    <w:p w14:paraId="50E4DA8A" w14:textId="77777777" w:rsidR="004B335B" w:rsidRPr="004B335B" w:rsidRDefault="004B335B" w:rsidP="004B3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        </w:t>
      </w:r>
      <w:r w:rsidRPr="004B335B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return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false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;</w:t>
      </w:r>
    </w:p>
    <w:p w14:paraId="76A0C210" w14:textId="77777777" w:rsidR="004B335B" w:rsidRPr="004B335B" w:rsidRDefault="004B335B" w:rsidP="004B3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    }</w:t>
      </w:r>
    </w:p>
    <w:p w14:paraId="1041C92A" w14:textId="77777777" w:rsidR="004B335B" w:rsidRPr="004B335B" w:rsidRDefault="004B335B" w:rsidP="004B3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</w:t>
      </w:r>
      <w:r w:rsidRPr="004B335B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return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true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;</w:t>
      </w:r>
      <w:r w:rsidRPr="004B335B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// Если делителей нет, число простое</w:t>
      </w:r>
    </w:p>
    <w:p w14:paraId="46CF12B8" w14:textId="77777777" w:rsidR="004B335B" w:rsidRPr="004B335B" w:rsidRDefault="004B335B" w:rsidP="004B3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}</w:t>
      </w:r>
    </w:p>
    <w:p w14:paraId="110DFB1B" w14:textId="77777777" w:rsidR="004B335B" w:rsidRPr="004B335B" w:rsidRDefault="004B335B" w:rsidP="004B3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</w:p>
    <w:p w14:paraId="6067019D" w14:textId="77777777" w:rsidR="004B335B" w:rsidRPr="004B335B" w:rsidRDefault="004B335B" w:rsidP="004B3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4B335B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// Функция для нахождения всех простых чисел от 2 до P</w:t>
      </w:r>
    </w:p>
    <w:p w14:paraId="6AB5D6D3" w14:textId="77777777" w:rsidR="004B335B" w:rsidRPr="004B335B" w:rsidRDefault="004B335B" w:rsidP="004B3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4B335B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void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setPrimeNums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(</w:t>
      </w:r>
      <w:r w:rsidRPr="004B335B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int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*&amp;</w:t>
      </w:r>
      <w:r w:rsidRPr="004B335B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primeNums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, </w:t>
      </w:r>
      <w:r w:rsidRPr="004B335B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int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&amp;</w:t>
      </w:r>
      <w:r w:rsidRPr="004B335B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size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, </w:t>
      </w:r>
      <w:r w:rsidRPr="004B335B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int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P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)</w:t>
      </w:r>
    </w:p>
    <w:p w14:paraId="5CFF40FB" w14:textId="77777777" w:rsidR="004B335B" w:rsidRPr="004B335B" w:rsidRDefault="004B335B" w:rsidP="004B3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{</w:t>
      </w:r>
    </w:p>
    <w:p w14:paraId="476CBF57" w14:textId="77777777" w:rsidR="004B335B" w:rsidRPr="004B335B" w:rsidRDefault="004B335B" w:rsidP="004B3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</w:t>
      </w:r>
      <w:r w:rsidRPr="004B335B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int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capacity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10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;</w:t>
      </w:r>
      <w:r w:rsidRPr="004B335B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            // начальный размер массива</w:t>
      </w:r>
    </w:p>
    <w:p w14:paraId="31F5447F" w14:textId="77777777" w:rsidR="004B335B" w:rsidRPr="004B335B" w:rsidRDefault="004B335B" w:rsidP="004B3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</w:t>
      </w:r>
      <w:r w:rsidRPr="004B335B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primeNums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new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int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[</w:t>
      </w:r>
      <w:r w:rsidRPr="004B335B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capacity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];</w:t>
      </w:r>
      <w:r w:rsidRPr="004B335B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// выделяем память</w:t>
      </w:r>
    </w:p>
    <w:p w14:paraId="29519873" w14:textId="77777777" w:rsidR="004B335B" w:rsidRPr="004B335B" w:rsidRDefault="004B335B" w:rsidP="004B3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</w:p>
    <w:p w14:paraId="3A52453A" w14:textId="77777777" w:rsidR="004B335B" w:rsidRPr="004B335B" w:rsidRDefault="004B335B" w:rsidP="004B3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</w:t>
      </w:r>
      <w:r w:rsidRPr="004B335B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for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(</w:t>
      </w:r>
      <w:r w:rsidRPr="004B335B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int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2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; </w:t>
      </w:r>
      <w:r w:rsidRPr="004B335B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&lt;=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P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; </w:t>
      </w:r>
      <w:r w:rsidRPr="004B335B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</w:t>
      </w:r>
      <w:r w:rsidRPr="004B335B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++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)</w:t>
      </w:r>
    </w:p>
    <w:p w14:paraId="0136868F" w14:textId="77777777" w:rsidR="004B335B" w:rsidRPr="004B335B" w:rsidRDefault="004B335B" w:rsidP="004B3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    {</w:t>
      </w:r>
    </w:p>
    <w:p w14:paraId="23D4D02D" w14:textId="77777777" w:rsidR="004B335B" w:rsidRPr="004B335B" w:rsidRDefault="004B335B" w:rsidP="004B3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    </w:t>
      </w:r>
      <w:r w:rsidRPr="004B335B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if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(</w:t>
      </w:r>
      <w:r w:rsidRPr="004B335B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isPrimeNum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(</w:t>
      </w:r>
      <w:r w:rsidRPr="004B335B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))</w:t>
      </w:r>
      <w:r w:rsidRPr="004B335B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// Проверяем, является ли число простым</w:t>
      </w:r>
    </w:p>
    <w:p w14:paraId="364318FA" w14:textId="77777777" w:rsidR="004B335B" w:rsidRPr="004B335B" w:rsidRDefault="004B335B" w:rsidP="004B3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        {</w:t>
      </w:r>
    </w:p>
    <w:p w14:paraId="472210DD" w14:textId="77777777" w:rsidR="004B335B" w:rsidRPr="004B335B" w:rsidRDefault="004B335B" w:rsidP="004B3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        </w:t>
      </w:r>
      <w:r w:rsidRPr="004B335B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if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(</w:t>
      </w:r>
      <w:r w:rsidRPr="004B335B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size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==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capacity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)</w:t>
      </w:r>
      <w:r w:rsidRPr="004B335B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// если массив заполнен</w:t>
      </w:r>
    </w:p>
    <w:p w14:paraId="00EDCEF2" w14:textId="77777777" w:rsidR="004B335B" w:rsidRPr="004B335B" w:rsidRDefault="004B335B" w:rsidP="004B3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            {</w:t>
      </w:r>
    </w:p>
    <w:p w14:paraId="3E28D987" w14:textId="77777777" w:rsidR="004B335B" w:rsidRPr="004B335B" w:rsidRDefault="004B335B" w:rsidP="004B3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            </w:t>
      </w:r>
      <w:r w:rsidRPr="004B335B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capacity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*=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2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;</w:t>
      </w:r>
      <w:r w:rsidRPr="004B335B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                // увеличиваем размер</w:t>
      </w:r>
    </w:p>
    <w:p w14:paraId="402DF20D" w14:textId="77777777" w:rsidR="004B335B" w:rsidRPr="004B335B" w:rsidRDefault="004B335B" w:rsidP="004B3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            </w:t>
      </w:r>
      <w:r w:rsidRPr="004B335B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int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*</w:t>
      </w:r>
      <w:r w:rsidRPr="004B335B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temp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new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int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[</w:t>
      </w:r>
      <w:r w:rsidRPr="004B335B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capacity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];</w:t>
      </w:r>
      <w:r w:rsidRPr="004B335B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// создаем новый массив большего размера</w:t>
      </w:r>
    </w:p>
    <w:p w14:paraId="3DABB224" w14:textId="77777777" w:rsidR="004B335B" w:rsidRPr="004B335B" w:rsidRDefault="004B335B" w:rsidP="004B3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            </w:t>
      </w:r>
      <w:r w:rsidRPr="004B335B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for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(</w:t>
      </w:r>
      <w:r w:rsidRPr="004B335B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int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j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0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; </w:t>
      </w:r>
      <w:r w:rsidRPr="004B335B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j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&lt;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size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; </w:t>
      </w:r>
      <w:r w:rsidRPr="004B335B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j</w:t>
      </w:r>
      <w:r w:rsidRPr="004B335B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++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)</w:t>
      </w:r>
      <w:r w:rsidRPr="004B335B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// копируем данные</w:t>
      </w:r>
    </w:p>
    <w:p w14:paraId="7EDDEB9C" w14:textId="77777777" w:rsidR="004B335B" w:rsidRPr="004B335B" w:rsidRDefault="004B335B" w:rsidP="004B3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                {</w:t>
      </w:r>
    </w:p>
    <w:p w14:paraId="22A4CC64" w14:textId="77777777" w:rsidR="004B335B" w:rsidRPr="004B335B" w:rsidRDefault="004B335B" w:rsidP="004B3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                </w:t>
      </w:r>
      <w:r w:rsidRPr="004B335B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temp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[</w:t>
      </w:r>
      <w:r w:rsidRPr="004B335B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j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] </w:t>
      </w:r>
      <w:r w:rsidRPr="004B335B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primeNums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[</w:t>
      </w:r>
      <w:r w:rsidRPr="004B335B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j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];</w:t>
      </w:r>
    </w:p>
    <w:p w14:paraId="2741D09A" w14:textId="77777777" w:rsidR="004B335B" w:rsidRPr="004B335B" w:rsidRDefault="004B335B" w:rsidP="004B3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                }</w:t>
      </w:r>
    </w:p>
    <w:p w14:paraId="22EC673C" w14:textId="77777777" w:rsidR="004B335B" w:rsidRPr="004B335B" w:rsidRDefault="004B335B" w:rsidP="004B3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            </w:t>
      </w:r>
      <w:r w:rsidRPr="004B335B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delete[]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primeNums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;</w:t>
      </w:r>
      <w:r w:rsidRPr="004B335B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// освобождаем старый массив</w:t>
      </w:r>
    </w:p>
    <w:p w14:paraId="6241209E" w14:textId="77777777" w:rsidR="004B335B" w:rsidRPr="004B335B" w:rsidRDefault="004B335B" w:rsidP="004B3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lastRenderedPageBreak/>
        <w:t xml:space="preserve">                </w:t>
      </w:r>
      <w:r w:rsidRPr="004B335B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primeNums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temp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;</w:t>
      </w:r>
      <w:r w:rsidRPr="004B335B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// указываем указатель со старого массива на новый массив</w:t>
      </w:r>
    </w:p>
    <w:p w14:paraId="778D3399" w14:textId="77777777" w:rsidR="004B335B" w:rsidRPr="004B335B" w:rsidRDefault="004B335B" w:rsidP="004B3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            }</w:t>
      </w:r>
    </w:p>
    <w:p w14:paraId="7F016B7D" w14:textId="77777777" w:rsidR="004B335B" w:rsidRPr="004B335B" w:rsidRDefault="004B335B" w:rsidP="004B3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        </w:t>
      </w:r>
      <w:r w:rsidRPr="004B335B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primeNums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[</w:t>
      </w:r>
      <w:r w:rsidRPr="004B335B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size</w:t>
      </w:r>
      <w:r w:rsidRPr="004B335B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++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] </w:t>
      </w:r>
      <w:r w:rsidRPr="004B335B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;</w:t>
      </w:r>
      <w:r w:rsidRPr="004B335B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// добавляем простое число</w:t>
      </w:r>
    </w:p>
    <w:p w14:paraId="7485A4CD" w14:textId="77777777" w:rsidR="004B335B" w:rsidRPr="004B335B" w:rsidRDefault="004B335B" w:rsidP="004B3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        }</w:t>
      </w:r>
    </w:p>
    <w:p w14:paraId="46103932" w14:textId="77777777" w:rsidR="004B335B" w:rsidRPr="004B335B" w:rsidRDefault="004B335B" w:rsidP="004B3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    }</w:t>
      </w:r>
    </w:p>
    <w:p w14:paraId="776EFC37" w14:textId="77777777" w:rsidR="004B335B" w:rsidRPr="004B335B" w:rsidRDefault="004B335B" w:rsidP="004B3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}</w:t>
      </w:r>
    </w:p>
    <w:p w14:paraId="77CECE00" w14:textId="77777777" w:rsidR="004B335B" w:rsidRPr="004B335B" w:rsidRDefault="004B335B" w:rsidP="004B3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</w:p>
    <w:p w14:paraId="53C1D84D" w14:textId="77777777" w:rsidR="004B335B" w:rsidRPr="004B335B" w:rsidRDefault="004B335B" w:rsidP="004B3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4B335B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// Функция для вывода всех произведений пар простых чисел, не превышающих P</w:t>
      </w:r>
    </w:p>
    <w:p w14:paraId="4E93D704" w14:textId="6BBEB2FE" w:rsidR="004B335B" w:rsidRPr="004B335B" w:rsidRDefault="004B335B" w:rsidP="004B3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4B335B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void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getNaturalNums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(</w:t>
      </w:r>
      <w:r w:rsidRPr="004B335B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int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*</w:t>
      </w:r>
      <w:r w:rsidR="0067362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&amp;</w:t>
      </w:r>
      <w:r w:rsidRPr="004B335B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primeNums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, </w:t>
      </w:r>
      <w:r w:rsidRPr="004B335B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int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="00EA512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&amp;</w:t>
      </w:r>
      <w:r w:rsidRPr="004B335B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size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, </w:t>
      </w:r>
      <w:r w:rsidRPr="004B335B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int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P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)</w:t>
      </w:r>
    </w:p>
    <w:p w14:paraId="18AC9484" w14:textId="77777777" w:rsidR="004B335B" w:rsidRPr="004B335B" w:rsidRDefault="004B335B" w:rsidP="004B3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{</w:t>
      </w:r>
    </w:p>
    <w:p w14:paraId="2FCA3A2F" w14:textId="77777777" w:rsidR="004B335B" w:rsidRPr="004B335B" w:rsidRDefault="004B335B" w:rsidP="004B3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</w:t>
      </w:r>
      <w:r w:rsidRPr="004B335B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for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(</w:t>
      </w:r>
      <w:r w:rsidRPr="004B335B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int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0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; </w:t>
      </w:r>
      <w:r w:rsidRPr="004B335B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&lt;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size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; </w:t>
      </w:r>
      <w:r w:rsidRPr="004B335B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</w:t>
      </w:r>
      <w:r w:rsidRPr="004B335B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++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)</w:t>
      </w:r>
    </w:p>
    <w:p w14:paraId="7C26F9AF" w14:textId="77777777" w:rsidR="004B335B" w:rsidRPr="004B335B" w:rsidRDefault="004B335B" w:rsidP="004B3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    {</w:t>
      </w:r>
    </w:p>
    <w:p w14:paraId="7E459BE4" w14:textId="77777777" w:rsidR="004B335B" w:rsidRPr="004B335B" w:rsidRDefault="004B335B" w:rsidP="004B3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    </w:t>
      </w:r>
      <w:r w:rsidRPr="004B335B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for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(</w:t>
      </w:r>
      <w:r w:rsidRPr="004B335B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int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j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; </w:t>
      </w:r>
      <w:r w:rsidRPr="004B335B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j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&lt;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size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; </w:t>
      </w:r>
      <w:r w:rsidRPr="004B335B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j</w:t>
      </w:r>
      <w:r w:rsidRPr="004B335B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++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)</w:t>
      </w:r>
    </w:p>
    <w:p w14:paraId="4F7A7AA1" w14:textId="77777777" w:rsidR="004B335B" w:rsidRPr="004B335B" w:rsidRDefault="004B335B" w:rsidP="004B3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        {</w:t>
      </w:r>
    </w:p>
    <w:p w14:paraId="28BF559F" w14:textId="77777777" w:rsidR="004B335B" w:rsidRPr="004B335B" w:rsidRDefault="004B335B" w:rsidP="004B3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        </w:t>
      </w:r>
      <w:r w:rsidRPr="004B335B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int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numberValue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primeNums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[</w:t>
      </w:r>
      <w:r w:rsidRPr="004B335B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] </w:t>
      </w:r>
      <w:r w:rsidRPr="004B335B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*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primeNums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[</w:t>
      </w:r>
      <w:r w:rsidRPr="004B335B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j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];</w:t>
      </w:r>
    </w:p>
    <w:p w14:paraId="4F447427" w14:textId="77777777" w:rsidR="004B335B" w:rsidRPr="004B335B" w:rsidRDefault="004B335B" w:rsidP="004B3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        </w:t>
      </w:r>
      <w:r w:rsidRPr="004B335B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if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(</w:t>
      </w:r>
      <w:r w:rsidRPr="004B335B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numberValue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&lt;=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P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)</w:t>
      </w:r>
    </w:p>
    <w:p w14:paraId="1028C946" w14:textId="77777777" w:rsidR="004B335B" w:rsidRPr="004B335B" w:rsidRDefault="004B335B" w:rsidP="004B3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            {</w:t>
      </w:r>
    </w:p>
    <w:p w14:paraId="07BE3263" w14:textId="77777777" w:rsidR="004B335B" w:rsidRPr="004B335B" w:rsidRDefault="004B335B" w:rsidP="004B3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            </w:t>
      </w:r>
      <w:r w:rsidRPr="004B335B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cout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&lt;&lt;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primeNums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[</w:t>
      </w:r>
      <w:r w:rsidRPr="004B335B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] </w:t>
      </w:r>
      <w:r w:rsidRPr="004B335B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&lt;&lt;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 * "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&lt;&lt;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primeNums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[</w:t>
      </w:r>
      <w:r w:rsidRPr="004B335B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j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] </w:t>
      </w:r>
      <w:r w:rsidRPr="004B335B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&lt;&lt;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 = "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&lt;&lt;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numberValue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&lt;&lt;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endl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;</w:t>
      </w:r>
    </w:p>
    <w:p w14:paraId="269FBD09" w14:textId="77777777" w:rsidR="004B335B" w:rsidRPr="004B335B" w:rsidRDefault="004B335B" w:rsidP="004B3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            }</w:t>
      </w:r>
    </w:p>
    <w:p w14:paraId="5923B72B" w14:textId="77777777" w:rsidR="004B335B" w:rsidRPr="004B335B" w:rsidRDefault="004B335B" w:rsidP="004B3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        }</w:t>
      </w:r>
    </w:p>
    <w:p w14:paraId="4A36CF9A" w14:textId="77777777" w:rsidR="004B335B" w:rsidRPr="004B335B" w:rsidRDefault="004B335B" w:rsidP="004B3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    }</w:t>
      </w:r>
    </w:p>
    <w:p w14:paraId="33C71EC3" w14:textId="77777777" w:rsidR="004B335B" w:rsidRPr="004B335B" w:rsidRDefault="004B335B" w:rsidP="004B3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}</w:t>
      </w:r>
    </w:p>
    <w:p w14:paraId="78F3F42E" w14:textId="77777777" w:rsidR="004B335B" w:rsidRPr="004B335B" w:rsidRDefault="004B335B" w:rsidP="004B3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</w:p>
    <w:p w14:paraId="41EB84A4" w14:textId="77777777" w:rsidR="004B335B" w:rsidRPr="004B335B" w:rsidRDefault="004B335B" w:rsidP="004B3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4B335B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int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main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()</w:t>
      </w:r>
    </w:p>
    <w:p w14:paraId="034C7235" w14:textId="77777777" w:rsidR="004B335B" w:rsidRPr="004B335B" w:rsidRDefault="004B335B" w:rsidP="004B3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{</w:t>
      </w:r>
    </w:p>
    <w:p w14:paraId="26C5FA93" w14:textId="77777777" w:rsidR="004B335B" w:rsidRPr="004B335B" w:rsidRDefault="004B335B" w:rsidP="004B3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</w:t>
      </w:r>
      <w:r w:rsidRPr="004B335B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int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P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;</w:t>
      </w:r>
    </w:p>
    <w:p w14:paraId="142AB066" w14:textId="77777777" w:rsidR="004B335B" w:rsidRPr="004B335B" w:rsidRDefault="004B335B" w:rsidP="004B3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</w:p>
    <w:p w14:paraId="44BDFF1D" w14:textId="77777777" w:rsidR="004B335B" w:rsidRPr="004B335B" w:rsidRDefault="004B335B" w:rsidP="004B3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</w:t>
      </w:r>
      <w:r w:rsidRPr="004B335B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cout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&lt;&lt;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"Введите натуральное число: "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;</w:t>
      </w:r>
    </w:p>
    <w:p w14:paraId="47F0CF01" w14:textId="77777777" w:rsidR="004B335B" w:rsidRPr="004B335B" w:rsidRDefault="004B335B" w:rsidP="004B3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</w:t>
      </w:r>
      <w:r w:rsidRPr="004B335B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cin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&gt;&gt;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P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;</w:t>
      </w:r>
    </w:p>
    <w:p w14:paraId="7C424089" w14:textId="77777777" w:rsidR="004B335B" w:rsidRPr="004B335B" w:rsidRDefault="004B335B" w:rsidP="004B3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</w:p>
    <w:p w14:paraId="14B2CC8C" w14:textId="77777777" w:rsidR="004B335B" w:rsidRPr="004B335B" w:rsidRDefault="004B335B" w:rsidP="004B3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</w:t>
      </w:r>
      <w:r w:rsidRPr="004B335B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int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*</w:t>
      </w:r>
      <w:r w:rsidRPr="004B335B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primeNums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;</w:t>
      </w:r>
      <w:r w:rsidRPr="004B335B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          // Указатель на массив простых чисел</w:t>
      </w:r>
    </w:p>
    <w:p w14:paraId="2A5DC53E" w14:textId="77777777" w:rsidR="004B335B" w:rsidRPr="004B335B" w:rsidRDefault="004B335B" w:rsidP="004B3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</w:t>
      </w:r>
      <w:r w:rsidRPr="004B335B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int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size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0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;</w:t>
      </w:r>
      <w:r w:rsidRPr="004B335B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            // текущий размер массива простых чисел</w:t>
      </w:r>
    </w:p>
    <w:p w14:paraId="6A649FB5" w14:textId="77777777" w:rsidR="004B335B" w:rsidRPr="004B335B" w:rsidRDefault="004B335B" w:rsidP="004B3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</w:p>
    <w:p w14:paraId="314FC7D5" w14:textId="77777777" w:rsidR="004B335B" w:rsidRPr="004B335B" w:rsidRDefault="004B335B" w:rsidP="004B3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</w:t>
      </w:r>
      <w:r w:rsidRPr="004B335B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setPrimeNums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(</w:t>
      </w:r>
      <w:r w:rsidRPr="004B335B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primeNums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, </w:t>
      </w:r>
      <w:r w:rsidRPr="004B335B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size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, </w:t>
      </w:r>
      <w:r w:rsidRPr="004B335B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P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);</w:t>
      </w:r>
    </w:p>
    <w:p w14:paraId="5CB2117E" w14:textId="77777777" w:rsidR="004B335B" w:rsidRPr="004B335B" w:rsidRDefault="004B335B" w:rsidP="004B3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</w:t>
      </w:r>
      <w:r w:rsidRPr="004B335B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getNaturalNums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(</w:t>
      </w:r>
      <w:r w:rsidRPr="004B335B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primeNums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, </w:t>
      </w:r>
      <w:r w:rsidRPr="004B335B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size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, </w:t>
      </w:r>
      <w:r w:rsidRPr="004B335B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P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);</w:t>
      </w:r>
    </w:p>
    <w:p w14:paraId="3655E3D1" w14:textId="77777777" w:rsidR="004B335B" w:rsidRPr="004B335B" w:rsidRDefault="004B335B" w:rsidP="004B3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</w:p>
    <w:p w14:paraId="1811A8FD" w14:textId="77777777" w:rsidR="004B335B" w:rsidRPr="004B335B" w:rsidRDefault="004B335B" w:rsidP="004B3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</w:t>
      </w:r>
      <w:r w:rsidRPr="004B335B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delete[]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primeNums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;</w:t>
      </w:r>
      <w:r w:rsidRPr="004B335B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// освобождаем память</w:t>
      </w:r>
    </w:p>
    <w:p w14:paraId="788CA023" w14:textId="77777777" w:rsidR="004B335B" w:rsidRPr="004B335B" w:rsidRDefault="004B335B" w:rsidP="004B3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</w:t>
      </w:r>
      <w:r w:rsidRPr="004B335B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return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0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;</w:t>
      </w:r>
    </w:p>
    <w:p w14:paraId="7EF88A41" w14:textId="2280151D" w:rsidR="004B335B" w:rsidRPr="004B335B" w:rsidRDefault="004B335B" w:rsidP="004B3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}</w:t>
      </w:r>
    </w:p>
    <w:p w14:paraId="1929CA12" w14:textId="77777777" w:rsidR="00FF4555" w:rsidRPr="00FF4555" w:rsidRDefault="00FF4555" w:rsidP="00FF4555">
      <w:pPr>
        <w:widowControl w:val="0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7F58C509" w14:textId="07511DA0" w:rsidR="002F75CD" w:rsidRDefault="002F75CD" w:rsidP="00C529C2"/>
    <w:p w14:paraId="60B2EBDA" w14:textId="1C899903" w:rsidR="00007BE8" w:rsidRDefault="00AF2A83" w:rsidP="00AF2A8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F2A83">
        <w:rPr>
          <w:rFonts w:ascii="Times New Roman" w:hAnsi="Times New Roman" w:cs="Times New Roman"/>
          <w:sz w:val="28"/>
          <w:szCs w:val="28"/>
        </w:rPr>
        <w:t>На рисунках 1-</w:t>
      </w:r>
      <w:r w:rsidR="004B335B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AF2A83">
        <w:rPr>
          <w:rFonts w:ascii="Times New Roman" w:hAnsi="Times New Roman" w:cs="Times New Roman"/>
          <w:sz w:val="28"/>
          <w:szCs w:val="28"/>
        </w:rPr>
        <w:t xml:space="preserve"> показаны скриншоты работающей программы</w:t>
      </w:r>
      <w:r w:rsidR="009B0F41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4B335B">
        <w:rPr>
          <w:rFonts w:ascii="Times New Roman" w:hAnsi="Times New Roman" w:cs="Times New Roman"/>
          <w:sz w:val="28"/>
          <w:szCs w:val="28"/>
          <w:lang w:val="ru-RU"/>
        </w:rPr>
        <w:t>блок-схемы кода</w:t>
      </w:r>
      <w:r w:rsidRPr="00AF2A83">
        <w:rPr>
          <w:rFonts w:ascii="Times New Roman" w:hAnsi="Times New Roman" w:cs="Times New Roman"/>
          <w:sz w:val="28"/>
          <w:szCs w:val="28"/>
        </w:rPr>
        <w:t>.</w:t>
      </w:r>
    </w:p>
    <w:p w14:paraId="642B8E2A" w14:textId="4372F845" w:rsidR="00AF2A83" w:rsidRPr="007A180C" w:rsidRDefault="00AF2A83" w:rsidP="007A180C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14:paraId="43F5FDAB" w14:textId="78A6F3BC" w:rsidR="00FE1BA8" w:rsidRPr="004B335B" w:rsidRDefault="00B373C9" w:rsidP="004B335B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</w:t>
      </w:r>
      <w:r w:rsidR="00AF2A83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9D60C5">
        <w:rPr>
          <w:rFonts w:ascii="Times New Roman" w:hAnsi="Times New Roman" w:cs="Times New Roman"/>
          <w:sz w:val="28"/>
          <w:szCs w:val="28"/>
          <w:lang w:val="ru-RU"/>
        </w:rPr>
        <w:t xml:space="preserve">Скриншот </w:t>
      </w:r>
      <w:r w:rsidR="004B335B">
        <w:rPr>
          <w:rFonts w:ascii="Times New Roman" w:hAnsi="Times New Roman" w:cs="Times New Roman"/>
          <w:sz w:val="28"/>
          <w:szCs w:val="28"/>
          <w:lang w:val="ru-RU"/>
        </w:rPr>
        <w:t>результата работы программы</w:t>
      </w:r>
      <w:r w:rsidR="004B335B">
        <w:rPr>
          <w:rFonts w:ascii="Times New Roman" w:hAnsi="Times New Roman" w:cs="Times New Roman"/>
          <w:sz w:val="28"/>
          <w:szCs w:val="28"/>
          <w:lang w:val="ru-RU"/>
        </w:rPr>
        <w:t xml:space="preserve"> 1</w:t>
      </w:r>
    </w:p>
    <w:p w14:paraId="4CC760EE" w14:textId="1785D015" w:rsidR="00FF4555" w:rsidRPr="00FF4555" w:rsidRDefault="00FF4555" w:rsidP="00FE1BA8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38C8522" wp14:editId="40DC121D">
            <wp:extent cx="2762250" cy="1638300"/>
            <wp:effectExtent l="0" t="0" r="0" b="0"/>
            <wp:docPr id="11223954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3954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C23D8" w14:textId="79B42005" w:rsidR="00F83756" w:rsidRDefault="00F83756" w:rsidP="00F83756">
      <w:pPr>
        <w:ind w:left="-284"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BBB0D03" w14:textId="23B18364" w:rsidR="00AF2A83" w:rsidRPr="00394ABA" w:rsidRDefault="004B335B" w:rsidP="00143426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2 </w:t>
      </w:r>
      <w:r>
        <w:rPr>
          <w:rFonts w:ascii="Times New Roman" w:hAnsi="Times New Roman" w:cs="Times New Roman"/>
          <w:sz w:val="28"/>
          <w:szCs w:val="28"/>
          <w:lang w:val="ru-RU"/>
        </w:rPr>
        <w:t>- с</w:t>
      </w:r>
      <w:r w:rsidR="008F385A">
        <w:rPr>
          <w:rFonts w:ascii="Times New Roman" w:hAnsi="Times New Roman" w:cs="Times New Roman"/>
          <w:sz w:val="28"/>
          <w:szCs w:val="28"/>
          <w:lang w:val="ru-RU"/>
        </w:rPr>
        <w:t>хема кода программы 1</w:t>
      </w:r>
    </w:p>
    <w:p w14:paraId="19D42199" w14:textId="0DE59BAF" w:rsidR="00AF2A83" w:rsidRDefault="00276558" w:rsidP="007A180C">
      <w:pPr>
        <w:ind w:left="-1701"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Consolas" w:eastAsia="Times New Roman" w:hAnsi="Consolas" w:cs="Times New Roman"/>
          <w:noProof/>
          <w:color w:val="CCCCCC"/>
          <w:sz w:val="21"/>
          <w:szCs w:val="21"/>
          <w:lang w:val="ru-RU" w:eastAsia="ru-BY"/>
        </w:rPr>
        <w:drawing>
          <wp:inline distT="0" distB="0" distL="0" distR="0" wp14:anchorId="3C924125" wp14:editId="51DA0799">
            <wp:extent cx="5935980" cy="6172200"/>
            <wp:effectExtent l="0" t="0" r="7620" b="0"/>
            <wp:docPr id="6099129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17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753E8" w14:textId="77777777" w:rsidR="00CD6DA9" w:rsidRDefault="004B335B" w:rsidP="004B335B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Задание</w:t>
      </w:r>
      <w:r w:rsidRPr="004B335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2</w:t>
      </w:r>
      <w:r w:rsidRPr="004B335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Код программы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2E4EBA6F" w14:textId="77777777" w:rsidR="00625305" w:rsidRPr="00625305" w:rsidRDefault="00625305" w:rsidP="00625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625305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#include</w:t>
      </w:r>
      <w:r w:rsidRPr="00625305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 xml:space="preserve"> </w:t>
      </w:r>
      <w:r w:rsidRPr="00625305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&lt;iostream&gt;</w:t>
      </w:r>
    </w:p>
    <w:p w14:paraId="1D53009B" w14:textId="77777777" w:rsidR="00625305" w:rsidRPr="00625305" w:rsidRDefault="00625305" w:rsidP="00625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625305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#include</w:t>
      </w:r>
      <w:r w:rsidRPr="00625305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 xml:space="preserve"> </w:t>
      </w:r>
      <w:r w:rsidRPr="00625305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&lt;numeric&gt;</w:t>
      </w:r>
      <w:r w:rsidRPr="00625305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 xml:space="preserve"> </w:t>
      </w:r>
      <w:r w:rsidRPr="00625305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// Для функции lcm (НОК)</w:t>
      </w:r>
    </w:p>
    <w:p w14:paraId="144AEA57" w14:textId="77777777" w:rsidR="00625305" w:rsidRPr="00625305" w:rsidRDefault="00625305" w:rsidP="00625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</w:p>
    <w:p w14:paraId="190CCFA5" w14:textId="77777777" w:rsidR="00625305" w:rsidRPr="00625305" w:rsidRDefault="00625305" w:rsidP="00625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625305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using</w:t>
      </w: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25305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namespace</w:t>
      </w: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25305">
        <w:rPr>
          <w:rFonts w:ascii="Consolas" w:eastAsia="Times New Roman" w:hAnsi="Consolas" w:cs="Times New Roman"/>
          <w:color w:val="4EC9B0"/>
          <w:sz w:val="21"/>
          <w:szCs w:val="21"/>
          <w:lang w:val="ru-BY" w:eastAsia="ru-BY"/>
        </w:rPr>
        <w:t>std</w:t>
      </w: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;</w:t>
      </w:r>
    </w:p>
    <w:p w14:paraId="1B869DB9" w14:textId="77777777" w:rsidR="00625305" w:rsidRPr="00625305" w:rsidRDefault="00625305" w:rsidP="00625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</w:p>
    <w:p w14:paraId="165D7F34" w14:textId="77777777" w:rsidR="00625305" w:rsidRPr="00625305" w:rsidRDefault="00625305" w:rsidP="00625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625305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// Функция для сложения десятичных дробей</w:t>
      </w:r>
    </w:p>
    <w:p w14:paraId="1BE59BD3" w14:textId="77777777" w:rsidR="00625305" w:rsidRPr="00625305" w:rsidRDefault="00625305" w:rsidP="00625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625305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void</w:t>
      </w: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25305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solutionDouble</w:t>
      </w: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(</w:t>
      </w:r>
      <w:r w:rsidRPr="00625305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double</w:t>
      </w: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25305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num1</w:t>
      </w: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, </w:t>
      </w:r>
      <w:r w:rsidRPr="00625305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double</w:t>
      </w: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25305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num2</w:t>
      </w: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, </w:t>
      </w:r>
      <w:r w:rsidRPr="00625305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double</w:t>
      </w: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25305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&amp;</w:t>
      </w:r>
      <w:r w:rsidRPr="00625305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result</w:t>
      </w: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)</w:t>
      </w:r>
    </w:p>
    <w:p w14:paraId="5297AE64" w14:textId="77777777" w:rsidR="00625305" w:rsidRPr="00625305" w:rsidRDefault="00625305" w:rsidP="00625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{</w:t>
      </w:r>
    </w:p>
    <w:p w14:paraId="200A09C6" w14:textId="77777777" w:rsidR="00625305" w:rsidRPr="00625305" w:rsidRDefault="00625305" w:rsidP="00625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</w:t>
      </w:r>
      <w:r w:rsidRPr="00625305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result</w:t>
      </w: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25305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25305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num1</w:t>
      </w: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25305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+</w:t>
      </w: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25305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num2</w:t>
      </w: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;</w:t>
      </w:r>
    </w:p>
    <w:p w14:paraId="3C25A36F" w14:textId="77777777" w:rsidR="00625305" w:rsidRPr="00625305" w:rsidRDefault="00625305" w:rsidP="00625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}</w:t>
      </w:r>
    </w:p>
    <w:p w14:paraId="0AFB9D23" w14:textId="77777777" w:rsidR="00625305" w:rsidRPr="00625305" w:rsidRDefault="00625305" w:rsidP="00625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</w:p>
    <w:p w14:paraId="71C809F3" w14:textId="77777777" w:rsidR="00625305" w:rsidRPr="00625305" w:rsidRDefault="00625305" w:rsidP="00625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625305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// Функция для сложения обыкновенных дробей</w:t>
      </w:r>
    </w:p>
    <w:p w14:paraId="22329EFF" w14:textId="77777777" w:rsidR="00625305" w:rsidRPr="00625305" w:rsidRDefault="00625305" w:rsidP="00625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625305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void</w:t>
      </w: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25305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solutionDouble</w:t>
      </w: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(</w:t>
      </w:r>
      <w:r w:rsidRPr="00625305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int</w:t>
      </w: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25305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nmtr1</w:t>
      </w: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, </w:t>
      </w:r>
      <w:r w:rsidRPr="00625305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int</w:t>
      </w: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25305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dmtr1</w:t>
      </w: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, </w:t>
      </w:r>
      <w:r w:rsidRPr="00625305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int</w:t>
      </w: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25305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nmtr2</w:t>
      </w: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, </w:t>
      </w:r>
      <w:r w:rsidRPr="00625305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int</w:t>
      </w: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25305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dmtr2</w:t>
      </w: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)</w:t>
      </w:r>
    </w:p>
    <w:p w14:paraId="0B0A6FE3" w14:textId="77777777" w:rsidR="00625305" w:rsidRPr="00625305" w:rsidRDefault="00625305" w:rsidP="00625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{</w:t>
      </w:r>
    </w:p>
    <w:p w14:paraId="2A730360" w14:textId="77777777" w:rsidR="00625305" w:rsidRPr="00625305" w:rsidRDefault="00625305" w:rsidP="00625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</w:t>
      </w:r>
      <w:r w:rsidRPr="00625305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int</w:t>
      </w: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25305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nok</w:t>
      </w: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25305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25305">
        <w:rPr>
          <w:rFonts w:ascii="Consolas" w:eastAsia="Times New Roman" w:hAnsi="Consolas" w:cs="Times New Roman"/>
          <w:color w:val="4EC9B0"/>
          <w:sz w:val="21"/>
          <w:szCs w:val="21"/>
          <w:lang w:val="ru-BY" w:eastAsia="ru-BY"/>
        </w:rPr>
        <w:t>std</w:t>
      </w: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::</w:t>
      </w:r>
      <w:r w:rsidRPr="00625305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lcm</w:t>
      </w: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(</w:t>
      </w:r>
      <w:r w:rsidRPr="00625305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dmtr1</w:t>
      </w: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, </w:t>
      </w:r>
      <w:r w:rsidRPr="00625305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dmtr2</w:t>
      </w: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);</w:t>
      </w:r>
      <w:r w:rsidRPr="00625305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// Находим наименьшее общее кратное знаменателей</w:t>
      </w:r>
    </w:p>
    <w:p w14:paraId="19553E4A" w14:textId="77777777" w:rsidR="00625305" w:rsidRPr="00625305" w:rsidRDefault="00625305" w:rsidP="00625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</w:t>
      </w:r>
      <w:r w:rsidRPr="00625305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if</w:t>
      </w: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(</w:t>
      </w:r>
      <w:r w:rsidRPr="00625305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dmtr1</w:t>
      </w: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25305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==</w:t>
      </w: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25305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dmtr2</w:t>
      </w: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)</w:t>
      </w:r>
      <w:r w:rsidRPr="00625305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// Если знаменатели одинаковы</w:t>
      </w:r>
    </w:p>
    <w:p w14:paraId="76434A23" w14:textId="77777777" w:rsidR="00625305" w:rsidRPr="00625305" w:rsidRDefault="00625305" w:rsidP="00625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    {</w:t>
      </w:r>
    </w:p>
    <w:p w14:paraId="0E8015D5" w14:textId="77777777" w:rsidR="00625305" w:rsidRPr="00625305" w:rsidRDefault="00625305" w:rsidP="00625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</w:p>
    <w:p w14:paraId="62D23C42" w14:textId="77777777" w:rsidR="00625305" w:rsidRPr="00625305" w:rsidRDefault="00625305" w:rsidP="00625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    </w:t>
      </w:r>
      <w:r w:rsidRPr="00625305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if</w:t>
      </w: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((</w:t>
      </w:r>
      <w:r w:rsidRPr="00625305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nmtr1</w:t>
      </w: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25305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+</w:t>
      </w: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25305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nmtr2</w:t>
      </w: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) </w:t>
      </w:r>
      <w:r w:rsidRPr="00625305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==</w:t>
      </w: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25305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nok</w:t>
      </w: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)</w:t>
      </w:r>
      <w:r w:rsidRPr="00625305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// если сумма числителей равна ноку знаменателей</w:t>
      </w:r>
    </w:p>
    <w:p w14:paraId="365E8C70" w14:textId="77777777" w:rsidR="00625305" w:rsidRPr="00625305" w:rsidRDefault="00625305" w:rsidP="00625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    { </w:t>
      </w:r>
    </w:p>
    <w:p w14:paraId="643E8412" w14:textId="77777777" w:rsidR="00625305" w:rsidRPr="00625305" w:rsidRDefault="00625305" w:rsidP="00625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        </w:t>
      </w:r>
      <w:r w:rsidRPr="00625305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int</w:t>
      </w: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25305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resultNmtr</w:t>
      </w: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25305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(</w:t>
      </w:r>
      <w:r w:rsidRPr="00625305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nmtr1</w:t>
      </w: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25305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+</w:t>
      </w: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25305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nmtr2</w:t>
      </w: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) </w:t>
      </w:r>
      <w:r w:rsidRPr="00625305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/</w:t>
      </w: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25305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nok</w:t>
      </w: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;</w:t>
      </w:r>
    </w:p>
    <w:p w14:paraId="4D5D8925" w14:textId="77777777" w:rsidR="00625305" w:rsidRPr="00625305" w:rsidRDefault="00625305" w:rsidP="00625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        </w:t>
      </w:r>
      <w:r w:rsidRPr="00625305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cout</w:t>
      </w: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25305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&lt;&lt;</w:t>
      </w: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25305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"Результат: "</w:t>
      </w: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25305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&lt;&lt;</w:t>
      </w: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25305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resultNmtr</w:t>
      </w: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;</w:t>
      </w:r>
    </w:p>
    <w:p w14:paraId="18632BC8" w14:textId="77777777" w:rsidR="00625305" w:rsidRPr="00625305" w:rsidRDefault="00625305" w:rsidP="00625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        }</w:t>
      </w:r>
    </w:p>
    <w:p w14:paraId="2F935B3E" w14:textId="77777777" w:rsidR="00625305" w:rsidRPr="00625305" w:rsidRDefault="00625305" w:rsidP="00625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    </w:t>
      </w:r>
      <w:r w:rsidRPr="00625305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else</w:t>
      </w:r>
    </w:p>
    <w:p w14:paraId="43202D38" w14:textId="77777777" w:rsidR="00625305" w:rsidRPr="00625305" w:rsidRDefault="00625305" w:rsidP="00625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        {</w:t>
      </w:r>
    </w:p>
    <w:p w14:paraId="44739310" w14:textId="77777777" w:rsidR="00625305" w:rsidRPr="00625305" w:rsidRDefault="00625305" w:rsidP="00625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        </w:t>
      </w:r>
      <w:r w:rsidRPr="00625305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int</w:t>
      </w: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25305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resultNmtr</w:t>
      </w: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25305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25305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nmtr1</w:t>
      </w: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25305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+</w:t>
      </w: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25305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nmtr2</w:t>
      </w: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;</w:t>
      </w:r>
    </w:p>
    <w:p w14:paraId="20DD9EDC" w14:textId="77777777" w:rsidR="00625305" w:rsidRPr="00625305" w:rsidRDefault="00625305" w:rsidP="00625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        </w:t>
      </w:r>
      <w:r w:rsidRPr="00625305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cout</w:t>
      </w: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25305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&lt;&lt;</w:t>
      </w: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25305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resultNmtr</w:t>
      </w: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25305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&lt;&lt;</w:t>
      </w: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25305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"/"</w:t>
      </w: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25305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&lt;&lt;</w:t>
      </w: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25305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dmtr1</w:t>
      </w: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;</w:t>
      </w:r>
    </w:p>
    <w:p w14:paraId="712433C9" w14:textId="77777777" w:rsidR="00625305" w:rsidRPr="00625305" w:rsidRDefault="00625305" w:rsidP="00625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        }</w:t>
      </w:r>
    </w:p>
    <w:p w14:paraId="14E3AC5E" w14:textId="77777777" w:rsidR="00625305" w:rsidRPr="00625305" w:rsidRDefault="00625305" w:rsidP="00625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    }</w:t>
      </w:r>
    </w:p>
    <w:p w14:paraId="7D585FD8" w14:textId="77777777" w:rsidR="00625305" w:rsidRPr="00625305" w:rsidRDefault="00625305" w:rsidP="00625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</w:t>
      </w:r>
      <w:r w:rsidRPr="00625305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else</w:t>
      </w:r>
    </w:p>
    <w:p w14:paraId="4261EF88" w14:textId="77777777" w:rsidR="00625305" w:rsidRPr="00625305" w:rsidRDefault="00625305" w:rsidP="00625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    {</w:t>
      </w:r>
    </w:p>
    <w:p w14:paraId="422F1D3B" w14:textId="77777777" w:rsidR="00625305" w:rsidRPr="00625305" w:rsidRDefault="00625305" w:rsidP="00625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625305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        // Приводим дроби к общему знаменателю</w:t>
      </w:r>
    </w:p>
    <w:p w14:paraId="24813EB2" w14:textId="77777777" w:rsidR="00625305" w:rsidRPr="00625305" w:rsidRDefault="00625305" w:rsidP="00625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    </w:t>
      </w:r>
      <w:r w:rsidRPr="00625305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int</w:t>
      </w: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25305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newNmtr1</w:t>
      </w: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25305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(</w:t>
      </w:r>
      <w:r w:rsidRPr="00625305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nok</w:t>
      </w: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25305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/</w:t>
      </w: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25305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dmtr1</w:t>
      </w: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) </w:t>
      </w:r>
      <w:r w:rsidRPr="00625305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*</w:t>
      </w: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25305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nmtr1</w:t>
      </w: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;</w:t>
      </w:r>
    </w:p>
    <w:p w14:paraId="0D4EF97A" w14:textId="77777777" w:rsidR="00625305" w:rsidRPr="00625305" w:rsidRDefault="00625305" w:rsidP="00625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    </w:t>
      </w:r>
      <w:r w:rsidRPr="00625305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int</w:t>
      </w: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25305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newNmtr2</w:t>
      </w: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25305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(</w:t>
      </w:r>
      <w:r w:rsidRPr="00625305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nok</w:t>
      </w: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25305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/</w:t>
      </w: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25305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dmtr2</w:t>
      </w: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) </w:t>
      </w:r>
      <w:r w:rsidRPr="00625305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*</w:t>
      </w: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25305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nmtr2</w:t>
      </w: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;</w:t>
      </w:r>
    </w:p>
    <w:p w14:paraId="29C56363" w14:textId="77777777" w:rsidR="00625305" w:rsidRPr="00625305" w:rsidRDefault="00625305" w:rsidP="00625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</w:p>
    <w:p w14:paraId="14828AEF" w14:textId="77777777" w:rsidR="00625305" w:rsidRPr="00625305" w:rsidRDefault="00625305" w:rsidP="00625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    </w:t>
      </w:r>
      <w:r w:rsidRPr="00625305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int</w:t>
      </w: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25305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resultNmtr</w:t>
      </w: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25305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25305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newNmtr1</w:t>
      </w: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25305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+</w:t>
      </w: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25305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newNmtr2</w:t>
      </w: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;</w:t>
      </w:r>
    </w:p>
    <w:p w14:paraId="6F18AE9D" w14:textId="77777777" w:rsidR="00625305" w:rsidRPr="00625305" w:rsidRDefault="00625305" w:rsidP="00625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</w:p>
    <w:p w14:paraId="20EFBB4B" w14:textId="77777777" w:rsidR="00625305" w:rsidRPr="00625305" w:rsidRDefault="00625305" w:rsidP="00625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    </w:t>
      </w:r>
      <w:r w:rsidRPr="00625305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if</w:t>
      </w: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(</w:t>
      </w:r>
      <w:r w:rsidRPr="00625305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resultNmtr</w:t>
      </w: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25305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%</w:t>
      </w: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25305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nok</w:t>
      </w: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25305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==</w:t>
      </w: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25305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0</w:t>
      </w: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)</w:t>
      </w:r>
      <w:r w:rsidRPr="00625305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// если сумма числителей делится без остатка просто делю</w:t>
      </w:r>
    </w:p>
    <w:p w14:paraId="27F0E245" w14:textId="77777777" w:rsidR="00625305" w:rsidRPr="00625305" w:rsidRDefault="00625305" w:rsidP="00625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        {</w:t>
      </w:r>
    </w:p>
    <w:p w14:paraId="5F25497B" w14:textId="77777777" w:rsidR="00625305" w:rsidRPr="00625305" w:rsidRDefault="00625305" w:rsidP="00625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        </w:t>
      </w:r>
      <w:r w:rsidRPr="00625305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int</w:t>
      </w: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25305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result</w:t>
      </w: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25305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25305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resultNmtr</w:t>
      </w: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25305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/</w:t>
      </w: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25305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nok</w:t>
      </w: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;</w:t>
      </w:r>
    </w:p>
    <w:p w14:paraId="3480DA69" w14:textId="77777777" w:rsidR="00625305" w:rsidRPr="00625305" w:rsidRDefault="00625305" w:rsidP="00625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        </w:t>
      </w:r>
      <w:r w:rsidRPr="00625305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cout</w:t>
      </w: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25305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&lt;&lt;</w:t>
      </w: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25305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result</w:t>
      </w: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;</w:t>
      </w:r>
    </w:p>
    <w:p w14:paraId="4E47C91B" w14:textId="77777777" w:rsidR="00625305" w:rsidRPr="00625305" w:rsidRDefault="00625305" w:rsidP="00625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</w:p>
    <w:p w14:paraId="32FAFE48" w14:textId="77777777" w:rsidR="00625305" w:rsidRPr="00625305" w:rsidRDefault="00625305" w:rsidP="00625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        </w:t>
      </w:r>
      <w:r w:rsidRPr="00625305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return</w:t>
      </w: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;</w:t>
      </w:r>
    </w:p>
    <w:p w14:paraId="61F9D217" w14:textId="77777777" w:rsidR="00625305" w:rsidRPr="00625305" w:rsidRDefault="00625305" w:rsidP="00625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        }</w:t>
      </w:r>
    </w:p>
    <w:p w14:paraId="47FDB690" w14:textId="77777777" w:rsidR="00625305" w:rsidRPr="00625305" w:rsidRDefault="00625305" w:rsidP="00625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    </w:t>
      </w:r>
      <w:r w:rsidRPr="00625305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if</w:t>
      </w: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(</w:t>
      </w:r>
      <w:r w:rsidRPr="00625305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resultNmtr</w:t>
      </w: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25305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&gt;=</w:t>
      </w: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25305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nok</w:t>
      </w: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)</w:t>
      </w:r>
      <w:r w:rsidRPr="00625305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// если числитель больше знаменателя произвожу преобразования</w:t>
      </w:r>
    </w:p>
    <w:p w14:paraId="6B5195F7" w14:textId="77777777" w:rsidR="00625305" w:rsidRPr="00625305" w:rsidRDefault="00625305" w:rsidP="00625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        {</w:t>
      </w:r>
    </w:p>
    <w:p w14:paraId="33F314E6" w14:textId="77777777" w:rsidR="00625305" w:rsidRPr="00625305" w:rsidRDefault="00625305" w:rsidP="00625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        </w:t>
      </w:r>
      <w:r w:rsidRPr="00625305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int</w:t>
      </w: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25305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chastnoe</w:t>
      </w: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25305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25305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resultNmtr</w:t>
      </w: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25305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/</w:t>
      </w: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25305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nok</w:t>
      </w: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;</w:t>
      </w:r>
    </w:p>
    <w:p w14:paraId="0F759240" w14:textId="77777777" w:rsidR="00625305" w:rsidRPr="00625305" w:rsidRDefault="00625305" w:rsidP="00625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        </w:t>
      </w:r>
      <w:r w:rsidRPr="00625305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int</w:t>
      </w: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25305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raznost</w:t>
      </w: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25305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25305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resultNmtr</w:t>
      </w: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25305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-</w:t>
      </w: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(</w:t>
      </w:r>
      <w:r w:rsidRPr="00625305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nok</w:t>
      </w: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25305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*</w:t>
      </w: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25305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chastnoe</w:t>
      </w: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);</w:t>
      </w:r>
      <w:r w:rsidRPr="00625305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// Остаток</w:t>
      </w:r>
    </w:p>
    <w:p w14:paraId="2C785ACC" w14:textId="77777777" w:rsidR="00625305" w:rsidRPr="00625305" w:rsidRDefault="00625305" w:rsidP="00625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</w:p>
    <w:p w14:paraId="20400AC5" w14:textId="77777777" w:rsidR="00625305" w:rsidRPr="00625305" w:rsidRDefault="00625305" w:rsidP="00625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lastRenderedPageBreak/>
        <w:t xml:space="preserve">            </w:t>
      </w:r>
      <w:r w:rsidRPr="00625305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cout</w:t>
      </w: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25305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&lt;&lt;</w:t>
      </w: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25305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"Не преобразованная дробь: "</w:t>
      </w: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25305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&lt;&lt;</w:t>
      </w: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25305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resultNmtr</w:t>
      </w: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25305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&lt;&lt;</w:t>
      </w: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25305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"/"</w:t>
      </w: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25305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&lt;&lt;</w:t>
      </w: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25305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nok</w:t>
      </w: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25305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&lt;&lt;</w:t>
      </w: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25305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endl</w:t>
      </w: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;</w:t>
      </w:r>
    </w:p>
    <w:p w14:paraId="53E9E60E" w14:textId="77777777" w:rsidR="00625305" w:rsidRPr="00625305" w:rsidRDefault="00625305" w:rsidP="00625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</w:p>
    <w:p w14:paraId="4F2B93A8" w14:textId="77777777" w:rsidR="00625305" w:rsidRPr="00625305" w:rsidRDefault="00625305" w:rsidP="00625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        </w:t>
      </w:r>
      <w:r w:rsidRPr="00625305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cout</w:t>
      </w: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25305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&lt;&lt;</w:t>
      </w: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25305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"преобразованная дробь: "</w:t>
      </w: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25305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&lt;&lt;</w:t>
      </w: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25305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chastnoe</w:t>
      </w: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25305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&lt;&lt;</w:t>
      </w: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25305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"+"</w:t>
      </w: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25305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&lt;&lt;</w:t>
      </w: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25305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raznost</w:t>
      </w: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25305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&lt;&lt;</w:t>
      </w: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25305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"/"</w:t>
      </w: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25305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&lt;&lt;</w:t>
      </w: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25305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nok</w:t>
      </w: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;</w:t>
      </w:r>
    </w:p>
    <w:p w14:paraId="55CC7570" w14:textId="77777777" w:rsidR="00625305" w:rsidRPr="00625305" w:rsidRDefault="00625305" w:rsidP="00625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</w:p>
    <w:p w14:paraId="1FC228A0" w14:textId="77777777" w:rsidR="00625305" w:rsidRPr="00625305" w:rsidRDefault="00625305" w:rsidP="00625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        </w:t>
      </w:r>
      <w:r w:rsidRPr="00625305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return</w:t>
      </w: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;</w:t>
      </w:r>
    </w:p>
    <w:p w14:paraId="769D3AEB" w14:textId="77777777" w:rsidR="00625305" w:rsidRPr="00625305" w:rsidRDefault="00625305" w:rsidP="00625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        }</w:t>
      </w:r>
    </w:p>
    <w:p w14:paraId="08EA3D70" w14:textId="77777777" w:rsidR="00625305" w:rsidRPr="00625305" w:rsidRDefault="00625305" w:rsidP="00625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625305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        // числитель &lt; знаменателя =&gt; вывожу десятичную и обыкновенную</w:t>
      </w:r>
    </w:p>
    <w:p w14:paraId="1D43B31A" w14:textId="77777777" w:rsidR="00625305" w:rsidRPr="00625305" w:rsidRDefault="00625305" w:rsidP="00625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    </w:t>
      </w:r>
      <w:r w:rsidRPr="00625305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double</w:t>
      </w: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25305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result</w:t>
      </w: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25305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(</w:t>
      </w:r>
      <w:r w:rsidRPr="00625305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double</w:t>
      </w: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)</w:t>
      </w:r>
      <w:r w:rsidRPr="00625305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resultNmtr</w:t>
      </w: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25305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/</w:t>
      </w: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(</w:t>
      </w:r>
      <w:r w:rsidRPr="00625305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double</w:t>
      </w: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)</w:t>
      </w:r>
      <w:r w:rsidRPr="00625305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nok</w:t>
      </w: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;</w:t>
      </w:r>
    </w:p>
    <w:p w14:paraId="493AB5E0" w14:textId="77777777" w:rsidR="00625305" w:rsidRPr="00625305" w:rsidRDefault="00625305" w:rsidP="00625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</w:p>
    <w:p w14:paraId="6C602C83" w14:textId="77777777" w:rsidR="00625305" w:rsidRPr="00625305" w:rsidRDefault="00625305" w:rsidP="00625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    </w:t>
      </w:r>
      <w:r w:rsidRPr="00625305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cout</w:t>
      </w: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25305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&lt;&lt;</w:t>
      </w: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25305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result</w:t>
      </w: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25305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&lt;&lt;</w:t>
      </w: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25305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 или "</w:t>
      </w: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25305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&lt;&lt;</w:t>
      </w: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25305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resultNmtr</w:t>
      </w: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25305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&lt;&lt;</w:t>
      </w: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25305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"/"</w:t>
      </w: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25305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&lt;&lt;</w:t>
      </w: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25305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nok</w:t>
      </w: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;</w:t>
      </w:r>
    </w:p>
    <w:p w14:paraId="40988B23" w14:textId="77777777" w:rsidR="00625305" w:rsidRPr="00625305" w:rsidRDefault="00625305" w:rsidP="00625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    }</w:t>
      </w:r>
    </w:p>
    <w:p w14:paraId="371E86C5" w14:textId="77777777" w:rsidR="00625305" w:rsidRPr="00625305" w:rsidRDefault="00625305" w:rsidP="00625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}</w:t>
      </w:r>
    </w:p>
    <w:p w14:paraId="2925113A" w14:textId="77777777" w:rsidR="00625305" w:rsidRPr="00625305" w:rsidRDefault="00625305" w:rsidP="00625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</w:p>
    <w:p w14:paraId="0E12B9DC" w14:textId="77777777" w:rsidR="00625305" w:rsidRPr="00625305" w:rsidRDefault="00625305" w:rsidP="00625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625305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int</w:t>
      </w: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25305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main</w:t>
      </w: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()</w:t>
      </w:r>
    </w:p>
    <w:p w14:paraId="7F70F3F3" w14:textId="77777777" w:rsidR="00625305" w:rsidRPr="00625305" w:rsidRDefault="00625305" w:rsidP="00625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{</w:t>
      </w:r>
    </w:p>
    <w:p w14:paraId="2B4BB8F9" w14:textId="77777777" w:rsidR="00625305" w:rsidRPr="00625305" w:rsidRDefault="00625305" w:rsidP="00625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</w:t>
      </w:r>
      <w:r w:rsidRPr="00625305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int</w:t>
      </w: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25305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selectedNum</w:t>
      </w: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;</w:t>
      </w:r>
    </w:p>
    <w:p w14:paraId="13040080" w14:textId="77777777" w:rsidR="00625305" w:rsidRPr="00625305" w:rsidRDefault="00625305" w:rsidP="00625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</w:t>
      </w:r>
      <w:r w:rsidRPr="00625305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cout</w:t>
      </w: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25305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&lt;&lt;</w:t>
      </w: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25305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"Выберите какие дроби будете слаживать: 1 - десятичные, 2 - обыкновенные: "</w:t>
      </w: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;</w:t>
      </w:r>
    </w:p>
    <w:p w14:paraId="1B93F263" w14:textId="77777777" w:rsidR="00625305" w:rsidRPr="00625305" w:rsidRDefault="00625305" w:rsidP="00625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</w:t>
      </w:r>
      <w:r w:rsidRPr="00625305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cin</w:t>
      </w: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25305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&gt;&gt;</w:t>
      </w: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25305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selectedNum</w:t>
      </w: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;</w:t>
      </w:r>
    </w:p>
    <w:p w14:paraId="15C6892C" w14:textId="77777777" w:rsidR="00625305" w:rsidRPr="00625305" w:rsidRDefault="00625305" w:rsidP="00625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</w:t>
      </w:r>
      <w:r w:rsidRPr="00625305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if</w:t>
      </w: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(</w:t>
      </w:r>
      <w:r w:rsidRPr="00625305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selectedNum</w:t>
      </w: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25305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==</w:t>
      </w: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25305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1</w:t>
      </w: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)</w:t>
      </w:r>
    </w:p>
    <w:p w14:paraId="7C892237" w14:textId="77777777" w:rsidR="00625305" w:rsidRPr="00625305" w:rsidRDefault="00625305" w:rsidP="00625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    {</w:t>
      </w:r>
    </w:p>
    <w:p w14:paraId="33F291E4" w14:textId="77777777" w:rsidR="00625305" w:rsidRPr="00625305" w:rsidRDefault="00625305" w:rsidP="00625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    </w:t>
      </w:r>
      <w:r w:rsidRPr="00625305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double</w:t>
      </w: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25305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num1</w:t>
      </w: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;</w:t>
      </w:r>
    </w:p>
    <w:p w14:paraId="7BD39FAE" w14:textId="77777777" w:rsidR="00625305" w:rsidRPr="00625305" w:rsidRDefault="00625305" w:rsidP="00625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    </w:t>
      </w:r>
      <w:r w:rsidRPr="00625305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double</w:t>
      </w: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25305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num2</w:t>
      </w: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;</w:t>
      </w:r>
    </w:p>
    <w:p w14:paraId="00A1DDD6" w14:textId="77777777" w:rsidR="00625305" w:rsidRPr="00625305" w:rsidRDefault="00625305" w:rsidP="00625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    </w:t>
      </w:r>
      <w:r w:rsidRPr="00625305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double</w:t>
      </w: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25305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result</w:t>
      </w: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;</w:t>
      </w:r>
    </w:p>
    <w:p w14:paraId="5CC80586" w14:textId="77777777" w:rsidR="00625305" w:rsidRPr="00625305" w:rsidRDefault="00625305" w:rsidP="00625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</w:p>
    <w:p w14:paraId="0088DB06" w14:textId="77777777" w:rsidR="00625305" w:rsidRPr="00625305" w:rsidRDefault="00625305" w:rsidP="00625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    </w:t>
      </w:r>
      <w:r w:rsidRPr="00625305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cout</w:t>
      </w:r>
    </w:p>
    <w:p w14:paraId="1D471EFE" w14:textId="77777777" w:rsidR="00625305" w:rsidRPr="00625305" w:rsidRDefault="00625305" w:rsidP="00625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        </w:t>
      </w:r>
      <w:r w:rsidRPr="00625305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&lt;&lt;</w:t>
      </w: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25305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"Введите первую десятичную дробь: "</w:t>
      </w: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;</w:t>
      </w:r>
    </w:p>
    <w:p w14:paraId="4C7CB763" w14:textId="77777777" w:rsidR="00625305" w:rsidRPr="00625305" w:rsidRDefault="00625305" w:rsidP="00625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    </w:t>
      </w:r>
      <w:r w:rsidRPr="00625305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cin</w:t>
      </w: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25305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&gt;&gt;</w:t>
      </w: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25305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num1</w:t>
      </w: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;</w:t>
      </w:r>
    </w:p>
    <w:p w14:paraId="67943062" w14:textId="77777777" w:rsidR="00625305" w:rsidRPr="00625305" w:rsidRDefault="00625305" w:rsidP="00625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</w:p>
    <w:p w14:paraId="3B1118D6" w14:textId="77777777" w:rsidR="00625305" w:rsidRPr="00625305" w:rsidRDefault="00625305" w:rsidP="00625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    </w:t>
      </w:r>
      <w:r w:rsidRPr="00625305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cout</w:t>
      </w: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25305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&lt;&lt;</w:t>
      </w: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25305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"Введите вторую десятичную дробь: "</w:t>
      </w: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;</w:t>
      </w:r>
    </w:p>
    <w:p w14:paraId="19F29F8A" w14:textId="77777777" w:rsidR="00625305" w:rsidRPr="00625305" w:rsidRDefault="00625305" w:rsidP="00625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    </w:t>
      </w:r>
      <w:r w:rsidRPr="00625305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cin</w:t>
      </w: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25305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&gt;&gt;</w:t>
      </w: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25305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num2</w:t>
      </w: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;</w:t>
      </w:r>
    </w:p>
    <w:p w14:paraId="0BDF23CA" w14:textId="77777777" w:rsidR="00625305" w:rsidRPr="00625305" w:rsidRDefault="00625305" w:rsidP="00625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</w:p>
    <w:p w14:paraId="0A6CA7C5" w14:textId="77777777" w:rsidR="00625305" w:rsidRPr="00625305" w:rsidRDefault="00625305" w:rsidP="00625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    </w:t>
      </w:r>
      <w:r w:rsidRPr="00625305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solutionDouble</w:t>
      </w: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(</w:t>
      </w:r>
      <w:r w:rsidRPr="00625305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num1</w:t>
      </w: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, </w:t>
      </w:r>
      <w:r w:rsidRPr="00625305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num2</w:t>
      </w: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, </w:t>
      </w:r>
      <w:r w:rsidRPr="00625305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result</w:t>
      </w: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);</w:t>
      </w:r>
      <w:r w:rsidRPr="00625305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// Вызываем функцию сложения десятичных дробей</w:t>
      </w:r>
    </w:p>
    <w:p w14:paraId="056CEA91" w14:textId="77777777" w:rsidR="00625305" w:rsidRPr="00625305" w:rsidRDefault="00625305" w:rsidP="00625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</w:p>
    <w:p w14:paraId="3E6F606B" w14:textId="77777777" w:rsidR="00625305" w:rsidRPr="00625305" w:rsidRDefault="00625305" w:rsidP="00625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    </w:t>
      </w:r>
      <w:r w:rsidRPr="00625305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cout</w:t>
      </w: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25305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&lt;&lt;</w:t>
      </w: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25305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"Ответ: "</w:t>
      </w: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25305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&lt;&lt;</w:t>
      </w: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25305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result</w:t>
      </w: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;</w:t>
      </w:r>
    </w:p>
    <w:p w14:paraId="51D2B4FF" w14:textId="77777777" w:rsidR="00625305" w:rsidRPr="00625305" w:rsidRDefault="00625305" w:rsidP="00625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    }</w:t>
      </w:r>
    </w:p>
    <w:p w14:paraId="1B768975" w14:textId="77777777" w:rsidR="00625305" w:rsidRPr="00625305" w:rsidRDefault="00625305" w:rsidP="00625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</w:t>
      </w:r>
      <w:r w:rsidRPr="00625305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else</w:t>
      </w:r>
    </w:p>
    <w:p w14:paraId="2D8419C8" w14:textId="77777777" w:rsidR="00625305" w:rsidRPr="00625305" w:rsidRDefault="00625305" w:rsidP="00625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    {</w:t>
      </w:r>
    </w:p>
    <w:p w14:paraId="3FDDE40D" w14:textId="77777777" w:rsidR="00625305" w:rsidRPr="00625305" w:rsidRDefault="00625305" w:rsidP="00625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625305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        /* числители */</w:t>
      </w:r>
    </w:p>
    <w:p w14:paraId="3E828AC2" w14:textId="77777777" w:rsidR="00625305" w:rsidRPr="00625305" w:rsidRDefault="00625305" w:rsidP="00625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    </w:t>
      </w:r>
      <w:r w:rsidRPr="00625305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int</w:t>
      </w: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25305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nmtr1</w:t>
      </w: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;</w:t>
      </w:r>
    </w:p>
    <w:p w14:paraId="31120B9F" w14:textId="77777777" w:rsidR="00625305" w:rsidRPr="00625305" w:rsidRDefault="00625305" w:rsidP="00625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    </w:t>
      </w:r>
      <w:r w:rsidRPr="00625305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int</w:t>
      </w: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25305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nmtr2</w:t>
      </w: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;</w:t>
      </w:r>
    </w:p>
    <w:p w14:paraId="1C548FC1" w14:textId="77777777" w:rsidR="00625305" w:rsidRPr="00625305" w:rsidRDefault="00625305" w:rsidP="00625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</w:p>
    <w:p w14:paraId="731BB368" w14:textId="77777777" w:rsidR="00625305" w:rsidRPr="00625305" w:rsidRDefault="00625305" w:rsidP="00625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625305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        /* знаменатели */</w:t>
      </w:r>
    </w:p>
    <w:p w14:paraId="08BE83E3" w14:textId="77777777" w:rsidR="00625305" w:rsidRPr="00625305" w:rsidRDefault="00625305" w:rsidP="00625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    </w:t>
      </w:r>
      <w:r w:rsidRPr="00625305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int</w:t>
      </w: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25305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dmtr1</w:t>
      </w: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;</w:t>
      </w:r>
    </w:p>
    <w:p w14:paraId="0FD64C8C" w14:textId="77777777" w:rsidR="00625305" w:rsidRPr="00625305" w:rsidRDefault="00625305" w:rsidP="00625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    </w:t>
      </w:r>
      <w:r w:rsidRPr="00625305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int</w:t>
      </w: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25305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dmtr2</w:t>
      </w: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;</w:t>
      </w:r>
    </w:p>
    <w:p w14:paraId="2B43495D" w14:textId="77777777" w:rsidR="00625305" w:rsidRPr="00625305" w:rsidRDefault="00625305" w:rsidP="00625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</w:p>
    <w:p w14:paraId="4F623898" w14:textId="77777777" w:rsidR="00625305" w:rsidRPr="00625305" w:rsidRDefault="00625305" w:rsidP="00625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    </w:t>
      </w:r>
      <w:r w:rsidRPr="00625305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cout</w:t>
      </w: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25305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&lt;&lt;</w:t>
      </w: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25305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"Введи числитель первой дроби: "</w:t>
      </w: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;</w:t>
      </w:r>
    </w:p>
    <w:p w14:paraId="062207D3" w14:textId="77777777" w:rsidR="00625305" w:rsidRPr="00625305" w:rsidRDefault="00625305" w:rsidP="00625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    </w:t>
      </w:r>
      <w:r w:rsidRPr="00625305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cin</w:t>
      </w: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25305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&gt;&gt;</w:t>
      </w: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25305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nmtr1</w:t>
      </w: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;</w:t>
      </w:r>
    </w:p>
    <w:p w14:paraId="6292CCA4" w14:textId="77777777" w:rsidR="00625305" w:rsidRPr="00625305" w:rsidRDefault="00625305" w:rsidP="00625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lastRenderedPageBreak/>
        <w:t xml:space="preserve">        </w:t>
      </w:r>
      <w:r w:rsidRPr="00625305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cout</w:t>
      </w: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25305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&lt;&lt;</w:t>
      </w: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25305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"Введи знаменатель первой дроби: "</w:t>
      </w: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;</w:t>
      </w:r>
    </w:p>
    <w:p w14:paraId="34C1A91D" w14:textId="77777777" w:rsidR="00625305" w:rsidRPr="00625305" w:rsidRDefault="00625305" w:rsidP="00625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    </w:t>
      </w:r>
      <w:r w:rsidRPr="00625305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cin</w:t>
      </w: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25305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&gt;&gt;</w:t>
      </w: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25305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dmtr1</w:t>
      </w: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;</w:t>
      </w:r>
    </w:p>
    <w:p w14:paraId="048188D8" w14:textId="77777777" w:rsidR="00625305" w:rsidRPr="00625305" w:rsidRDefault="00625305" w:rsidP="00625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</w:p>
    <w:p w14:paraId="786B68A2" w14:textId="77777777" w:rsidR="00625305" w:rsidRPr="00625305" w:rsidRDefault="00625305" w:rsidP="00625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    </w:t>
      </w:r>
      <w:r w:rsidRPr="00625305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cout</w:t>
      </w: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25305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&lt;&lt;</w:t>
      </w: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25305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"Введи числитель второй дроби: "</w:t>
      </w: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;</w:t>
      </w:r>
    </w:p>
    <w:p w14:paraId="4B9A0876" w14:textId="77777777" w:rsidR="00625305" w:rsidRPr="00625305" w:rsidRDefault="00625305" w:rsidP="00625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    </w:t>
      </w:r>
      <w:r w:rsidRPr="00625305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cin</w:t>
      </w: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25305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&gt;&gt;</w:t>
      </w: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25305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nmtr2</w:t>
      </w: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;</w:t>
      </w:r>
    </w:p>
    <w:p w14:paraId="6F436936" w14:textId="77777777" w:rsidR="00625305" w:rsidRPr="00625305" w:rsidRDefault="00625305" w:rsidP="00625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    </w:t>
      </w:r>
      <w:r w:rsidRPr="00625305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cout</w:t>
      </w: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25305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&lt;&lt;</w:t>
      </w: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25305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"Введи знаменатель второй дроби: "</w:t>
      </w: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;</w:t>
      </w:r>
    </w:p>
    <w:p w14:paraId="08282E5D" w14:textId="77777777" w:rsidR="00625305" w:rsidRPr="00625305" w:rsidRDefault="00625305" w:rsidP="00625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    </w:t>
      </w:r>
      <w:r w:rsidRPr="00625305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cin</w:t>
      </w: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25305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&gt;&gt;</w:t>
      </w: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25305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dmtr2</w:t>
      </w: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;</w:t>
      </w:r>
    </w:p>
    <w:p w14:paraId="08874F13" w14:textId="77777777" w:rsidR="00625305" w:rsidRPr="00625305" w:rsidRDefault="00625305" w:rsidP="00625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</w:p>
    <w:p w14:paraId="49F1429A" w14:textId="77777777" w:rsidR="00625305" w:rsidRPr="00625305" w:rsidRDefault="00625305" w:rsidP="00625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    </w:t>
      </w:r>
      <w:r w:rsidRPr="00625305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solutionDouble</w:t>
      </w: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(</w:t>
      </w:r>
      <w:r w:rsidRPr="00625305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nmtr1</w:t>
      </w: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, </w:t>
      </w:r>
      <w:r w:rsidRPr="00625305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dmtr1</w:t>
      </w: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, </w:t>
      </w:r>
      <w:r w:rsidRPr="00625305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nmtr2</w:t>
      </w: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, </w:t>
      </w:r>
      <w:r w:rsidRPr="00625305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dmtr2</w:t>
      </w: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);</w:t>
      </w:r>
      <w:r w:rsidRPr="00625305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// Вызываем функцию сложения обыкновенных дробей</w:t>
      </w:r>
    </w:p>
    <w:p w14:paraId="4794D859" w14:textId="77777777" w:rsidR="00625305" w:rsidRPr="00625305" w:rsidRDefault="00625305" w:rsidP="00625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    }</w:t>
      </w:r>
    </w:p>
    <w:p w14:paraId="343CB655" w14:textId="77777777" w:rsidR="00625305" w:rsidRPr="00625305" w:rsidRDefault="00625305" w:rsidP="00625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</w:p>
    <w:p w14:paraId="182BB937" w14:textId="77777777" w:rsidR="00625305" w:rsidRPr="00625305" w:rsidRDefault="00625305" w:rsidP="00625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</w:t>
      </w:r>
      <w:r w:rsidRPr="00625305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return</w:t>
      </w: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25305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0</w:t>
      </w: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;</w:t>
      </w:r>
    </w:p>
    <w:p w14:paraId="1ADAF601" w14:textId="6B33C42C" w:rsidR="007A180C" w:rsidRPr="00625305" w:rsidRDefault="00625305" w:rsidP="00625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625305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}</w:t>
      </w:r>
      <w:r w:rsidR="004B335B"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75BFA5C6" w14:textId="77777777" w:rsidR="00625305" w:rsidRDefault="00625305" w:rsidP="00276558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1FB7B84" w14:textId="3BF9B5C9" w:rsidR="00276558" w:rsidRPr="00276558" w:rsidRDefault="00276558" w:rsidP="00276558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2A83">
        <w:rPr>
          <w:rFonts w:ascii="Times New Roman" w:hAnsi="Times New Roman" w:cs="Times New Roman"/>
          <w:sz w:val="28"/>
          <w:szCs w:val="28"/>
        </w:rPr>
        <w:t>На рисунках 1-</w:t>
      </w:r>
      <w:r w:rsidR="00E132E2" w:rsidRPr="00625305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AF2A83">
        <w:rPr>
          <w:rFonts w:ascii="Times New Roman" w:hAnsi="Times New Roman" w:cs="Times New Roman"/>
          <w:sz w:val="28"/>
          <w:szCs w:val="28"/>
        </w:rPr>
        <w:t xml:space="preserve"> показаны скриншоты работающей программы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блок-схемы кода</w:t>
      </w:r>
      <w:r w:rsidRPr="00AF2A83">
        <w:rPr>
          <w:rFonts w:ascii="Times New Roman" w:hAnsi="Times New Roman" w:cs="Times New Roman"/>
          <w:sz w:val="28"/>
          <w:szCs w:val="28"/>
        </w:rPr>
        <w:t>.</w:t>
      </w:r>
    </w:p>
    <w:p w14:paraId="16E0BF3A" w14:textId="06EE3E8E" w:rsidR="009709A6" w:rsidRPr="00E132E2" w:rsidRDefault="009709A6" w:rsidP="009709A6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</w:t>
      </w:r>
      <w:r w:rsidR="00276558">
        <w:rPr>
          <w:rFonts w:ascii="Times New Roman" w:hAnsi="Times New Roman" w:cs="Times New Roman"/>
          <w:sz w:val="28"/>
          <w:szCs w:val="28"/>
          <w:lang w:val="ru-RU"/>
        </w:rPr>
        <w:t>ки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76558">
        <w:rPr>
          <w:rFonts w:ascii="Times New Roman" w:hAnsi="Times New Roman" w:cs="Times New Roman"/>
          <w:sz w:val="28"/>
          <w:szCs w:val="28"/>
          <w:lang w:val="ru-RU"/>
        </w:rPr>
        <w:t>1-</w:t>
      </w:r>
      <w:r w:rsidR="00E132E2" w:rsidRPr="00E132E2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276558">
        <w:rPr>
          <w:rFonts w:ascii="Times New Roman" w:hAnsi="Times New Roman" w:cs="Times New Roman"/>
          <w:sz w:val="28"/>
          <w:szCs w:val="28"/>
          <w:lang w:val="ru-RU"/>
        </w:rPr>
        <w:t>Скриншот</w:t>
      </w:r>
      <w:r w:rsidR="00276558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="00276558">
        <w:rPr>
          <w:rFonts w:ascii="Times New Roman" w:hAnsi="Times New Roman" w:cs="Times New Roman"/>
          <w:sz w:val="28"/>
          <w:szCs w:val="28"/>
          <w:lang w:val="ru-RU"/>
        </w:rPr>
        <w:t xml:space="preserve"> результата работы программы</w:t>
      </w:r>
      <w:r w:rsidR="00276558">
        <w:rPr>
          <w:rFonts w:ascii="Times New Roman" w:hAnsi="Times New Roman" w:cs="Times New Roman"/>
          <w:sz w:val="28"/>
          <w:szCs w:val="28"/>
          <w:lang w:val="ru-RU"/>
        </w:rPr>
        <w:t xml:space="preserve"> 2</w:t>
      </w:r>
    </w:p>
    <w:p w14:paraId="60975B07" w14:textId="5F4891AB" w:rsidR="00276558" w:rsidRDefault="00276558" w:rsidP="00276558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результат сложения десятичных дробей</w:t>
      </w:r>
    </w:p>
    <w:p w14:paraId="35E44760" w14:textId="4B7DA4B8" w:rsidR="00276558" w:rsidRPr="00276558" w:rsidRDefault="00276558" w:rsidP="009709A6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E25101F" wp14:editId="7E6AAE71">
            <wp:extent cx="5940425" cy="646430"/>
            <wp:effectExtent l="0" t="0" r="3175" b="1270"/>
            <wp:docPr id="1175434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434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198E1" w14:textId="15C67141" w:rsidR="00276558" w:rsidRDefault="00276558" w:rsidP="00276558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</w:t>
      </w:r>
      <w:r>
        <w:rPr>
          <w:rFonts w:ascii="Times New Roman" w:hAnsi="Times New Roman" w:cs="Times New Roman"/>
          <w:sz w:val="28"/>
          <w:szCs w:val="28"/>
          <w:lang w:val="ru-RU"/>
        </w:rPr>
        <w:t>ки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2-</w:t>
      </w:r>
      <w:r w:rsidR="00E132E2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 результат</w:t>
      </w:r>
      <w:r>
        <w:rPr>
          <w:rFonts w:ascii="Times New Roman" w:hAnsi="Times New Roman" w:cs="Times New Roman"/>
          <w:sz w:val="28"/>
          <w:szCs w:val="28"/>
          <w:lang w:val="ru-RU"/>
        </w:rPr>
        <w:t>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сложения </w:t>
      </w:r>
      <w:r>
        <w:rPr>
          <w:rFonts w:ascii="Times New Roman" w:hAnsi="Times New Roman" w:cs="Times New Roman"/>
          <w:sz w:val="28"/>
          <w:szCs w:val="28"/>
          <w:lang w:val="ru-RU"/>
        </w:rPr>
        <w:t>обыкновенных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дробей</w:t>
      </w:r>
    </w:p>
    <w:p w14:paraId="4714E525" w14:textId="4093A8AC" w:rsidR="009709A6" w:rsidRDefault="00276558" w:rsidP="009709A6">
      <w:pPr>
        <w:ind w:left="-284" w:firstLine="7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BBA9F8E" wp14:editId="142E8918">
            <wp:extent cx="5940425" cy="1061085"/>
            <wp:effectExtent l="0" t="0" r="3175" b="5715"/>
            <wp:docPr id="186318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18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B2C05" w14:textId="76480C82" w:rsidR="00E132E2" w:rsidRDefault="00E132E2" w:rsidP="009709A6">
      <w:pPr>
        <w:ind w:left="-284" w:firstLine="7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514E178" wp14:editId="6787CDD3">
            <wp:extent cx="5940425" cy="951865"/>
            <wp:effectExtent l="0" t="0" r="3175" b="635"/>
            <wp:docPr id="2208956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8956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240FA" w14:textId="277DE114" w:rsidR="00E132E2" w:rsidRPr="00276558" w:rsidRDefault="00E132E2" w:rsidP="009709A6">
      <w:pPr>
        <w:ind w:left="-284" w:firstLine="7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3307DE8" wp14:editId="165AE541">
            <wp:extent cx="5886450" cy="923925"/>
            <wp:effectExtent l="0" t="0" r="0" b="9525"/>
            <wp:docPr id="7360772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0772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74BE4" w14:textId="45842D30" w:rsidR="007A180C" w:rsidRDefault="00276558" w:rsidP="00276558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E132E2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9709A6">
        <w:rPr>
          <w:rFonts w:ascii="Times New Roman" w:hAnsi="Times New Roman" w:cs="Times New Roman"/>
          <w:sz w:val="28"/>
          <w:szCs w:val="28"/>
          <w:lang w:val="ru-RU"/>
        </w:rPr>
        <w:t>Схема кода программы 2</w:t>
      </w:r>
    </w:p>
    <w:p w14:paraId="490AB0D1" w14:textId="5CDD937A" w:rsidR="003B73ED" w:rsidRDefault="006641AE" w:rsidP="00FE1BA8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4DA9D069" wp14:editId="18C1C635">
            <wp:extent cx="5935980" cy="5516880"/>
            <wp:effectExtent l="0" t="0" r="7620" b="7620"/>
            <wp:docPr id="78243199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51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E9E8C" w14:textId="6795C0E0" w:rsidR="008620FF" w:rsidRPr="003B73ED" w:rsidRDefault="00F56928" w:rsidP="00621881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Вывод: </w:t>
      </w:r>
      <w:r w:rsidR="003B73ED">
        <w:rPr>
          <w:rFonts w:ascii="Times New Roman" w:hAnsi="Times New Roman" w:cs="Times New Roman"/>
          <w:sz w:val="28"/>
          <w:szCs w:val="28"/>
          <w:lang w:val="ru-RU"/>
        </w:rPr>
        <w:t>В результате работы были созданы две программы содержащие функции.</w:t>
      </w:r>
      <w:r w:rsidR="009C5739">
        <w:rPr>
          <w:rFonts w:ascii="Times New Roman" w:hAnsi="Times New Roman" w:cs="Times New Roman"/>
          <w:sz w:val="28"/>
          <w:szCs w:val="28"/>
          <w:lang w:val="ru-RU"/>
        </w:rPr>
        <w:t xml:space="preserve"> Были использованы функции типа </w:t>
      </w:r>
      <w:r w:rsidR="009C5739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="009C5739" w:rsidRPr="009C573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9C5739">
        <w:rPr>
          <w:rFonts w:ascii="Times New Roman" w:hAnsi="Times New Roman" w:cs="Times New Roman"/>
          <w:sz w:val="28"/>
          <w:szCs w:val="28"/>
          <w:lang w:val="ru-RU"/>
        </w:rPr>
        <w:t xml:space="preserve">которые не возвращают значений и типа </w:t>
      </w:r>
      <w:r w:rsidR="009C5739"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="009C5739" w:rsidRPr="009C573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9C5739">
        <w:rPr>
          <w:rFonts w:ascii="Times New Roman" w:hAnsi="Times New Roman" w:cs="Times New Roman"/>
          <w:sz w:val="28"/>
          <w:szCs w:val="28"/>
          <w:lang w:val="ru-RU"/>
        </w:rPr>
        <w:t xml:space="preserve">которые возвращают </w:t>
      </w:r>
      <w:r w:rsidR="009C5739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9C5739" w:rsidRPr="009C57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C5739">
        <w:rPr>
          <w:rFonts w:ascii="Times New Roman" w:hAnsi="Times New Roman" w:cs="Times New Roman"/>
          <w:sz w:val="28"/>
          <w:szCs w:val="28"/>
          <w:lang w:val="en-US"/>
        </w:rPr>
        <w:t>or</w:t>
      </w:r>
      <w:r w:rsidR="009C5739" w:rsidRPr="009C57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C5739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="009C5739" w:rsidRPr="009C573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3B73ED">
        <w:rPr>
          <w:rFonts w:ascii="Times New Roman" w:hAnsi="Times New Roman" w:cs="Times New Roman"/>
          <w:sz w:val="28"/>
          <w:szCs w:val="28"/>
          <w:lang w:val="ru-RU"/>
        </w:rPr>
        <w:t xml:space="preserve"> Во второй программе были созданы 2 перегруженные </w:t>
      </w:r>
      <w:r w:rsidR="009C5739">
        <w:rPr>
          <w:rFonts w:ascii="Times New Roman" w:hAnsi="Times New Roman" w:cs="Times New Roman"/>
          <w:sz w:val="28"/>
          <w:szCs w:val="28"/>
          <w:lang w:val="ru-RU"/>
        </w:rPr>
        <w:t>функции</w:t>
      </w:r>
      <w:r w:rsidR="003B73ED">
        <w:rPr>
          <w:rFonts w:ascii="Times New Roman" w:hAnsi="Times New Roman" w:cs="Times New Roman"/>
          <w:sz w:val="28"/>
          <w:szCs w:val="28"/>
          <w:lang w:val="ru-RU"/>
        </w:rPr>
        <w:t>. Использование функций позволило облегчить понимание основной структуры программы.</w:t>
      </w:r>
    </w:p>
    <w:sectPr w:rsidR="008620FF" w:rsidRPr="003B73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C35B7"/>
    <w:multiLevelType w:val="hybridMultilevel"/>
    <w:tmpl w:val="83827E2E"/>
    <w:lvl w:ilvl="0" w:tplc="43A0DBF0">
      <w:start w:val="1"/>
      <w:numFmt w:val="decimal"/>
      <w:lvlText w:val="%1."/>
      <w:lvlJc w:val="left"/>
      <w:pPr>
        <w:ind w:left="927" w:hanging="360"/>
      </w:pPr>
      <w:rPr>
        <w:b w:val="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7F390161"/>
    <w:multiLevelType w:val="hybridMultilevel"/>
    <w:tmpl w:val="277C24A4"/>
    <w:lvl w:ilvl="0" w:tplc="CBEA86D2">
      <w:start w:val="1"/>
      <w:numFmt w:val="decimal"/>
      <w:lvlText w:val="%1."/>
      <w:lvlJc w:val="left"/>
      <w:pPr>
        <w:tabs>
          <w:tab w:val="num" w:pos="227"/>
        </w:tabs>
        <w:ind w:left="397" w:hanging="227"/>
      </w:pPr>
    </w:lvl>
    <w:lvl w:ilvl="1" w:tplc="0423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3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3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3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3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3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3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3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25174127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1065049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A83"/>
    <w:rsid w:val="00007BE8"/>
    <w:rsid w:val="00055E1B"/>
    <w:rsid w:val="000F70D5"/>
    <w:rsid w:val="0010169F"/>
    <w:rsid w:val="00143426"/>
    <w:rsid w:val="002165AE"/>
    <w:rsid w:val="002370AD"/>
    <w:rsid w:val="00276558"/>
    <w:rsid w:val="002F75CD"/>
    <w:rsid w:val="00394ABA"/>
    <w:rsid w:val="003B73ED"/>
    <w:rsid w:val="0041086F"/>
    <w:rsid w:val="004B335B"/>
    <w:rsid w:val="00621881"/>
    <w:rsid w:val="00625305"/>
    <w:rsid w:val="006641AE"/>
    <w:rsid w:val="00673620"/>
    <w:rsid w:val="006F068B"/>
    <w:rsid w:val="00711EBE"/>
    <w:rsid w:val="0074362F"/>
    <w:rsid w:val="00770099"/>
    <w:rsid w:val="007A180C"/>
    <w:rsid w:val="008620FF"/>
    <w:rsid w:val="008A05BC"/>
    <w:rsid w:val="008F385A"/>
    <w:rsid w:val="00963025"/>
    <w:rsid w:val="009709A6"/>
    <w:rsid w:val="009B0F41"/>
    <w:rsid w:val="009B52F3"/>
    <w:rsid w:val="009C5739"/>
    <w:rsid w:val="009C61E5"/>
    <w:rsid w:val="009D60C5"/>
    <w:rsid w:val="00AD1FFA"/>
    <w:rsid w:val="00AF2A83"/>
    <w:rsid w:val="00B00D3A"/>
    <w:rsid w:val="00B373C9"/>
    <w:rsid w:val="00BB2FAF"/>
    <w:rsid w:val="00BF3A31"/>
    <w:rsid w:val="00C143ED"/>
    <w:rsid w:val="00C529C2"/>
    <w:rsid w:val="00CD6DA9"/>
    <w:rsid w:val="00DA7469"/>
    <w:rsid w:val="00E132E2"/>
    <w:rsid w:val="00E206A7"/>
    <w:rsid w:val="00E50FFC"/>
    <w:rsid w:val="00EA512E"/>
    <w:rsid w:val="00F56928"/>
    <w:rsid w:val="00F83756"/>
    <w:rsid w:val="00FB6FFA"/>
    <w:rsid w:val="00FE1BA8"/>
    <w:rsid w:val="00FF2183"/>
    <w:rsid w:val="00FF4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23B26"/>
  <w15:chartTrackingRefBased/>
  <w15:docId w15:val="{DDA391E2-6B34-4686-A71A-A6FD20C8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655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2A8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AF2A83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AF2A83"/>
    <w:rPr>
      <w:color w:val="954F72" w:themeColor="followedHyperlink"/>
      <w:u w:val="single"/>
    </w:rPr>
  </w:style>
  <w:style w:type="paragraph" w:customStyle="1" w:styleId="Default">
    <w:name w:val="Default"/>
    <w:rsid w:val="00BF3A3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styleId="a5">
    <w:name w:val="Placeholder Text"/>
    <w:basedOn w:val="a0"/>
    <w:uiPriority w:val="99"/>
    <w:semiHidden/>
    <w:rsid w:val="00BF3A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9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1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8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8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8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61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7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9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03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8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3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9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6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13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62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8</Pages>
  <Words>1012</Words>
  <Characters>5773</Characters>
  <Application>Microsoft Office Word</Application>
  <DocSecurity>0</DocSecurity>
  <Lines>48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Margolin</dc:creator>
  <cp:keywords/>
  <dc:description/>
  <cp:lastModifiedBy>N3zZa</cp:lastModifiedBy>
  <cp:revision>18</cp:revision>
  <dcterms:created xsi:type="dcterms:W3CDTF">2024-09-10T16:04:00Z</dcterms:created>
  <dcterms:modified xsi:type="dcterms:W3CDTF">2024-12-11T17:18:00Z</dcterms:modified>
</cp:coreProperties>
</file>