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A52C4" w14:textId="77777777" w:rsidR="009F3234" w:rsidRDefault="001F4FF6">
      <w:pPr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25892152"/>
      <w:bookmarkEnd w:id="0"/>
      <w:r>
        <w:rPr>
          <w:rFonts w:ascii="Times New Roman" w:eastAsia="Times New Roman" w:hAnsi="Times New Roman" w:cs="Times New Roman"/>
          <w:sz w:val="28"/>
          <w:szCs w:val="28"/>
        </w:rPr>
        <w:t>Грибач Н. Э.</w:t>
      </w:r>
    </w:p>
    <w:p w14:paraId="71460D88" w14:textId="77777777" w:rsidR="009F3234" w:rsidRDefault="001F4FF6">
      <w:pPr>
        <w:ind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Гр. 410902</w:t>
      </w:r>
    </w:p>
    <w:p w14:paraId="2781FCA4" w14:textId="7180D109" w:rsidR="009F3234" w:rsidRPr="00625A5D" w:rsidRDefault="001F4FF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 №</w:t>
      </w:r>
      <w:r w:rsidR="00625A5D" w:rsidRPr="00625A5D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4F4C8D0C" w14:textId="6D992C22" w:rsidR="001F4FF6" w:rsidRPr="00AC473D" w:rsidRDefault="001F4FF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Тема</w:t>
      </w:r>
      <w:r w:rsidRPr="00AC473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625A5D">
        <w:rPr>
          <w:rFonts w:ascii="Times New Roman" w:eastAsia="Times New Roman" w:hAnsi="Times New Roman" w:cs="Times New Roman"/>
          <w:sz w:val="28"/>
          <w:szCs w:val="28"/>
          <w:lang w:val="ru-RU"/>
        </w:rPr>
        <w:t>Файловое хранилище</w:t>
      </w:r>
    </w:p>
    <w:p w14:paraId="40C5D826" w14:textId="77777777" w:rsidR="009F3234" w:rsidRPr="004570C4" w:rsidRDefault="009F3234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10208F8" w14:textId="77777777" w:rsidR="009F3234" w:rsidRDefault="001F4FF6">
      <w:pPr>
        <w:ind w:firstLine="708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Задание:</w:t>
      </w:r>
    </w:p>
    <w:p w14:paraId="61AE7AA1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Необходимо реализовать удаленное файловое хранилище, предоставляющее REST API по протоколу HTTP. При реализации разрешается использовать веб-фреймворк, реализующий HTTP-роутинг и работу с HTTP-вызовами.</w:t>
      </w:r>
    </w:p>
    <w:p w14:paraId="01710D9E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Путь URL запроса определяет логическое расположение файла в хранилище:</w:t>
      </w:r>
    </w:p>
    <w:p w14:paraId="69240CAF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http://storage.com/path/to/file.txt - описывает файл file.txt, находящийся по пути /path/to.</w:t>
      </w:r>
    </w:p>
    <w:p w14:paraId="67FE7C74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b/>
          <w:bCs/>
          <w:sz w:val="24"/>
          <w:szCs w:val="24"/>
          <w:lang w:val="ru-BY"/>
        </w:rPr>
        <w:t>Список поддерживаемых функций:</w:t>
      </w:r>
    </w:p>
    <w:p w14:paraId="28F96581" w14:textId="77777777" w:rsidR="00625A5D" w:rsidRPr="00625A5D" w:rsidRDefault="00625A5D" w:rsidP="00625A5D">
      <w:pPr>
        <w:numPr>
          <w:ilvl w:val="0"/>
          <w:numId w:val="24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загрузка файла в хранилище с перезаписью с помощью метода PUT;</w:t>
      </w:r>
    </w:p>
    <w:p w14:paraId="02B7C6E8" w14:textId="77777777" w:rsidR="00625A5D" w:rsidRPr="00625A5D" w:rsidRDefault="00625A5D" w:rsidP="00625A5D">
      <w:pPr>
        <w:numPr>
          <w:ilvl w:val="0"/>
          <w:numId w:val="24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получение файла из хранилища с помощью метода GET;</w:t>
      </w:r>
    </w:p>
    <w:p w14:paraId="5F5658DE" w14:textId="77777777" w:rsidR="00625A5D" w:rsidRPr="00625A5D" w:rsidRDefault="00625A5D" w:rsidP="00625A5D">
      <w:pPr>
        <w:numPr>
          <w:ilvl w:val="0"/>
          <w:numId w:val="24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получение списка файлов каталога с помощью метода GET (в качестве формата данных для ответа рекомендуется использовать JSON);</w:t>
      </w:r>
    </w:p>
    <w:p w14:paraId="0E9C2B66" w14:textId="77777777" w:rsidR="00625A5D" w:rsidRPr="00625A5D" w:rsidRDefault="00625A5D" w:rsidP="00625A5D">
      <w:pPr>
        <w:numPr>
          <w:ilvl w:val="0"/>
          <w:numId w:val="24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получение информации о файле (размер в байтах и дата последнего изменения) в виде HTTP-заголовков без получения содержимого файла с помощью метода HEAD;</w:t>
      </w:r>
    </w:p>
    <w:p w14:paraId="18399E01" w14:textId="77777777" w:rsidR="00625A5D" w:rsidRPr="00625A5D" w:rsidRDefault="00625A5D" w:rsidP="00625A5D">
      <w:pPr>
        <w:numPr>
          <w:ilvl w:val="0"/>
          <w:numId w:val="24"/>
        </w:numPr>
        <w:spacing w:line="395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удаление файла/каталога из хранилища с помощью метода DELETE.</w:t>
      </w:r>
    </w:p>
    <w:p w14:paraId="756F5DCF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Необходимо корректно использовать</w:t>
      </w:r>
      <w:hyperlink r:id="rId6" w:tgtFrame="_blank" w:history="1">
        <w:r w:rsidRPr="00625A5D">
          <w:rPr>
            <w:rStyle w:val="a7"/>
            <w:rFonts w:ascii="Times New Roman" w:eastAsia="Times New Roman" w:hAnsi="Times New Roman" w:cs="Times New Roman"/>
            <w:sz w:val="24"/>
            <w:szCs w:val="24"/>
            <w:lang w:val="ru-BY"/>
          </w:rPr>
          <w:t> </w:t>
        </w:r>
        <w:r w:rsidRPr="00625A5D">
          <w:rPr>
            <w:rStyle w:val="a7"/>
            <w:rFonts w:ascii="Times New Roman" w:eastAsia="Times New Roman" w:hAnsi="Times New Roman" w:cs="Times New Roman"/>
            <w:b/>
            <w:bCs/>
            <w:sz w:val="24"/>
            <w:szCs w:val="24"/>
            <w:lang w:val="ru-BY"/>
          </w:rPr>
          <w:t>коды состояния HTTP</w:t>
        </w:r>
        <w:r w:rsidRPr="00625A5D">
          <w:rPr>
            <w:rStyle w:val="a7"/>
            <w:rFonts w:ascii="Times New Roman" w:eastAsia="Times New Roman" w:hAnsi="Times New Roman" w:cs="Times New Roman"/>
            <w:sz w:val="24"/>
            <w:szCs w:val="24"/>
            <w:lang w:val="ru-BY"/>
          </w:rPr>
          <w:t>.</w:t>
        </w:r>
      </w:hyperlink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 </w:t>
      </w:r>
    </w:p>
    <w:p w14:paraId="4C6EB90C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Для тестирования созданной службы использовать утилиту curl или аналоги (Postman, HTTPie, etc). Получение файла или содержимого каталога также должно быть возможным через браузер.</w:t>
      </w:r>
    </w:p>
    <w:p w14:paraId="64B183A5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b/>
          <w:bCs/>
          <w:sz w:val="24"/>
          <w:szCs w:val="24"/>
          <w:lang w:val="ru-BY"/>
        </w:rPr>
        <w:t>Дополнительное задание</w:t>
      </w:r>
    </w:p>
    <w:p w14:paraId="0914459C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Реализовать функцию копирования файлов в новое расположение.</w:t>
      </w:r>
    </w:p>
    <w:p w14:paraId="63EFE0C3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Пример API (допустимы другие варианты на усмотрение автора):</w:t>
      </w:r>
    </w:p>
    <w:p w14:paraId="517F4BBD" w14:textId="357DB0A0" w:rsidR="001A0E64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  <w:r w:rsidRPr="00625A5D">
        <w:rPr>
          <w:rFonts w:ascii="Times New Roman" w:eastAsia="Times New Roman" w:hAnsi="Times New Roman" w:cs="Times New Roman"/>
          <w:i/>
          <w:iCs/>
          <w:sz w:val="24"/>
          <w:szCs w:val="24"/>
          <w:lang w:val="ru-BY"/>
        </w:rPr>
        <w:t>PUT http://storage.com/path/to/file.txt</w:t>
      </w: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 с установленным заголовком </w:t>
      </w:r>
      <w:r w:rsidRPr="00625A5D">
        <w:rPr>
          <w:rFonts w:ascii="Times New Roman" w:eastAsia="Times New Roman" w:hAnsi="Times New Roman" w:cs="Times New Roman"/>
          <w:i/>
          <w:iCs/>
          <w:sz w:val="24"/>
          <w:szCs w:val="24"/>
          <w:lang w:val="ru-BY"/>
        </w:rPr>
        <w:t>X-Copy-From: /path/toanother/file2.txt </w:t>
      </w:r>
      <w:r w:rsidRPr="00625A5D">
        <w:rPr>
          <w:rFonts w:ascii="Times New Roman" w:eastAsia="Times New Roman" w:hAnsi="Times New Roman" w:cs="Times New Roman"/>
          <w:sz w:val="24"/>
          <w:szCs w:val="24"/>
          <w:lang w:val="ru-BY"/>
        </w:rPr>
        <w:t>для копирования файла</w:t>
      </w:r>
      <w:r w:rsidR="001A0E64" w:rsidRPr="001A0E64">
        <w:rPr>
          <w:rFonts w:ascii="Times New Roman" w:eastAsia="Times New Roman" w:hAnsi="Times New Roman" w:cs="Times New Roman"/>
          <w:sz w:val="24"/>
          <w:szCs w:val="24"/>
          <w:lang w:val="ru-BY"/>
        </w:rPr>
        <w:t>.</w:t>
      </w:r>
    </w:p>
    <w:p w14:paraId="31EDA864" w14:textId="0561DC00" w:rsid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</w:p>
    <w:p w14:paraId="16418D0C" w14:textId="77777777" w:rsidR="00625A5D" w:rsidRPr="00625A5D" w:rsidRDefault="00625A5D" w:rsidP="00625A5D">
      <w:pPr>
        <w:spacing w:line="395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ru-BY"/>
        </w:rPr>
      </w:pPr>
    </w:p>
    <w:p w14:paraId="63C82C8B" w14:textId="3CE99324" w:rsidR="008A5910" w:rsidRPr="00D21B25" w:rsidRDefault="008A5910" w:rsidP="005A7E78">
      <w:pPr>
        <w:pStyle w:val="a5"/>
        <w:spacing w:after="240"/>
        <w:ind w:left="1080" w:firstLine="0"/>
        <w:jc w:val="left"/>
        <w:rPr>
          <w:rFonts w:ascii="Times New Roman" w:eastAsia="Times New Roman" w:hAnsi="Times New Roman" w:cs="Times New Roman"/>
          <w:sz w:val="28"/>
          <w:szCs w:val="28"/>
          <w:lang w:val="ru-BY"/>
        </w:rPr>
      </w:pPr>
      <w:r w:rsidRPr="008A5910">
        <w:rPr>
          <w:rFonts w:ascii="Times New Roman" w:eastAsia="Times New Roman" w:hAnsi="Times New Roman" w:cs="Times New Roman"/>
          <w:sz w:val="28"/>
          <w:szCs w:val="28"/>
          <w:lang w:val="ru-BY"/>
        </w:rPr>
        <w:lastRenderedPageBreak/>
        <w:t>Запуск программы и конфигурация</w:t>
      </w:r>
    </w:p>
    <w:p w14:paraId="78A62B63" w14:textId="176121A7" w:rsidR="00AC473D" w:rsidRPr="00AC473D" w:rsidRDefault="005A7E78" w:rsidP="003846A9">
      <w:pPr>
        <w:spacing w:line="395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54D378" wp14:editId="77CBB888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FF87" w14:textId="0B6F007E" w:rsidR="009F3234" w:rsidRPr="005A7E78" w:rsidRDefault="00F706A5" w:rsidP="00C03348">
      <w:pPr>
        <w:spacing w:line="395" w:lineRule="auto"/>
        <w:ind w:firstLine="72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6A5">
        <w:rPr>
          <w:rFonts w:ascii="Times New Roman" w:eastAsia="Times New Roman" w:hAnsi="Times New Roman" w:cs="Times New Roman"/>
          <w:sz w:val="28"/>
          <w:szCs w:val="28"/>
        </w:rPr>
        <w:t xml:space="preserve">Рисунок 1 - Запуск </w:t>
      </w:r>
      <w:r w:rsid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файлового хранилища</w:t>
      </w:r>
      <w:r w:rsidRPr="00F706A5">
        <w:rPr>
          <w:rFonts w:ascii="Times New Roman" w:eastAsia="Times New Roman" w:hAnsi="Times New Roman" w:cs="Times New Roman"/>
          <w:sz w:val="28"/>
          <w:szCs w:val="28"/>
        </w:rPr>
        <w:t xml:space="preserve"> в консоли</w:t>
      </w:r>
      <w:r w:rsidR="005A7E78"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</w:t>
      </w:r>
      <w:r w:rsid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командой </w:t>
      </w:r>
      <w:r w:rsidR="005A7E78">
        <w:rPr>
          <w:rFonts w:ascii="Times New Roman" w:eastAsia="Times New Roman" w:hAnsi="Times New Roman" w:cs="Times New Roman"/>
          <w:sz w:val="28"/>
          <w:szCs w:val="28"/>
          <w:lang w:val="en-US"/>
        </w:rPr>
        <w:t>npm</w:t>
      </w:r>
      <w:r w:rsidR="005A7E78"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A7E78">
        <w:rPr>
          <w:rFonts w:ascii="Times New Roman" w:eastAsia="Times New Roman" w:hAnsi="Times New Roman" w:cs="Times New Roman"/>
          <w:sz w:val="28"/>
          <w:szCs w:val="28"/>
          <w:lang w:val="en-US"/>
        </w:rPr>
        <w:t>run</w:t>
      </w:r>
      <w:r w:rsidR="005A7E78"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5A7E78">
        <w:rPr>
          <w:rFonts w:ascii="Times New Roman" w:eastAsia="Times New Roman" w:hAnsi="Times New Roman" w:cs="Times New Roman"/>
          <w:sz w:val="28"/>
          <w:szCs w:val="28"/>
          <w:lang w:val="en-US"/>
        </w:rPr>
        <w:t>start</w:t>
      </w:r>
      <w:r w:rsidR="005A7E78"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5A7E78">
        <w:rPr>
          <w:rFonts w:ascii="Times New Roman" w:eastAsia="Times New Roman" w:hAnsi="Times New Roman" w:cs="Times New Roman"/>
          <w:sz w:val="28"/>
          <w:szCs w:val="28"/>
          <w:lang w:val="en-US"/>
        </w:rPr>
        <w:t>dev</w:t>
      </w:r>
      <w:r w:rsidR="005A7E78"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p w14:paraId="6433C7E3" w14:textId="59B12B4A" w:rsidR="005A7E78" w:rsidRPr="005A7E78" w:rsidRDefault="005A7E78" w:rsidP="005A7E78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API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Сервер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стартует на http://localhost:3000</w:t>
      </w:r>
    </w:p>
    <w:p w14:paraId="6AC1F433" w14:textId="6B215397" w:rsidR="005A7E78" w:rsidRDefault="005A7E78" w:rsidP="005A7E78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706A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буду слать запросы через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postman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нем инициализирую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env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base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7890BBFE" w14:textId="77777777" w:rsidR="005A7E78" w:rsidRPr="005A7E78" w:rsidRDefault="005A7E78" w:rsidP="005A7E78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6FB324" w14:textId="592F973E" w:rsidR="005A7E78" w:rsidRDefault="005A7E78" w:rsidP="005A7E78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1CA01B0" wp14:editId="3B3DD7F6">
            <wp:extent cx="5795645" cy="39306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3DFC" w14:textId="126400B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2BEC350" w14:textId="6529B1CF" w:rsidR="005A7E78" w:rsidRPr="003A0A1D" w:rsidRDefault="005A7E78" w:rsidP="003A0A1D">
      <w:pPr>
        <w:pStyle w:val="a5"/>
        <w:numPr>
          <w:ilvl w:val="0"/>
          <w:numId w:val="25"/>
        </w:numPr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>Загрузка файла (PUT)</w:t>
      </w:r>
    </w:p>
    <w:p w14:paraId="3E388134" w14:textId="77777777" w:rsidR="003A0A1D" w:rsidRDefault="003A0A1D" w:rsidP="003A0A1D">
      <w:pPr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Содержимое файла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text.txt:</w:t>
      </w:r>
    </w:p>
    <w:p w14:paraId="33C9F0DA" w14:textId="3C60AD40" w:rsidR="003A0A1D" w:rsidRDefault="003A0A1D" w:rsidP="003A0A1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br/>
      </w:r>
      <w:r>
        <w:rPr>
          <w:noProof/>
        </w:rPr>
        <w:drawing>
          <wp:inline distT="0" distB="0" distL="0" distR="0" wp14:anchorId="0A754924" wp14:editId="5083AE1D">
            <wp:extent cx="2247900" cy="1866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3340F" w14:textId="77777777" w:rsidR="003A0A1D" w:rsidRPr="003A0A1D" w:rsidRDefault="003A0A1D" w:rsidP="003A0A1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B57BAF0" w14:textId="4A189CE4" w:rsidR="005A7E78" w:rsidRP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Отправляю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text</w:t>
      </w:r>
      <w:r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txt:</w:t>
      </w:r>
    </w:p>
    <w:p w14:paraId="4BBBC613" w14:textId="601D8F08" w:rsidR="005A7E78" w:rsidRDefault="005A7E78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571121B7" wp14:editId="4B03E095">
            <wp:extent cx="5227320" cy="270557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1552" cy="27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64FD" w14:textId="77777777" w:rsidR="003A0A1D" w:rsidRPr="005A7E78" w:rsidRDefault="003A0A1D" w:rsidP="003A0A1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ответ: 201 Created</w:t>
      </w:r>
    </w:p>
    <w:p w14:paraId="69051A58" w14:textId="1C53AA51" w:rsid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B99AB3" w14:textId="7534B58A" w:rsidR="003A0A1D" w:rsidRP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FAB7216" w14:textId="486F6E90" w:rsidR="005A7E78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79E6BCD" wp14:editId="647E660B">
            <wp:extent cx="5227320" cy="2298233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0" cy="230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0AC7" w14:textId="77777777" w:rsidR="003A0A1D" w:rsidRDefault="003A0A1D" w:rsidP="003A0A1D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3808D6" w14:textId="60F93E5A" w:rsid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</w:p>
    <w:p w14:paraId="54D9DF28" w14:textId="40205036" w:rsidR="003A0A1D" w:rsidRPr="003A0A1D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B1F53E" wp14:editId="5FC29F8B">
            <wp:extent cx="5440680" cy="1385905"/>
            <wp:effectExtent l="0" t="0" r="762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7756" cy="138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7B5C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ответ: 201 Created</w:t>
      </w:r>
    </w:p>
    <w:p w14:paraId="6F077B78" w14:textId="0161C682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090999" w14:textId="77777777" w:rsidR="003A0A1D" w:rsidRPr="005A7E78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189EF6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2. Копирование файла (PUT с заголовком X-Copy-From)</w:t>
      </w:r>
    </w:p>
    <w:p w14:paraId="0496FA4B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Копируем ранее созданный файл в новую директорию.</w:t>
      </w:r>
    </w:p>
    <w:p w14:paraId="2F0CC831" w14:textId="60D8C385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D1B0D6" w14:textId="1B420223" w:rsidR="003A0A1D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A70A53F" wp14:editId="727BF94C">
            <wp:extent cx="5356860" cy="2457112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86" cy="246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B0A73" w14:textId="77777777" w:rsidR="003A0A1D" w:rsidRPr="005A7E78" w:rsidRDefault="003A0A1D" w:rsidP="003A0A1D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 ответ: 201 Created</w:t>
      </w:r>
    </w:p>
    <w:p w14:paraId="4E58ACF0" w14:textId="77777777" w:rsidR="003A0A1D" w:rsidRDefault="003A0A1D" w:rsidP="003A0A1D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283745" w14:textId="0A6171DC" w:rsidR="003A0A1D" w:rsidRDefault="003A0A1D" w:rsidP="003A0A1D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ab/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759B71F" w14:textId="72BC978B" w:rsidR="003A0A1D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7B37167" wp14:editId="39B846A3">
            <wp:extent cx="4610100" cy="2240494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4091" cy="22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EB16C" w14:textId="6436AB10" w:rsidR="003A0A1D" w:rsidRDefault="003A0A1D" w:rsidP="003A0A1D">
      <w:pPr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ab/>
        <w:t>Wireshark:</w:t>
      </w:r>
    </w:p>
    <w:p w14:paraId="204D6805" w14:textId="0CFB682F" w:rsidR="003A0A1D" w:rsidRPr="003A0A1D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3D88BA6" wp14:editId="197FD723">
            <wp:extent cx="4593753" cy="21719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149" cy="217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2A72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3. Получение информации о файле (HEAD)</w:t>
      </w:r>
    </w:p>
    <w:p w14:paraId="51502796" w14:textId="72974A93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Смотрим только заголовки (размер и дату модификации), само содержимое по сети не гоняется</w:t>
      </w:r>
    </w:p>
    <w:p w14:paraId="3114D467" w14:textId="07253595" w:rsid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855784" w14:textId="0339D7C0" w:rsidR="003A0A1D" w:rsidRPr="005A7E78" w:rsidRDefault="003A0A1D" w:rsidP="003A0A1D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D16A2D6" wp14:editId="55CCCC0B">
            <wp:extent cx="5582285" cy="2371949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6263" cy="237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252A" w14:textId="0907128C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</w:t>
      </w:r>
      <w:r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ответ</w:t>
      </w:r>
      <w:r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="003A0A1D"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200 </w:t>
      </w:r>
      <w:r w:rsidR="003A0A1D">
        <w:rPr>
          <w:rFonts w:ascii="Times New Roman" w:eastAsia="Times New Roman" w:hAnsi="Times New Roman" w:cs="Times New Roman"/>
          <w:sz w:val="28"/>
          <w:szCs w:val="28"/>
          <w:lang w:val="en-US"/>
        </w:rPr>
        <w:t>OK</w:t>
      </w:r>
      <w:r w:rsidR="003A0A1D" w:rsidRPr="003A0A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3A0A1D">
        <w:rPr>
          <w:rFonts w:ascii="Times New Roman" w:eastAsia="Times New Roman" w:hAnsi="Times New Roman" w:cs="Times New Roman"/>
          <w:sz w:val="28"/>
          <w:szCs w:val="28"/>
          <w:lang w:val="ru-RU"/>
        </w:rPr>
        <w:t>и заголовки</w:t>
      </w:r>
    </w:p>
    <w:p w14:paraId="6F5F2FCA" w14:textId="31B95BA9" w:rsidR="00FF5610" w:rsidRDefault="00FF5610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FE1EDD" w14:textId="171988E9" w:rsidR="00FF5610" w:rsidRPr="00FF5610" w:rsidRDefault="00FF5610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</w:p>
    <w:p w14:paraId="73CF1CD0" w14:textId="7B75B5A4" w:rsidR="003A0A1D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C6512E" wp14:editId="45CDF399">
            <wp:extent cx="4971916" cy="2660015"/>
            <wp:effectExtent l="0" t="0" r="63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74385" cy="26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8ED0" w14:textId="77777777" w:rsidR="003A0A1D" w:rsidRPr="003A0A1D" w:rsidRDefault="003A0A1D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C23738C" w14:textId="539D0965" w:rsidR="005A7E78" w:rsidRDefault="005A7E78" w:rsidP="00FF5610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4. Получение списка файлов (GET)</w:t>
      </w:r>
    </w:p>
    <w:p w14:paraId="02D40B77" w14:textId="3254AC39" w:rsidR="00FF5610" w:rsidRPr="005A7E78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755FCDE3" wp14:editId="4EC41D42">
            <wp:extent cx="5323205" cy="1750882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3920" cy="1754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AD0" w14:textId="28D1A319" w:rsidR="005A7E78" w:rsidRPr="00FF5610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Ожидаемый</w:t>
      </w:r>
      <w:r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ответ</w:t>
      </w:r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en-US"/>
        </w:rPr>
        <w:t>JSON</w:t>
      </w:r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F5610">
        <w:rPr>
          <w:rFonts w:ascii="Times New Roman" w:eastAsia="Times New Roman" w:hAnsi="Times New Roman" w:cs="Times New Roman"/>
          <w:sz w:val="28"/>
          <w:szCs w:val="28"/>
          <w:lang w:val="ru-RU"/>
        </w:rPr>
        <w:t>и статус</w:t>
      </w:r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код </w:t>
      </w:r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>200</w:t>
      </w:r>
    </w:p>
    <w:p w14:paraId="595A0EA1" w14:textId="0D6ACD87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55B668B" w14:textId="782811DF" w:rsidR="00FF5610" w:rsidRDefault="00FF5610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</w:p>
    <w:p w14:paraId="34428FC0" w14:textId="4C6C9FE1" w:rsidR="00FF5610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2ABA0B" wp14:editId="0FD729D6">
            <wp:extent cx="5364480" cy="4515797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7670" cy="451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E49DC" w14:textId="77777777" w:rsidR="00FF5610" w:rsidRPr="00FF5610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EF013FF" w14:textId="047A68DA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5.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Скачивание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файла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(GET)</w:t>
      </w:r>
    </w:p>
    <w:p w14:paraId="67152386" w14:textId="3100AB97" w:rsidR="00FF5610" w:rsidRDefault="00FF5610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1C38684" w14:textId="7F973455" w:rsidR="00FF5610" w:rsidRPr="005A7E78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6BF8D26" wp14:editId="631CBC24">
            <wp:extent cx="5559425" cy="1382874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4739" cy="138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670D" w14:textId="2BB4FA00" w:rsidR="005A7E78" w:rsidRDefault="005A7E78" w:rsidP="00FF5610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Также</w:t>
      </w:r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если 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открыть эту ссылку напрямую в браузере:</w:t>
      </w:r>
      <w:r w:rsid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hyperlink r:id="rId21" w:history="1">
        <w:r w:rsidR="00FF5610" w:rsidRPr="00C10C4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http://localhost:3000/</w:t>
        </w:r>
        <w:r w:rsidR="00FF5610" w:rsidRPr="00C10C48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text</w:t>
        </w:r>
        <w:r w:rsidR="00FF5610" w:rsidRPr="00C10C48">
          <w:rPr>
            <w:rStyle w:val="a7"/>
            <w:rFonts w:ascii="Times New Roman" w:eastAsia="Times New Roman" w:hAnsi="Times New Roman" w:cs="Times New Roman"/>
            <w:sz w:val="28"/>
            <w:szCs w:val="28"/>
            <w:lang w:val="ru-RU"/>
          </w:rPr>
          <w:t>.</w:t>
        </w:r>
        <w:r w:rsidR="00FF5610" w:rsidRPr="00C10C48">
          <w:rPr>
            <w:rStyle w:val="a7"/>
            <w:rFonts w:ascii="Times New Roman" w:eastAsia="Times New Roman" w:hAnsi="Times New Roman" w:cs="Times New Roman"/>
            <w:sz w:val="28"/>
            <w:szCs w:val="28"/>
            <w:lang w:val="en-US"/>
          </w:rPr>
          <w:t>txt</w:t>
        </w:r>
      </w:hyperlink>
      <w:r w:rsidR="00FF5610" w:rsidRPr="00FF561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, </w:t>
      </w:r>
      <w:r w:rsidR="00FF5610">
        <w:rPr>
          <w:rFonts w:ascii="Times New Roman" w:eastAsia="Times New Roman" w:hAnsi="Times New Roman" w:cs="Times New Roman"/>
          <w:sz w:val="28"/>
          <w:szCs w:val="28"/>
          <w:lang w:val="ru-RU"/>
        </w:rPr>
        <w:t>то скачается файл</w:t>
      </w:r>
    </w:p>
    <w:p w14:paraId="58E797E8" w14:textId="52792AF5" w:rsidR="00FF5610" w:rsidRDefault="00FF5610" w:rsidP="00FF5610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71E607" w14:textId="3A5B1F35" w:rsidR="00FF5610" w:rsidRPr="00FF5610" w:rsidRDefault="00FF5610" w:rsidP="00FF5610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</w:p>
    <w:p w14:paraId="00D72CC5" w14:textId="7E315C12" w:rsidR="00FF5610" w:rsidRPr="00FF5610" w:rsidRDefault="00FF5610" w:rsidP="00FF5610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6A607AA" wp14:editId="6795A7E0">
            <wp:extent cx="5346065" cy="3771676"/>
            <wp:effectExtent l="0" t="0" r="698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7961" cy="377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31240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8FE164" w14:textId="77777777" w:rsidR="005A7E78" w:rsidRP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6. Удаление файла или каталога (DELETE)</w:t>
      </w:r>
    </w:p>
    <w:p w14:paraId="0FC67F64" w14:textId="7462BF63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Удал</w:t>
      </w:r>
      <w:r w:rsidR="00E80EEC">
        <w:rPr>
          <w:rFonts w:ascii="Times New Roman" w:eastAsia="Times New Roman" w:hAnsi="Times New Roman" w:cs="Times New Roman"/>
          <w:sz w:val="28"/>
          <w:szCs w:val="28"/>
          <w:lang w:val="ru-RU"/>
        </w:rPr>
        <w:t>ение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каталог</w:t>
      </w:r>
      <w:r w:rsidR="00E80EEC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E80EEC">
        <w:rPr>
          <w:rFonts w:ascii="Times New Roman" w:eastAsia="Times New Roman" w:hAnsi="Times New Roman" w:cs="Times New Roman"/>
          <w:sz w:val="28"/>
          <w:szCs w:val="28"/>
          <w:lang w:val="en-US"/>
        </w:rPr>
        <w:t>files</w:t>
      </w: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со всем его содержимым</w:t>
      </w:r>
    </w:p>
    <w:p w14:paraId="0B552F5B" w14:textId="5E06693C" w:rsidR="00E80EEC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6FFFEF6" w14:textId="4B1D1DC2" w:rsidR="00E80EEC" w:rsidRDefault="00E80EEC" w:rsidP="00E80EEC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C95A1D3" wp14:editId="40F5E7B5">
            <wp:extent cx="5940425" cy="136779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81AE" w14:textId="5D2D7CB6" w:rsidR="00E80EEC" w:rsidRDefault="00E80EEC" w:rsidP="00E80EEC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Ожидаемый ответ: 204 No Content (успешно, пустой ответ).</w:t>
      </w:r>
    </w:p>
    <w:p w14:paraId="1324D881" w14:textId="6C1FE4B8" w:rsidR="00E80EEC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Wireshark:</w:t>
      </w:r>
    </w:p>
    <w:p w14:paraId="1E965A9C" w14:textId="1DBC7B23" w:rsidR="00E80EEC" w:rsidRPr="00E80EEC" w:rsidRDefault="00E80EEC" w:rsidP="00E80EEC">
      <w:pPr>
        <w:ind w:firstLine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2CCA024" wp14:editId="354A6E11">
            <wp:extent cx="5407025" cy="2935572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396" cy="293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CC6F" w14:textId="34C6DEF9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C64D697" w14:textId="662BCE29" w:rsidR="00E80EEC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3990F627" w14:textId="77777777" w:rsidR="00E80EEC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5DA6295F" w14:textId="0940084B" w:rsidR="00E80EEC" w:rsidRDefault="00E80EEC" w:rsidP="00E80EEC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8E4215" wp14:editId="2B89F293">
            <wp:extent cx="3362325" cy="15906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ADBB7" w14:textId="77777777" w:rsidR="00E80EEC" w:rsidRPr="00E80EEC" w:rsidRDefault="00E80EEC" w:rsidP="00E80EEC">
      <w:pPr>
        <w:ind w:firstLine="72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E59DE63" w14:textId="2EB826A4" w:rsidR="00CA58FD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A7E78">
        <w:rPr>
          <w:rFonts w:ascii="Times New Roman" w:eastAsia="Times New Roman" w:hAnsi="Times New Roman" w:cs="Times New Roman"/>
          <w:sz w:val="28"/>
          <w:szCs w:val="28"/>
          <w:lang w:val="ru-RU"/>
        </w:rPr>
        <w:t>Попытка запросить файл снова выдаст 404 Not Found.</w:t>
      </w:r>
    </w:p>
    <w:p w14:paraId="69AF405C" w14:textId="03450103" w:rsidR="00E80EEC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447FAC" w14:textId="4933AAF8" w:rsidR="00E80EEC" w:rsidRDefault="00E80EEC" w:rsidP="00E80EEC">
      <w:pPr>
        <w:ind w:firstLine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E32BC31" wp14:editId="2D1F521A">
            <wp:extent cx="5582285" cy="11886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92190" cy="119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3C52F" w14:textId="259D86F7" w:rsidR="005A7E78" w:rsidRDefault="005A7E78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74F6B34" w14:textId="77777777" w:rsidR="00E80EEC" w:rsidRPr="00CA58FD" w:rsidRDefault="00E80EEC" w:rsidP="005A7E78">
      <w:pPr>
        <w:ind w:firstLine="720"/>
        <w:jc w:val="lef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D043610" w14:textId="539A1264" w:rsidR="009F3234" w:rsidRPr="008F54C6" w:rsidRDefault="001F4FF6" w:rsidP="00E80EEC">
      <w:pPr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Вывод: </w:t>
      </w:r>
      <w:r w:rsidR="00E80EEC" w:rsidRPr="00E80EEC">
        <w:rPr>
          <w:rFonts w:ascii="Times New Roman" w:eastAsia="Times New Roman" w:hAnsi="Times New Roman" w:cs="Times New Roman"/>
          <w:sz w:val="28"/>
          <w:szCs w:val="28"/>
        </w:rPr>
        <w:t>В ходе выполнения лабораторной работы было успешно реализовано удаленное файловое хранилище, предоставляющее REST API по протоколу HTTP. На практике изучено прикладное использование базовых HTTP-глаголов (GET, PUT, HEAD, DELETE) для управления ресурсами (файлами и каталогами) на сервере. Обеспечена корректная маршрутизация на основе URL и возврат соответствующих стандарту кодов состояния HTTP (200 OK, 201 Created, 204 No Content, 404 Not Found). Успешно реализовано дополнительное задание — маршрутизация и копирование файлов с использованием пользовательского заголовка X-Copy-From. Работоспособность API и корректность структуры HTTP-сообщений (передача заголовков и потоковая передача тел ответов) подтверждена тестированием через клиент Postman и анализом сетевого трафика в Wireshark</w:t>
      </w:r>
      <w:r w:rsidR="00012099" w:rsidRPr="00012099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9F3234" w:rsidRPr="008F54C6">
      <w:pgSz w:w="11906" w:h="16838"/>
      <w:pgMar w:top="1134" w:right="850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99919C5-264A-4A68-BD7F-26F4CFAF4400}"/>
    <w:embedItalic r:id="rId2" w:fontKey="{5EAAF559-253C-4122-8F89-4FBE71426E8D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3B7C7AF-5B5F-463F-8543-A4881158C19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45D7"/>
    <w:multiLevelType w:val="hybridMultilevel"/>
    <w:tmpl w:val="672C6DEA"/>
    <w:lvl w:ilvl="0" w:tplc="E0E8A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97471D"/>
    <w:multiLevelType w:val="hybridMultilevel"/>
    <w:tmpl w:val="BE2E5B16"/>
    <w:lvl w:ilvl="0" w:tplc="A3B6F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541933"/>
    <w:multiLevelType w:val="multilevel"/>
    <w:tmpl w:val="D824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E282A"/>
    <w:multiLevelType w:val="multilevel"/>
    <w:tmpl w:val="3082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54AC2"/>
    <w:multiLevelType w:val="multilevel"/>
    <w:tmpl w:val="8FA4FD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173FB"/>
    <w:multiLevelType w:val="multilevel"/>
    <w:tmpl w:val="48DC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D42E5E"/>
    <w:multiLevelType w:val="multilevel"/>
    <w:tmpl w:val="133E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142BE3"/>
    <w:multiLevelType w:val="multilevel"/>
    <w:tmpl w:val="BD0C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527EF2"/>
    <w:multiLevelType w:val="multilevel"/>
    <w:tmpl w:val="ABF2CC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C10DE"/>
    <w:multiLevelType w:val="hybridMultilevel"/>
    <w:tmpl w:val="70A254C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9B30DD9"/>
    <w:multiLevelType w:val="multilevel"/>
    <w:tmpl w:val="DD0A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9149FD"/>
    <w:multiLevelType w:val="multilevel"/>
    <w:tmpl w:val="6854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917F6"/>
    <w:multiLevelType w:val="multilevel"/>
    <w:tmpl w:val="E2C67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BC4A9F"/>
    <w:multiLevelType w:val="multilevel"/>
    <w:tmpl w:val="F3E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F17EC"/>
    <w:multiLevelType w:val="hybridMultilevel"/>
    <w:tmpl w:val="672C6DEA"/>
    <w:lvl w:ilvl="0" w:tplc="E0E8A7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D1204D"/>
    <w:multiLevelType w:val="multilevel"/>
    <w:tmpl w:val="A132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21868"/>
    <w:multiLevelType w:val="multilevel"/>
    <w:tmpl w:val="2578E4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A6788"/>
    <w:multiLevelType w:val="multilevel"/>
    <w:tmpl w:val="35A8ED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B74569"/>
    <w:multiLevelType w:val="multilevel"/>
    <w:tmpl w:val="200009B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C377F"/>
    <w:multiLevelType w:val="multilevel"/>
    <w:tmpl w:val="8DB2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E5E56"/>
    <w:multiLevelType w:val="multilevel"/>
    <w:tmpl w:val="AA9C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BE3187"/>
    <w:multiLevelType w:val="multilevel"/>
    <w:tmpl w:val="7E144C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 w15:restartNumberingAfterBreak="0">
    <w:nsid w:val="6FD32EBA"/>
    <w:multiLevelType w:val="multilevel"/>
    <w:tmpl w:val="AD8EBE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DD7A7A"/>
    <w:multiLevelType w:val="hybridMultilevel"/>
    <w:tmpl w:val="C5FAC24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2BC6867"/>
    <w:multiLevelType w:val="multilevel"/>
    <w:tmpl w:val="F036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2"/>
  </w:num>
  <w:num w:numId="3">
    <w:abstractNumId w:val="16"/>
  </w:num>
  <w:num w:numId="4">
    <w:abstractNumId w:val="5"/>
  </w:num>
  <w:num w:numId="5">
    <w:abstractNumId w:val="3"/>
  </w:num>
  <w:num w:numId="6">
    <w:abstractNumId w:val="11"/>
  </w:num>
  <w:num w:numId="7">
    <w:abstractNumId w:val="13"/>
  </w:num>
  <w:num w:numId="8">
    <w:abstractNumId w:val="24"/>
  </w:num>
  <w:num w:numId="9">
    <w:abstractNumId w:val="7"/>
  </w:num>
  <w:num w:numId="10">
    <w:abstractNumId w:val="15"/>
  </w:num>
  <w:num w:numId="11">
    <w:abstractNumId w:val="10"/>
  </w:num>
  <w:num w:numId="12">
    <w:abstractNumId w:val="12"/>
  </w:num>
  <w:num w:numId="13">
    <w:abstractNumId w:val="2"/>
  </w:num>
  <w:num w:numId="14">
    <w:abstractNumId w:val="20"/>
  </w:num>
  <w:num w:numId="15">
    <w:abstractNumId w:val="19"/>
  </w:num>
  <w:num w:numId="16">
    <w:abstractNumId w:val="0"/>
  </w:num>
  <w:num w:numId="17">
    <w:abstractNumId w:val="6"/>
  </w:num>
  <w:num w:numId="18">
    <w:abstractNumId w:val="8"/>
  </w:num>
  <w:num w:numId="19">
    <w:abstractNumId w:val="9"/>
  </w:num>
  <w:num w:numId="20">
    <w:abstractNumId w:val="23"/>
  </w:num>
  <w:num w:numId="21">
    <w:abstractNumId w:val="21"/>
  </w:num>
  <w:num w:numId="22">
    <w:abstractNumId w:val="14"/>
  </w:num>
  <w:num w:numId="23">
    <w:abstractNumId w:val="4"/>
  </w:num>
  <w:num w:numId="24">
    <w:abstractNumId w:val="17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234"/>
    <w:rsid w:val="00012099"/>
    <w:rsid w:val="001A0E64"/>
    <w:rsid w:val="001F4FF6"/>
    <w:rsid w:val="003846A9"/>
    <w:rsid w:val="003A0A1D"/>
    <w:rsid w:val="004570C4"/>
    <w:rsid w:val="00461A5A"/>
    <w:rsid w:val="004859AA"/>
    <w:rsid w:val="004A5B94"/>
    <w:rsid w:val="005A7E78"/>
    <w:rsid w:val="00625A5D"/>
    <w:rsid w:val="006A2E40"/>
    <w:rsid w:val="00726224"/>
    <w:rsid w:val="008A5910"/>
    <w:rsid w:val="008F54C6"/>
    <w:rsid w:val="009F3234"/>
    <w:rsid w:val="009F3A8B"/>
    <w:rsid w:val="00AC473D"/>
    <w:rsid w:val="00AC792A"/>
    <w:rsid w:val="00BC588B"/>
    <w:rsid w:val="00C03348"/>
    <w:rsid w:val="00C31434"/>
    <w:rsid w:val="00CA58FD"/>
    <w:rsid w:val="00D21B25"/>
    <w:rsid w:val="00DC6ABC"/>
    <w:rsid w:val="00E648C4"/>
    <w:rsid w:val="00E80EEC"/>
    <w:rsid w:val="00EC7035"/>
    <w:rsid w:val="00EF2766"/>
    <w:rsid w:val="00F706A5"/>
    <w:rsid w:val="00FF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F7E95"/>
  <w15:docId w15:val="{7D188122-744F-4703-BCDF-084AB1680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BY" w:bidi="ar-SA"/>
      </w:rPr>
    </w:rPrDefault>
    <w:pPrDefault>
      <w:pPr>
        <w:spacing w:line="360" w:lineRule="auto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0A1D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color w:val="595959"/>
      <w:sz w:val="28"/>
      <w:szCs w:val="28"/>
    </w:rPr>
  </w:style>
  <w:style w:type="paragraph" w:styleId="a5">
    <w:name w:val="List Paragraph"/>
    <w:basedOn w:val="a"/>
    <w:uiPriority w:val="34"/>
    <w:qFormat/>
    <w:rsid w:val="00AC473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4859AA"/>
    <w:rPr>
      <w:rFonts w:ascii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1A0E6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1A0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8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65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9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80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94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03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759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07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01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547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33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9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1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8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371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71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6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4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203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79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44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6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7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10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54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9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68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51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274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65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2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5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06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19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37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68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605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5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99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986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3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5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9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88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3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431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577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00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82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309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717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12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1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87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67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2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9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21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80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2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72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72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7742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71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48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02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84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78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4359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04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1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7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376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780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2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57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754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41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9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2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1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36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45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16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1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943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01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99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61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73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30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9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58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29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22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24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8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4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03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64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5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1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10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8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46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35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1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6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8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30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8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7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67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2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770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77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792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787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62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2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47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622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723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77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009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4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63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091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0094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8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477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196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4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45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11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372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35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36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72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9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630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12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2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06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88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228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29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2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462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7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78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2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5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16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41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15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7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43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2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4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32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1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03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132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9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05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411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2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9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067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743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087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25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42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095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9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962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0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809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32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76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70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2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9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5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13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8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28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4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38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0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7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37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37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2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66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6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23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1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9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43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6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0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7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11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6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03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907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6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82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8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87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9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3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09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15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23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3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3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46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91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273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8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13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5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5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065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431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8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034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3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6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8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36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54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07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53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60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0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80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1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8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3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15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86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0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03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9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27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079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44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1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1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2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4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98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66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7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39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320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36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36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0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8961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1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82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6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91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87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34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560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39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75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6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hyperlink" Target="http://localhost:3000/text.txt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ru.wikipedia.org/wiki/%D0%A1%D0%BF%D0%B8%D1%81%D0%BE%D0%BA_%D0%BA%D0%BE%D0%B4%D0%BE%D0%B2_%D1%81%D0%BE%D1%81%D1%82%D0%BE%D1%8F%D0%BD%D0%B8%D1%8F_HTT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ED8C30-4AEC-4EFC-8FD9-142B7A620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N3zZa</dc:creator>
  <cp:lastModifiedBy>N3zZa</cp:lastModifiedBy>
  <cp:revision>9</cp:revision>
  <cp:lastPrinted>2026-03-18T13:51:00Z</cp:lastPrinted>
  <dcterms:created xsi:type="dcterms:W3CDTF">2026-03-18T13:09:00Z</dcterms:created>
  <dcterms:modified xsi:type="dcterms:W3CDTF">2026-04-15T08:50:00Z</dcterms:modified>
</cp:coreProperties>
</file>