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383B" w14:textId="77777777" w:rsidR="001F0973" w:rsidRDefault="001F0973" w:rsidP="001F0973">
      <w:r>
        <w:rPr>
          <w:rFonts w:hint="eastAsia"/>
        </w:rPr>
        <w:t>网页版本五子棋对战</w:t>
      </w:r>
    </w:p>
    <w:p w14:paraId="1124F9FE" w14:textId="77777777" w:rsidR="001F0973" w:rsidRDefault="001F0973" w:rsidP="001F0973"/>
    <w:p w14:paraId="52972E7C" w14:textId="77777777" w:rsidR="001F0973" w:rsidRDefault="001F0973" w:rsidP="001F0973">
      <w:r>
        <w:t>1.用户模块</w:t>
      </w:r>
    </w:p>
    <w:p w14:paraId="0CDF2125" w14:textId="77777777" w:rsidR="001F0973" w:rsidRDefault="001F0973" w:rsidP="001F0973">
      <w:r>
        <w:rPr>
          <w:rFonts w:hint="eastAsia"/>
        </w:rPr>
        <w:t>用户的注册和登录</w:t>
      </w:r>
    </w:p>
    <w:p w14:paraId="6707309A" w14:textId="77777777" w:rsidR="001F0973" w:rsidRDefault="001F0973" w:rsidP="001F0973">
      <w:r>
        <w:rPr>
          <w:rFonts w:hint="eastAsia"/>
        </w:rPr>
        <w:t>管理用户的天梯分数</w:t>
      </w:r>
      <w:r>
        <w:t>,比赛场数,获胜场数等信息.</w:t>
      </w:r>
    </w:p>
    <w:p w14:paraId="19E06B93" w14:textId="77777777" w:rsidR="001F0973" w:rsidRDefault="001F0973" w:rsidP="001F0973"/>
    <w:p w14:paraId="518BA1E5" w14:textId="77777777" w:rsidR="001F0973" w:rsidRDefault="001F0973" w:rsidP="001F0973">
      <w:r>
        <w:t>2.匹配模块</w:t>
      </w:r>
    </w:p>
    <w:p w14:paraId="74CEB092" w14:textId="77777777" w:rsidR="001F0973" w:rsidRDefault="001F0973" w:rsidP="001F0973">
      <w:r>
        <w:rPr>
          <w:rFonts w:hint="eastAsia"/>
        </w:rPr>
        <w:t>依据用户的天梯积分</w:t>
      </w:r>
      <w:r>
        <w:t>,实现匹配机制.</w:t>
      </w:r>
    </w:p>
    <w:p w14:paraId="3858BDD6" w14:textId="77777777" w:rsidR="001F0973" w:rsidRDefault="001F0973" w:rsidP="001F0973"/>
    <w:p w14:paraId="3F778AB1" w14:textId="77777777" w:rsidR="001F0973" w:rsidRDefault="001F0973" w:rsidP="001F0973">
      <w:r>
        <w:t>3.对战模块</w:t>
      </w:r>
    </w:p>
    <w:p w14:paraId="68107ADF" w14:textId="77777777" w:rsidR="001F0973" w:rsidRDefault="001F0973" w:rsidP="001F0973">
      <w:r>
        <w:rPr>
          <w:rFonts w:hint="eastAsia"/>
        </w:rPr>
        <w:t>把两个匹配到的玩家放到一个游戏房间中</w:t>
      </w:r>
      <w:r>
        <w:t>.双方通过网页的形式来进行对战比赛~</w:t>
      </w:r>
    </w:p>
    <w:p w14:paraId="5B469D4B" w14:textId="77777777" w:rsidR="001F0973" w:rsidRDefault="001F0973" w:rsidP="001F0973"/>
    <w:p w14:paraId="3F0D2FBF" w14:textId="77777777" w:rsidR="001F0973" w:rsidRDefault="001F0973" w:rsidP="001F0973">
      <w:r>
        <w:t>java，spring、HTML/CSS/JS.AJAX,MYSQL/MYBATIS,WEBSOCKET</w:t>
      </w:r>
    </w:p>
    <w:p w14:paraId="77ED82A2" w14:textId="77777777" w:rsidR="001F0973" w:rsidRDefault="001F0973" w:rsidP="001F0973"/>
    <w:p w14:paraId="6DB96F4B" w14:textId="77777777" w:rsidR="001F0973" w:rsidRDefault="001F0973" w:rsidP="001F0973">
      <w:r>
        <w:rPr>
          <w:rFonts w:hint="eastAsia"/>
        </w:rPr>
        <w:t>之前的学习，客户端主动向服务器发送消息，</w:t>
      </w:r>
    </w:p>
    <w:p w14:paraId="7DEF868E" w14:textId="77777777" w:rsidR="001F0973" w:rsidRDefault="001F0973" w:rsidP="001F0973">
      <w:r>
        <w:rPr>
          <w:rFonts w:hint="eastAsia"/>
        </w:rPr>
        <w:t>玩家要及时获取另一个用户获取的情况</w:t>
      </w:r>
    </w:p>
    <w:p w14:paraId="43A21396" w14:textId="226DD4D8" w:rsidR="002E0C15" w:rsidRDefault="001F0973" w:rsidP="001F0973">
      <w:pPr>
        <w:rPr>
          <w:b/>
          <w:bCs/>
        </w:rPr>
      </w:pPr>
      <w:r>
        <w:t>websocket-》消息推送</w:t>
      </w:r>
    </w:p>
    <w:p w14:paraId="6A8B2EF8" w14:textId="18CDCCB7" w:rsidR="001F0973" w:rsidRPr="001F0973" w:rsidRDefault="001F0973" w:rsidP="001F097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76DAFEE" wp14:editId="5A2B66A1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60D4D" wp14:editId="2CE2A187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7B">
        <w:rPr>
          <w:noProof/>
        </w:rPr>
        <w:drawing>
          <wp:inline distT="0" distB="0" distL="0" distR="0" wp14:anchorId="2A333D02" wp14:editId="7F339BE1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73" w:rsidRPr="001F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9D"/>
    <w:rsid w:val="001F0973"/>
    <w:rsid w:val="002E0C15"/>
    <w:rsid w:val="0041177B"/>
    <w:rsid w:val="00D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248C"/>
  <w15:chartTrackingRefBased/>
  <w15:docId w15:val="{0F3D08CA-608E-4C0B-ADC2-92FADD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凯</dc:creator>
  <cp:keywords/>
  <dc:description/>
  <cp:lastModifiedBy>徐 凯</cp:lastModifiedBy>
  <cp:revision>2</cp:revision>
  <dcterms:created xsi:type="dcterms:W3CDTF">2023-03-15T00:35:00Z</dcterms:created>
  <dcterms:modified xsi:type="dcterms:W3CDTF">2023-03-15T12:22:00Z</dcterms:modified>
</cp:coreProperties>
</file>