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E2F55" w14:textId="49CF12E1" w:rsidR="00275914" w:rsidRDefault="00D125ED">
      <w:r>
        <w:t>PK232py MFJ-1278 “CP” change</w:t>
      </w:r>
    </w:p>
    <w:p w14:paraId="40046F15" w14:textId="77777777" w:rsidR="00D125ED" w:rsidRPr="00D125ED" w:rsidRDefault="00D125ED" w:rsidP="00D125ED">
      <w:r w:rsidRPr="00D125ED">
        <w:t xml:space="preserve">I added </w:t>
      </w:r>
      <w:r w:rsidRPr="00D125ED">
        <w:rPr>
          <w:b/>
          <w:bCs/>
        </w:rPr>
        <w:t>MFJ-1278 / MFJ-1278B terminal-mode support</w:t>
      </w:r>
      <w:r w:rsidRPr="00D125ED">
        <w:t xml:space="preserve"> to the cyberpunk patch and included build.exe.bat.</w:t>
      </w:r>
    </w:p>
    <w:p w14:paraId="05265518" w14:textId="77777777" w:rsidR="00D125ED" w:rsidRPr="00D125ED" w:rsidRDefault="00D125ED" w:rsidP="00D125ED">
      <w:r w:rsidRPr="00D125ED">
        <w:t>Download PK232PY Cyberpunk + MFJ-1278 Patch</w:t>
      </w:r>
    </w:p>
    <w:p w14:paraId="2A9B32BE" w14:textId="77777777" w:rsidR="00D125ED" w:rsidRPr="00D125ED" w:rsidRDefault="00D125ED" w:rsidP="00D125ED">
      <w:r w:rsidRPr="00D125ED">
        <w:t>The package adds:</w:t>
      </w:r>
    </w:p>
    <w:p w14:paraId="1EF65F45" w14:textId="77777777" w:rsidR="00D125ED" w:rsidRPr="00D125ED" w:rsidRDefault="00D125ED" w:rsidP="00D125ED">
      <w:pPr>
        <w:numPr>
          <w:ilvl w:val="0"/>
          <w:numId w:val="1"/>
        </w:numPr>
      </w:pPr>
      <w:r w:rsidRPr="00D125ED">
        <w:t xml:space="preserve">A hardware selector for: </w:t>
      </w:r>
    </w:p>
    <w:p w14:paraId="6CB18F0A" w14:textId="77777777" w:rsidR="00D125ED" w:rsidRPr="00D125ED" w:rsidRDefault="00D125ED" w:rsidP="00D125ED">
      <w:pPr>
        <w:numPr>
          <w:ilvl w:val="1"/>
          <w:numId w:val="1"/>
        </w:numPr>
      </w:pPr>
      <w:r w:rsidRPr="00D125ED">
        <w:t xml:space="preserve">AEA PK-232 / PK-232MBX </w:t>
      </w:r>
    </w:p>
    <w:p w14:paraId="72C95C94" w14:textId="77777777" w:rsidR="00D125ED" w:rsidRPr="00D125ED" w:rsidRDefault="00D125ED" w:rsidP="00D125ED">
      <w:pPr>
        <w:numPr>
          <w:ilvl w:val="1"/>
          <w:numId w:val="1"/>
        </w:numPr>
      </w:pPr>
      <w:r w:rsidRPr="00D125ED">
        <w:t xml:space="preserve">MFJ-1278 / MFJ-1278B </w:t>
      </w:r>
    </w:p>
    <w:p w14:paraId="31F193FA" w14:textId="77777777" w:rsidR="00D125ED" w:rsidRPr="00D125ED" w:rsidRDefault="00D125ED" w:rsidP="00D125ED">
      <w:pPr>
        <w:numPr>
          <w:ilvl w:val="0"/>
          <w:numId w:val="1"/>
        </w:numPr>
      </w:pPr>
      <w:r w:rsidRPr="00D125ED">
        <w:t xml:space="preserve">Saved hardware selection </w:t>
      </w:r>
    </w:p>
    <w:p w14:paraId="1BC69B30" w14:textId="77777777" w:rsidR="00D125ED" w:rsidRPr="00D125ED" w:rsidRDefault="00D125ED" w:rsidP="00D125ED">
      <w:pPr>
        <w:numPr>
          <w:ilvl w:val="0"/>
          <w:numId w:val="1"/>
        </w:numPr>
      </w:pPr>
      <w:r w:rsidRPr="00D125ED">
        <w:t xml:space="preserve">MFJ-1278 serial terminal/command operation </w:t>
      </w:r>
    </w:p>
    <w:p w14:paraId="2D3C5136" w14:textId="77777777" w:rsidR="00D125ED" w:rsidRPr="00D125ED" w:rsidRDefault="00D125ED" w:rsidP="00D125ED">
      <w:pPr>
        <w:numPr>
          <w:ilvl w:val="0"/>
          <w:numId w:val="1"/>
        </w:numPr>
      </w:pPr>
      <w:r w:rsidRPr="00D125ED">
        <w:t xml:space="preserve">Protection against sending incompatible PK-232 Host Mode commands to the MFJ </w:t>
      </w:r>
    </w:p>
    <w:p w14:paraId="7E04571C" w14:textId="77777777" w:rsidR="00D125ED" w:rsidRPr="00D125ED" w:rsidRDefault="00D125ED" w:rsidP="00D125ED">
      <w:pPr>
        <w:numPr>
          <w:ilvl w:val="0"/>
          <w:numId w:val="1"/>
        </w:numPr>
      </w:pPr>
      <w:r w:rsidRPr="00D125ED">
        <w:t xml:space="preserve">Automatic skipping of PK-232-specific parameter uploads for MFJ hardware </w:t>
      </w:r>
    </w:p>
    <w:p w14:paraId="078ECCDA" w14:textId="77777777" w:rsidR="00D125ED" w:rsidRPr="00D125ED" w:rsidRDefault="00D125ED" w:rsidP="00D125ED">
      <w:pPr>
        <w:numPr>
          <w:ilvl w:val="0"/>
          <w:numId w:val="1"/>
        </w:numPr>
      </w:pPr>
      <w:r w:rsidRPr="00D125ED">
        <w:t xml:space="preserve">The corrected cyberpunk theme </w:t>
      </w:r>
    </w:p>
    <w:p w14:paraId="0C558E75" w14:textId="77777777" w:rsidR="00D125ED" w:rsidRPr="00D125ED" w:rsidRDefault="00D125ED" w:rsidP="00D125ED">
      <w:pPr>
        <w:numPr>
          <w:ilvl w:val="0"/>
          <w:numId w:val="1"/>
        </w:numPr>
      </w:pPr>
      <w:r w:rsidRPr="00D125ED">
        <w:t xml:space="preserve">build.exe.bat </w:t>
      </w:r>
    </w:p>
    <w:p w14:paraId="4946C804" w14:textId="77777777" w:rsidR="00D125ED" w:rsidRPr="00D125ED" w:rsidRDefault="00D125ED" w:rsidP="00D125ED">
      <w:pPr>
        <w:numPr>
          <w:ilvl w:val="0"/>
          <w:numId w:val="1"/>
        </w:numPr>
      </w:pPr>
      <w:r w:rsidRPr="00D125ED">
        <w:t xml:space="preserve">Corrected PowerShell build script </w:t>
      </w:r>
    </w:p>
    <w:p w14:paraId="3B740D0E" w14:textId="77777777" w:rsidR="00D125ED" w:rsidRPr="00D125ED" w:rsidRDefault="00D125ED" w:rsidP="00D125ED">
      <w:pPr>
        <w:numPr>
          <w:ilvl w:val="0"/>
          <w:numId w:val="1"/>
        </w:numPr>
      </w:pPr>
      <w:r w:rsidRPr="00D125ED">
        <w:t xml:space="preserve">Inno Setup script </w:t>
      </w:r>
    </w:p>
    <w:p w14:paraId="6E25B67D" w14:textId="77777777" w:rsidR="00D125ED" w:rsidRPr="00D125ED" w:rsidRDefault="00D125ED" w:rsidP="00D125ED">
      <w:r w:rsidRPr="00D125ED">
        <w:t xml:space="preserve">The MFJ-1278 uses a different host protocol from the AEA PK-232, so this release provides </w:t>
      </w:r>
      <w:r w:rsidRPr="00D125ED">
        <w:rPr>
          <w:b/>
          <w:bCs/>
        </w:rPr>
        <w:t>safe terminal-level compatibility</w:t>
      </w:r>
      <w:r w:rsidRPr="00D125ED">
        <w:t xml:space="preserve">, not a false claim of complete native control through every PK-232 operating screen. PK232PY’s existing ten screens and binary Host Mode implementation were designed specifically for AEA firmware. </w:t>
      </w:r>
    </w:p>
    <w:p w14:paraId="37D6C289" w14:textId="77777777" w:rsidR="00D125ED" w:rsidRPr="00D125ED" w:rsidRDefault="00D125ED" w:rsidP="00D125ED">
      <w:r w:rsidRPr="00D125ED">
        <w:t>Apply it with:</w:t>
      </w:r>
    </w:p>
    <w:p w14:paraId="44F1D59D" w14:textId="77777777" w:rsidR="00D125ED" w:rsidRPr="00D125ED" w:rsidRDefault="00D125ED" w:rsidP="00D125ED">
      <w:r w:rsidRPr="00D125ED">
        <w:t>Set-ExecutionPolicy -Scope Process Bypass</w:t>
      </w:r>
    </w:p>
    <w:p w14:paraId="0C9CCBB1" w14:textId="3AB0BCA2" w:rsidR="00D125ED" w:rsidRPr="00D125ED" w:rsidRDefault="00D125ED" w:rsidP="00D125ED">
      <w:r w:rsidRPr="00D125ED">
        <w:t>.\apply_cyberpunk_mfj1278_patch.ps1 -ProjectRoot "D:\_projects\PK232py\PK232py-main</w:t>
      </w:r>
      <w:r w:rsidR="008361CA">
        <w:t>-mfj</w:t>
      </w:r>
      <w:r w:rsidRPr="00D125ED">
        <w:t>"</w:t>
      </w:r>
    </w:p>
    <w:p w14:paraId="763F0F1A" w14:textId="77777777" w:rsidR="00D125ED" w:rsidRPr="00D125ED" w:rsidRDefault="00D125ED" w:rsidP="00D125ED">
      <w:r w:rsidRPr="00D125ED">
        <w:t>Then open the project folder and double-click:</w:t>
      </w:r>
    </w:p>
    <w:p w14:paraId="6C33556C" w14:textId="77777777" w:rsidR="00D125ED" w:rsidRPr="00D125ED" w:rsidRDefault="00D125ED" w:rsidP="00D125ED">
      <w:r w:rsidRPr="00D125ED">
        <w:t>build.exe.bat</w:t>
      </w:r>
    </w:p>
    <w:p w14:paraId="08610F8B" w14:textId="77777777" w:rsidR="00D125ED" w:rsidRPr="00D125ED" w:rsidRDefault="00D125ED" w:rsidP="00D125ED">
      <w:r w:rsidRPr="00D125ED">
        <w:t>The finished application should be created as:</w:t>
      </w:r>
    </w:p>
    <w:p w14:paraId="62BF326E" w14:textId="5FFC1768" w:rsidR="00D125ED" w:rsidRDefault="00D125ED">
      <w:r w:rsidRPr="00D125ED">
        <w:lastRenderedPageBreak/>
        <w:t>dist\pk232py.exe</w:t>
      </w:r>
    </w:p>
    <w:sectPr w:rsidR="00D12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E3311"/>
    <w:multiLevelType w:val="multilevel"/>
    <w:tmpl w:val="A4BC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588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5ED"/>
    <w:rsid w:val="000C2ABA"/>
    <w:rsid w:val="00275914"/>
    <w:rsid w:val="0036272C"/>
    <w:rsid w:val="008361CA"/>
    <w:rsid w:val="00980F76"/>
    <w:rsid w:val="009F3C45"/>
    <w:rsid w:val="00B37896"/>
    <w:rsid w:val="00BF6215"/>
    <w:rsid w:val="00CE109C"/>
    <w:rsid w:val="00D1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EBB08"/>
  <w15:chartTrackingRefBased/>
  <w15:docId w15:val="{4EA1299F-CC78-4BE7-8413-5A72698DA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5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de Carvalho</dc:creator>
  <cp:keywords/>
  <dc:description/>
  <cp:lastModifiedBy>Eduardo de Carvalho</cp:lastModifiedBy>
  <cp:revision>5</cp:revision>
  <dcterms:created xsi:type="dcterms:W3CDTF">2026-07-25T19:07:00Z</dcterms:created>
  <dcterms:modified xsi:type="dcterms:W3CDTF">2026-07-25T19:33:00Z</dcterms:modified>
</cp:coreProperties>
</file>