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9D1FBA" w14:textId="48AA438F" w:rsidR="00114F7E" w:rsidRDefault="00114F7E" w:rsidP="00114F7E">
      <w:pPr>
        <w:ind w:left="720" w:hanging="360"/>
      </w:pPr>
      <w:r>
        <w:t>Nama: Naufaldi Azwar Ramadhan</w:t>
      </w:r>
    </w:p>
    <w:p w14:paraId="53DAA9B1" w14:textId="6EFBC4AA" w:rsidR="00114F7E" w:rsidRDefault="00114F7E" w:rsidP="00114F7E">
      <w:pPr>
        <w:ind w:left="720" w:hanging="360"/>
      </w:pPr>
      <w:r>
        <w:t>NIM: 11220910000088</w:t>
      </w:r>
    </w:p>
    <w:p w14:paraId="4BB49442" w14:textId="33731B36" w:rsidR="00114F7E" w:rsidRDefault="00114F7E" w:rsidP="00114F7E">
      <w:pPr>
        <w:ind w:left="720" w:hanging="360"/>
      </w:pPr>
      <w:r>
        <w:t>UTS Bayangan1</w:t>
      </w:r>
    </w:p>
    <w:p w14:paraId="5ED7E796" w14:textId="3A16D800" w:rsidR="00114F7E" w:rsidRDefault="00114F7E" w:rsidP="00114F7E">
      <w:pPr>
        <w:pStyle w:val="ListParagraph"/>
        <w:numPr>
          <w:ilvl w:val="0"/>
          <w:numId w:val="2"/>
        </w:numPr>
      </w:pPr>
      <w:proofErr w:type="spellStart"/>
      <w:r w:rsidRPr="00114F7E">
        <w:t>Jenis</w:t>
      </w:r>
      <w:proofErr w:type="spellEnd"/>
      <w:r w:rsidRPr="00114F7E">
        <w:t xml:space="preserve"> Database </w:t>
      </w:r>
      <w:proofErr w:type="spellStart"/>
      <w:r w:rsidRPr="00114F7E">
        <w:t>berstruktur</w:t>
      </w:r>
      <w:proofErr w:type="spellEnd"/>
      <w:r w:rsidRPr="00114F7E">
        <w:t xml:space="preserve"> DDL (Data Definition Language</w:t>
      </w:r>
      <w:proofErr w:type="gramStart"/>
      <w:r w:rsidRPr="00114F7E">
        <w:t xml:space="preserve">),  </w:t>
      </w:r>
      <w:proofErr w:type="spellStart"/>
      <w:r w:rsidRPr="00114F7E">
        <w:t>pengguna</w:t>
      </w:r>
      <w:proofErr w:type="spellEnd"/>
      <w:proofErr w:type="gramEnd"/>
      <w:r w:rsidRPr="00114F7E">
        <w:t xml:space="preserve"> </w:t>
      </w:r>
      <w:proofErr w:type="spellStart"/>
      <w:r w:rsidRPr="00114F7E">
        <w:t>harus</w:t>
      </w:r>
      <w:proofErr w:type="spellEnd"/>
      <w:r w:rsidRPr="00114F7E">
        <w:t xml:space="preserve"> </w:t>
      </w:r>
      <w:proofErr w:type="spellStart"/>
      <w:r w:rsidRPr="00114F7E">
        <w:t>menjadi</w:t>
      </w:r>
      <w:proofErr w:type="spellEnd"/>
      <w:r w:rsidRPr="00114F7E">
        <w:t xml:space="preserve"> staff agar </w:t>
      </w:r>
      <w:proofErr w:type="spellStart"/>
      <w:r w:rsidRPr="00114F7E">
        <w:t>bisa</w:t>
      </w:r>
      <w:proofErr w:type="spellEnd"/>
      <w:r w:rsidRPr="00114F7E">
        <w:t xml:space="preserve"> </w:t>
      </w:r>
      <w:proofErr w:type="spellStart"/>
      <w:r w:rsidRPr="00114F7E">
        <w:t>menjalankan</w:t>
      </w:r>
      <w:proofErr w:type="spellEnd"/>
      <w:r w:rsidRPr="00114F7E">
        <w:t xml:space="preserve"> </w:t>
      </w:r>
      <w:proofErr w:type="spellStart"/>
      <w:r w:rsidRPr="00114F7E">
        <w:t>perintah</w:t>
      </w:r>
      <w:proofErr w:type="spellEnd"/>
      <w:r w:rsidRPr="00114F7E">
        <w:t xml:space="preserve">, </w:t>
      </w:r>
      <w:proofErr w:type="spellStart"/>
      <w:r w:rsidRPr="00114F7E">
        <w:t>kebutuhannya</w:t>
      </w:r>
      <w:proofErr w:type="spellEnd"/>
      <w:r w:rsidRPr="00114F7E">
        <w:t xml:space="preserve"> </w:t>
      </w:r>
      <w:proofErr w:type="spellStart"/>
      <w:r w:rsidRPr="00114F7E">
        <w:t>untuk</w:t>
      </w:r>
      <w:proofErr w:type="spellEnd"/>
      <w:r w:rsidRPr="00114F7E">
        <w:t xml:space="preserve"> </w:t>
      </w:r>
      <w:proofErr w:type="spellStart"/>
      <w:r w:rsidRPr="00114F7E">
        <w:t>manajemen</w:t>
      </w:r>
      <w:proofErr w:type="spellEnd"/>
      <w:r w:rsidRPr="00114F7E">
        <w:t xml:space="preserve"> </w:t>
      </w:r>
      <w:proofErr w:type="spellStart"/>
      <w:r w:rsidRPr="00114F7E">
        <w:t>portofolio</w:t>
      </w:r>
      <w:proofErr w:type="spellEnd"/>
      <w:r w:rsidRPr="00114F7E">
        <w:t xml:space="preserve"> </w:t>
      </w:r>
      <w:proofErr w:type="spellStart"/>
      <w:r w:rsidRPr="00114F7E">
        <w:t>properti</w:t>
      </w:r>
      <w:proofErr w:type="spellEnd"/>
      <w:r w:rsidRPr="00114F7E">
        <w:t xml:space="preserve">&amp; </w:t>
      </w:r>
      <w:proofErr w:type="spellStart"/>
      <w:r w:rsidRPr="00114F7E">
        <w:t>pemilik</w:t>
      </w:r>
      <w:proofErr w:type="spellEnd"/>
      <w:r w:rsidRPr="00114F7E">
        <w:t xml:space="preserve">, </w:t>
      </w:r>
      <w:proofErr w:type="spellStart"/>
      <w:r w:rsidRPr="00114F7E">
        <w:t>mencocokan</w:t>
      </w:r>
      <w:proofErr w:type="spellEnd"/>
      <w:r w:rsidRPr="00114F7E">
        <w:t xml:space="preserve"> </w:t>
      </w:r>
      <w:proofErr w:type="spellStart"/>
      <w:r w:rsidRPr="00114F7E">
        <w:t>profil</w:t>
      </w:r>
      <w:proofErr w:type="spellEnd"/>
      <w:r w:rsidRPr="00114F7E">
        <w:t xml:space="preserve"> </w:t>
      </w:r>
      <w:proofErr w:type="spellStart"/>
      <w:r w:rsidRPr="00114F7E">
        <w:t>klien</w:t>
      </w:r>
      <w:proofErr w:type="spellEnd"/>
      <w:r w:rsidRPr="00114F7E">
        <w:t xml:space="preserve">, </w:t>
      </w:r>
      <w:proofErr w:type="spellStart"/>
      <w:r w:rsidRPr="00114F7E">
        <w:t>mencatat</w:t>
      </w:r>
      <w:proofErr w:type="spellEnd"/>
      <w:r w:rsidRPr="00114F7E">
        <w:t xml:space="preserve"> </w:t>
      </w:r>
      <w:proofErr w:type="spellStart"/>
      <w:r w:rsidRPr="00114F7E">
        <w:t>aktivasi</w:t>
      </w:r>
      <w:proofErr w:type="spellEnd"/>
      <w:r w:rsidRPr="00114F7E">
        <w:t xml:space="preserve"> survey dan </w:t>
      </w:r>
      <w:proofErr w:type="spellStart"/>
      <w:r w:rsidRPr="00114F7E">
        <w:t>ulasan</w:t>
      </w:r>
      <w:proofErr w:type="spellEnd"/>
      <w:r w:rsidRPr="00114F7E">
        <w:t xml:space="preserve">, </w:t>
      </w:r>
      <w:proofErr w:type="spellStart"/>
      <w:r w:rsidRPr="00114F7E">
        <w:t>pengelolaan</w:t>
      </w:r>
      <w:proofErr w:type="spellEnd"/>
      <w:r w:rsidRPr="00114F7E">
        <w:t xml:space="preserve"> </w:t>
      </w:r>
      <w:proofErr w:type="spellStart"/>
      <w:r w:rsidRPr="00114F7E">
        <w:t>struktur</w:t>
      </w:r>
      <w:proofErr w:type="spellEnd"/>
      <w:r w:rsidRPr="00114F7E">
        <w:t xml:space="preserve"> </w:t>
      </w:r>
      <w:proofErr w:type="spellStart"/>
      <w:r w:rsidRPr="00114F7E">
        <w:t>cabang</w:t>
      </w:r>
      <w:proofErr w:type="spellEnd"/>
      <w:r w:rsidRPr="00114F7E">
        <w:t xml:space="preserve"> &amp; </w:t>
      </w:r>
      <w:proofErr w:type="spellStart"/>
      <w:r w:rsidRPr="00114F7E">
        <w:t>penugasan</w:t>
      </w:r>
      <w:proofErr w:type="spellEnd"/>
      <w:r w:rsidRPr="00114F7E">
        <w:t xml:space="preserve"> staff, dan </w:t>
      </w:r>
      <w:proofErr w:type="spellStart"/>
      <w:r w:rsidRPr="00114F7E">
        <w:t>standarisasi</w:t>
      </w:r>
      <w:proofErr w:type="spellEnd"/>
      <w:r w:rsidRPr="00114F7E">
        <w:t xml:space="preserve"> </w:t>
      </w:r>
      <w:proofErr w:type="spellStart"/>
      <w:r w:rsidRPr="00114F7E">
        <w:t>tipe</w:t>
      </w:r>
      <w:proofErr w:type="spellEnd"/>
      <w:r w:rsidRPr="00114F7E">
        <w:t xml:space="preserve"> &amp; format data. </w:t>
      </w:r>
      <w:proofErr w:type="spellStart"/>
      <w:r w:rsidRPr="00114F7E">
        <w:t>manfaatnya</w:t>
      </w:r>
      <w:proofErr w:type="spellEnd"/>
      <w:r w:rsidRPr="00114F7E">
        <w:t xml:space="preserve"> </w:t>
      </w:r>
      <w:proofErr w:type="spellStart"/>
      <w:r w:rsidRPr="00114F7E">
        <w:t>terdapat</w:t>
      </w:r>
      <w:proofErr w:type="spellEnd"/>
      <w:r w:rsidRPr="00114F7E">
        <w:t xml:space="preserve"> </w:t>
      </w:r>
      <w:proofErr w:type="spellStart"/>
      <w:r w:rsidRPr="00114F7E">
        <w:t>konsistensi</w:t>
      </w:r>
      <w:proofErr w:type="spellEnd"/>
      <w:r w:rsidRPr="00114F7E">
        <w:t xml:space="preserve"> &amp; </w:t>
      </w:r>
      <w:proofErr w:type="spellStart"/>
      <w:r w:rsidRPr="00114F7E">
        <w:t>validitas</w:t>
      </w:r>
      <w:proofErr w:type="spellEnd"/>
      <w:r w:rsidRPr="00114F7E">
        <w:t xml:space="preserve"> data, </w:t>
      </w:r>
      <w:proofErr w:type="spellStart"/>
      <w:r w:rsidRPr="00114F7E">
        <w:t>pembersihan</w:t>
      </w:r>
      <w:proofErr w:type="spellEnd"/>
      <w:r w:rsidRPr="00114F7E">
        <w:t xml:space="preserve"> data </w:t>
      </w:r>
      <w:proofErr w:type="spellStart"/>
      <w:r w:rsidRPr="00114F7E">
        <w:t>otomatis</w:t>
      </w:r>
      <w:proofErr w:type="spellEnd"/>
      <w:r w:rsidRPr="00114F7E">
        <w:t xml:space="preserve">, </w:t>
      </w:r>
      <w:proofErr w:type="spellStart"/>
      <w:r w:rsidRPr="00114F7E">
        <w:t>efisiensi</w:t>
      </w:r>
      <w:proofErr w:type="spellEnd"/>
      <w:r w:rsidRPr="00114F7E">
        <w:t xml:space="preserve"> </w:t>
      </w:r>
      <w:proofErr w:type="spellStart"/>
      <w:r w:rsidRPr="00114F7E">
        <w:t>oprasional</w:t>
      </w:r>
      <w:proofErr w:type="spellEnd"/>
      <w:r w:rsidRPr="00114F7E">
        <w:t>.</w:t>
      </w:r>
    </w:p>
    <w:p w14:paraId="196947CD" w14:textId="77777777" w:rsidR="00114F7E" w:rsidRDefault="00114F7E" w:rsidP="00114F7E">
      <w:pPr>
        <w:pStyle w:val="ListParagraph"/>
      </w:pPr>
    </w:p>
    <w:p w14:paraId="5D9EBEA3" w14:textId="55A8FBEE" w:rsidR="00114F7E" w:rsidRDefault="00114F7E" w:rsidP="00114F7E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401CC4" wp14:editId="6FC029F7">
            <wp:simplePos x="0" y="0"/>
            <wp:positionH relativeFrom="column">
              <wp:posOffset>457200</wp:posOffset>
            </wp:positionH>
            <wp:positionV relativeFrom="paragraph">
              <wp:posOffset>3810</wp:posOffset>
            </wp:positionV>
            <wp:extent cx="5724525" cy="54483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</w:t>
      </w:r>
    </w:p>
    <w:p w14:paraId="4ED5C761" w14:textId="6066945C" w:rsidR="00114F7E" w:rsidRDefault="00114F7E" w:rsidP="00114F7E"/>
    <w:p w14:paraId="5A5684A2" w14:textId="442B1451" w:rsidR="00114F7E" w:rsidRDefault="00114F7E" w:rsidP="00114F7E"/>
    <w:p w14:paraId="43B73C9F" w14:textId="679D6764" w:rsidR="00114F7E" w:rsidRDefault="00114F7E" w:rsidP="00114F7E"/>
    <w:p w14:paraId="1C945A0C" w14:textId="024F355C" w:rsidR="00114F7E" w:rsidRDefault="00114F7E" w:rsidP="00114F7E"/>
    <w:p w14:paraId="33BECA56" w14:textId="39651CC3" w:rsidR="00114F7E" w:rsidRDefault="00114F7E" w:rsidP="00114F7E"/>
    <w:p w14:paraId="770D354F" w14:textId="50C31B0C" w:rsidR="00114F7E" w:rsidRDefault="00114F7E" w:rsidP="00114F7E"/>
    <w:p w14:paraId="67F1853B" w14:textId="37911B86" w:rsidR="00114F7E" w:rsidRDefault="00114F7E" w:rsidP="00114F7E"/>
    <w:p w14:paraId="54D9BD85" w14:textId="404868FD" w:rsidR="00114F7E" w:rsidRDefault="00114F7E" w:rsidP="00114F7E"/>
    <w:p w14:paraId="34F08B4D" w14:textId="0B1CD734" w:rsidR="00114F7E" w:rsidRDefault="00114F7E" w:rsidP="00114F7E"/>
    <w:p w14:paraId="6C788B47" w14:textId="67841522" w:rsidR="00114F7E" w:rsidRDefault="00114F7E" w:rsidP="00114F7E"/>
    <w:p w14:paraId="512B9A62" w14:textId="10CE840F" w:rsidR="00114F7E" w:rsidRDefault="00114F7E" w:rsidP="00114F7E"/>
    <w:p w14:paraId="5DAD00D9" w14:textId="51067706" w:rsidR="00114F7E" w:rsidRDefault="00114F7E" w:rsidP="00114F7E"/>
    <w:p w14:paraId="0010F421" w14:textId="25724C63" w:rsidR="00114F7E" w:rsidRDefault="00114F7E" w:rsidP="00114F7E"/>
    <w:p w14:paraId="2CE946DD" w14:textId="0C5045AF" w:rsidR="00114F7E" w:rsidRDefault="00114F7E" w:rsidP="00114F7E"/>
    <w:p w14:paraId="7E8E034B" w14:textId="29214158" w:rsidR="00114F7E" w:rsidRDefault="00114F7E" w:rsidP="00114F7E"/>
    <w:p w14:paraId="7BD4926D" w14:textId="2502480D" w:rsidR="00114F7E" w:rsidRDefault="00114F7E" w:rsidP="00114F7E"/>
    <w:p w14:paraId="6392D64A" w14:textId="1333BE3C" w:rsidR="00114F7E" w:rsidRDefault="00114F7E" w:rsidP="00114F7E"/>
    <w:p w14:paraId="4315C61C" w14:textId="355DF07F" w:rsidR="00114F7E" w:rsidRDefault="00114F7E" w:rsidP="00114F7E"/>
    <w:p w14:paraId="6FE0072F" w14:textId="6B67583F" w:rsidR="00114F7E" w:rsidRDefault="00114F7E" w:rsidP="00114F7E"/>
    <w:p w14:paraId="76B16A82" w14:textId="0F5006B9" w:rsidR="00114F7E" w:rsidRDefault="00114F7E" w:rsidP="00114F7E"/>
    <w:p w14:paraId="0C1EA6AD" w14:textId="0EECE88F" w:rsidR="00114F7E" w:rsidRDefault="00114F7E" w:rsidP="00114F7E"/>
    <w:p w14:paraId="31A261C9" w14:textId="3D8E1976" w:rsidR="00114F7E" w:rsidRDefault="00114F7E" w:rsidP="00114F7E"/>
    <w:p w14:paraId="0F739B9D" w14:textId="61257E0C" w:rsidR="00114F7E" w:rsidRDefault="00114F7E" w:rsidP="00114F7E"/>
    <w:p w14:paraId="76616C0C" w14:textId="127AF276" w:rsidR="00114F7E" w:rsidRDefault="00114F7E" w:rsidP="00114F7E"/>
    <w:p w14:paraId="11B45423" w14:textId="4E0C9031" w:rsidR="00114F7E" w:rsidRDefault="00114F7E" w:rsidP="00114F7E"/>
    <w:p w14:paraId="53047A99" w14:textId="6DE00E67" w:rsidR="00114F7E" w:rsidRDefault="00114F7E" w:rsidP="00114F7E"/>
    <w:p w14:paraId="479588EB" w14:textId="77777777" w:rsidR="00114F7E" w:rsidRDefault="00114F7E" w:rsidP="00114F7E"/>
    <w:p w14:paraId="5DF2AC0E" w14:textId="1402AC57" w:rsidR="00114F7E" w:rsidRDefault="00114F7E" w:rsidP="00114F7E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B920C0" wp14:editId="0B51510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34050" cy="54387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</w:t>
      </w:r>
    </w:p>
    <w:p w14:paraId="459A4C0A" w14:textId="4DAE9260" w:rsidR="00114F7E" w:rsidRDefault="00114F7E" w:rsidP="00114F7E"/>
    <w:p w14:paraId="3D323CAD" w14:textId="4B4E7D7B" w:rsidR="00114F7E" w:rsidRDefault="00114F7E" w:rsidP="00114F7E"/>
    <w:p w14:paraId="1D30C036" w14:textId="724A9A00" w:rsidR="00114F7E" w:rsidRDefault="00114F7E" w:rsidP="00114F7E"/>
    <w:p w14:paraId="3302EFA8" w14:textId="12B0CB0A" w:rsidR="00114F7E" w:rsidRDefault="00114F7E" w:rsidP="00114F7E"/>
    <w:p w14:paraId="2369EB4B" w14:textId="3174599D" w:rsidR="00114F7E" w:rsidRDefault="00114F7E" w:rsidP="00114F7E"/>
    <w:p w14:paraId="579EACCF" w14:textId="7D5853B1" w:rsidR="00114F7E" w:rsidRDefault="00114F7E" w:rsidP="00114F7E"/>
    <w:p w14:paraId="408FACFB" w14:textId="62EBE070" w:rsidR="00114F7E" w:rsidRDefault="00114F7E" w:rsidP="00114F7E"/>
    <w:p w14:paraId="0E0E1EED" w14:textId="4EC535B3" w:rsidR="00114F7E" w:rsidRDefault="00114F7E" w:rsidP="00114F7E"/>
    <w:p w14:paraId="7EA9F86E" w14:textId="59AC7D16" w:rsidR="00114F7E" w:rsidRDefault="00114F7E" w:rsidP="00114F7E"/>
    <w:p w14:paraId="494788D6" w14:textId="58595D65" w:rsidR="00114F7E" w:rsidRDefault="00114F7E" w:rsidP="00114F7E"/>
    <w:p w14:paraId="7760DBDB" w14:textId="59DF5D8A" w:rsidR="00114F7E" w:rsidRDefault="00114F7E" w:rsidP="00114F7E"/>
    <w:p w14:paraId="69145012" w14:textId="4B50B3AE" w:rsidR="00114F7E" w:rsidRDefault="00114F7E" w:rsidP="00114F7E"/>
    <w:p w14:paraId="7209FEB0" w14:textId="047C9609" w:rsidR="00114F7E" w:rsidRDefault="00114F7E" w:rsidP="00114F7E"/>
    <w:p w14:paraId="3A94808E" w14:textId="6E14A4A5" w:rsidR="00114F7E" w:rsidRDefault="00114F7E" w:rsidP="00114F7E"/>
    <w:p w14:paraId="28FD3EB6" w14:textId="165B8DD5" w:rsidR="00114F7E" w:rsidRDefault="00114F7E" w:rsidP="00114F7E"/>
    <w:p w14:paraId="515CE351" w14:textId="73898A71" w:rsidR="00114F7E" w:rsidRDefault="00114F7E" w:rsidP="00114F7E"/>
    <w:p w14:paraId="7E910017" w14:textId="1BBD7A0E" w:rsidR="00114F7E" w:rsidRDefault="00114F7E" w:rsidP="00114F7E"/>
    <w:p w14:paraId="4F001CC3" w14:textId="525C4F16" w:rsidR="00114F7E" w:rsidRDefault="00114F7E" w:rsidP="00114F7E"/>
    <w:p w14:paraId="3A52EE90" w14:textId="5B7EF62D" w:rsidR="00114F7E" w:rsidRDefault="00114F7E" w:rsidP="00114F7E"/>
    <w:p w14:paraId="30B70FBD" w14:textId="79E39502" w:rsidR="00114F7E" w:rsidRDefault="00114F7E" w:rsidP="00114F7E"/>
    <w:p w14:paraId="2AD85547" w14:textId="484C5FD5" w:rsidR="00114F7E" w:rsidRDefault="00114F7E" w:rsidP="00114F7E"/>
    <w:p w14:paraId="35053C75" w14:textId="24ED1252" w:rsidR="00114F7E" w:rsidRDefault="00114F7E" w:rsidP="00114F7E"/>
    <w:p w14:paraId="35E4A802" w14:textId="200E34DD" w:rsidR="00114F7E" w:rsidRDefault="00114F7E" w:rsidP="00114F7E"/>
    <w:p w14:paraId="5C0EB77C" w14:textId="3BA1E88A" w:rsidR="00114F7E" w:rsidRDefault="00114F7E" w:rsidP="00114F7E"/>
    <w:p w14:paraId="4D62BD77" w14:textId="600B5512" w:rsidR="00114F7E" w:rsidRDefault="00114F7E" w:rsidP="00114F7E"/>
    <w:p w14:paraId="2DCB8163" w14:textId="732F7161" w:rsidR="00114F7E" w:rsidRDefault="00114F7E" w:rsidP="00114F7E"/>
    <w:p w14:paraId="3ACB417D" w14:textId="5BE75F4A" w:rsidR="00114F7E" w:rsidRDefault="00114F7E" w:rsidP="00114F7E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E41F1D6" wp14:editId="5EDC489F">
            <wp:simplePos x="0" y="0"/>
            <wp:positionH relativeFrom="column">
              <wp:posOffset>409575</wp:posOffset>
            </wp:positionH>
            <wp:positionV relativeFrom="paragraph">
              <wp:posOffset>9525</wp:posOffset>
            </wp:positionV>
            <wp:extent cx="5724525" cy="34766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</w:t>
      </w:r>
    </w:p>
    <w:p w14:paraId="26A50168" w14:textId="100416A9" w:rsidR="00114F7E" w:rsidRDefault="00114F7E" w:rsidP="00114F7E"/>
    <w:p w14:paraId="6BAAEB76" w14:textId="04A95B6E" w:rsidR="00114F7E" w:rsidRDefault="00114F7E" w:rsidP="00114F7E"/>
    <w:p w14:paraId="301D2C4F" w14:textId="158E4539" w:rsidR="00114F7E" w:rsidRDefault="00114F7E" w:rsidP="00114F7E"/>
    <w:p w14:paraId="40AB86AB" w14:textId="6B5FE73E" w:rsidR="00114F7E" w:rsidRDefault="00114F7E" w:rsidP="00114F7E"/>
    <w:p w14:paraId="10CD1944" w14:textId="4134D90B" w:rsidR="00114F7E" w:rsidRDefault="00114F7E" w:rsidP="00114F7E"/>
    <w:p w14:paraId="1DB414A0" w14:textId="1AC8EB86" w:rsidR="00114F7E" w:rsidRDefault="00114F7E" w:rsidP="00114F7E"/>
    <w:p w14:paraId="1AC52D30" w14:textId="4FC1A403" w:rsidR="00114F7E" w:rsidRDefault="00114F7E" w:rsidP="00114F7E"/>
    <w:p w14:paraId="12086C21" w14:textId="40A4C69F" w:rsidR="00114F7E" w:rsidRDefault="00114F7E" w:rsidP="00114F7E"/>
    <w:p w14:paraId="0216B2A6" w14:textId="378F78C7" w:rsidR="00114F7E" w:rsidRDefault="00114F7E" w:rsidP="00114F7E"/>
    <w:p w14:paraId="4037E3D0" w14:textId="0BAD4E98" w:rsidR="00114F7E" w:rsidRDefault="00114F7E" w:rsidP="00114F7E"/>
    <w:p w14:paraId="0C92C124" w14:textId="44C115F0" w:rsidR="00114F7E" w:rsidRDefault="00114F7E" w:rsidP="00114F7E"/>
    <w:p w14:paraId="54E7922F" w14:textId="214E1056" w:rsidR="00114F7E" w:rsidRDefault="00114F7E" w:rsidP="00114F7E"/>
    <w:p w14:paraId="731421BB" w14:textId="39073C06" w:rsidR="00114F7E" w:rsidRDefault="00114F7E" w:rsidP="00114F7E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AC272F" wp14:editId="5BD6E9DE">
            <wp:simplePos x="0" y="0"/>
            <wp:positionH relativeFrom="column">
              <wp:posOffset>409575</wp:posOffset>
            </wp:positionH>
            <wp:positionV relativeFrom="paragraph">
              <wp:posOffset>29845</wp:posOffset>
            </wp:positionV>
            <wp:extent cx="5724525" cy="38862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</w:t>
      </w:r>
    </w:p>
    <w:p w14:paraId="02A04621" w14:textId="4365DFCC" w:rsidR="00114F7E" w:rsidRDefault="00114F7E" w:rsidP="00114F7E"/>
    <w:p w14:paraId="474C3B8A" w14:textId="71E0171B" w:rsidR="00114F7E" w:rsidRDefault="00114F7E" w:rsidP="00114F7E"/>
    <w:p w14:paraId="3615F42D" w14:textId="37C15884" w:rsidR="00114F7E" w:rsidRDefault="00114F7E" w:rsidP="00114F7E"/>
    <w:p w14:paraId="100F070A" w14:textId="48C0ED34" w:rsidR="00114F7E" w:rsidRDefault="00114F7E" w:rsidP="00114F7E"/>
    <w:p w14:paraId="76F70A07" w14:textId="576C25D3" w:rsidR="00114F7E" w:rsidRDefault="00114F7E" w:rsidP="00114F7E"/>
    <w:p w14:paraId="41D29042" w14:textId="19B3D45A" w:rsidR="00114F7E" w:rsidRDefault="00114F7E" w:rsidP="00114F7E"/>
    <w:p w14:paraId="6708869C" w14:textId="38AC76C2" w:rsidR="00114F7E" w:rsidRDefault="00114F7E" w:rsidP="00114F7E"/>
    <w:p w14:paraId="06B20B28" w14:textId="2217D99D" w:rsidR="00114F7E" w:rsidRDefault="00114F7E" w:rsidP="00114F7E"/>
    <w:p w14:paraId="2055A997" w14:textId="379ED074" w:rsidR="00114F7E" w:rsidRDefault="00114F7E" w:rsidP="00114F7E"/>
    <w:p w14:paraId="7036A37A" w14:textId="7A709E1B" w:rsidR="00114F7E" w:rsidRDefault="00114F7E" w:rsidP="00114F7E"/>
    <w:p w14:paraId="24AAF4A0" w14:textId="3CC791D9" w:rsidR="00114F7E" w:rsidRDefault="00114F7E" w:rsidP="00114F7E"/>
    <w:p w14:paraId="75CD0F40" w14:textId="40CE3FAE" w:rsidR="00114F7E" w:rsidRDefault="00114F7E" w:rsidP="00114F7E"/>
    <w:p w14:paraId="60F048F4" w14:textId="6C4F7D82" w:rsidR="00114F7E" w:rsidRDefault="00114F7E" w:rsidP="00114F7E"/>
    <w:p w14:paraId="2F968B43" w14:textId="3F4AF76D" w:rsidR="00114F7E" w:rsidRDefault="00114F7E" w:rsidP="00114F7E"/>
    <w:p w14:paraId="0EFD6E29" w14:textId="00700A3F" w:rsidR="00114F7E" w:rsidRDefault="00114F7E" w:rsidP="00114F7E"/>
    <w:p w14:paraId="31D83A48" w14:textId="4B509867" w:rsidR="00114F7E" w:rsidRDefault="00114F7E" w:rsidP="00114F7E"/>
    <w:p w14:paraId="0E14CE09" w14:textId="7953B3D8" w:rsidR="00114F7E" w:rsidRDefault="00114F7E" w:rsidP="00114F7E"/>
    <w:p w14:paraId="2423AC48" w14:textId="4F32FAA9" w:rsidR="00114F7E" w:rsidRDefault="00114F7E" w:rsidP="00114F7E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2083C05" wp14:editId="52303860">
            <wp:simplePos x="0" y="0"/>
            <wp:positionH relativeFrom="column">
              <wp:posOffset>409575</wp:posOffset>
            </wp:positionH>
            <wp:positionV relativeFrom="paragraph">
              <wp:posOffset>-19050</wp:posOffset>
            </wp:positionV>
            <wp:extent cx="5724525" cy="385762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</w:t>
      </w:r>
    </w:p>
    <w:p w14:paraId="524102B5" w14:textId="765C475B" w:rsidR="00114F7E" w:rsidRDefault="00114F7E" w:rsidP="00114F7E"/>
    <w:p w14:paraId="4D2A5A54" w14:textId="6CD8347C" w:rsidR="00114F7E" w:rsidRDefault="00114F7E" w:rsidP="00114F7E"/>
    <w:p w14:paraId="3D626F6F" w14:textId="0459CEDE" w:rsidR="00114F7E" w:rsidRDefault="00114F7E" w:rsidP="00114F7E"/>
    <w:p w14:paraId="0461D073" w14:textId="37868F4A" w:rsidR="00114F7E" w:rsidRDefault="00114F7E" w:rsidP="00114F7E"/>
    <w:p w14:paraId="4033D69C" w14:textId="1EEF8D60" w:rsidR="00114F7E" w:rsidRDefault="00114F7E" w:rsidP="00114F7E"/>
    <w:p w14:paraId="670F4ED3" w14:textId="514FE246" w:rsidR="00114F7E" w:rsidRDefault="00114F7E" w:rsidP="00114F7E"/>
    <w:p w14:paraId="00A8674F" w14:textId="578FE6F0" w:rsidR="00114F7E" w:rsidRDefault="00114F7E" w:rsidP="00114F7E"/>
    <w:p w14:paraId="469B6998" w14:textId="532EBA71" w:rsidR="00114F7E" w:rsidRDefault="00114F7E" w:rsidP="00114F7E"/>
    <w:p w14:paraId="42B3732B" w14:textId="79560498" w:rsidR="00114F7E" w:rsidRDefault="00114F7E" w:rsidP="00114F7E"/>
    <w:p w14:paraId="73FB4276" w14:textId="0931A3D4" w:rsidR="00114F7E" w:rsidRDefault="00114F7E" w:rsidP="00114F7E"/>
    <w:p w14:paraId="5066B257" w14:textId="0ED48189" w:rsidR="00114F7E" w:rsidRDefault="00114F7E" w:rsidP="00114F7E"/>
    <w:p w14:paraId="097A14A7" w14:textId="2B7700C5" w:rsidR="00114F7E" w:rsidRDefault="00114F7E" w:rsidP="00114F7E"/>
    <w:p w14:paraId="0F653E97" w14:textId="3A1EE319" w:rsidR="00114F7E" w:rsidRDefault="00114F7E" w:rsidP="00114F7E"/>
    <w:p w14:paraId="4DFB116B" w14:textId="1C14E6E8" w:rsidR="00114F7E" w:rsidRDefault="00114F7E" w:rsidP="00114F7E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0331DE7" wp14:editId="513AC900">
            <wp:simplePos x="0" y="0"/>
            <wp:positionH relativeFrom="column">
              <wp:posOffset>457200</wp:posOffset>
            </wp:positionH>
            <wp:positionV relativeFrom="paragraph">
              <wp:posOffset>30480</wp:posOffset>
            </wp:positionV>
            <wp:extent cx="5724525" cy="388620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</w:t>
      </w:r>
      <w:bookmarkStart w:id="0" w:name="_GoBack"/>
      <w:bookmarkEnd w:id="0"/>
    </w:p>
    <w:sectPr w:rsidR="00114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495C3B"/>
    <w:multiLevelType w:val="hybridMultilevel"/>
    <w:tmpl w:val="67AE0A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428A0"/>
    <w:multiLevelType w:val="hybridMultilevel"/>
    <w:tmpl w:val="774AE5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7E"/>
    <w:rsid w:val="0011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6C9DB"/>
  <w15:chartTrackingRefBased/>
  <w15:docId w15:val="{1CCA7739-AAA1-4F41-96EF-2BBA60D9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F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Nofal Di</dc:creator>
  <cp:keywords/>
  <dc:description/>
  <cp:lastModifiedBy>Nofal Di</cp:lastModifiedBy>
  <cp:revision>1</cp:revision>
  <dcterms:created xsi:type="dcterms:W3CDTF">2026-10-02T03:00:00Z</dcterms:created>
  <dcterms:modified xsi:type="dcterms:W3CDTF">2026-10-02T03:08:00Z</dcterms:modified>
</cp:coreProperties>
</file>