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A41A2A" w14:textId="7923B314" w:rsidR="00B96375" w:rsidRDefault="00B96375">
      <w:r>
        <w:t>UTS SBD</w:t>
      </w:r>
    </w:p>
    <w:p w14:paraId="699A0AE3" w14:textId="090ABE4A" w:rsidR="00B96375" w:rsidRDefault="00B96375">
      <w:r>
        <w:t>Nama: Naufaldi Azwar Ramadhan</w:t>
      </w:r>
    </w:p>
    <w:p w14:paraId="0896351C" w14:textId="432E3994" w:rsidR="00B96375" w:rsidRDefault="00B96375">
      <w:r>
        <w:t>NIM: 11220910000088</w:t>
      </w:r>
    </w:p>
    <w:p w14:paraId="5F63BD81" w14:textId="571EEF80" w:rsidR="00B96375" w:rsidRDefault="00B96375"/>
    <w:p w14:paraId="58D6F32A" w14:textId="4D13A811" w:rsidR="001C2C2E" w:rsidRDefault="001C2C2E">
      <w:r>
        <w:t>==================================================================================</w:t>
      </w:r>
    </w:p>
    <w:p w14:paraId="30A01939" w14:textId="72558D69" w:rsidR="001C2C2E" w:rsidRDefault="001C2C2E">
      <w:r>
        <w:t>Oracle</w:t>
      </w:r>
    </w:p>
    <w:p w14:paraId="47540843" w14:textId="42D4400A" w:rsidR="00B96375" w:rsidRDefault="00B9637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C5E0F4" wp14:editId="168C981F">
                <wp:simplePos x="0" y="0"/>
                <wp:positionH relativeFrom="column">
                  <wp:posOffset>285750</wp:posOffset>
                </wp:positionH>
                <wp:positionV relativeFrom="paragraph">
                  <wp:posOffset>295910</wp:posOffset>
                </wp:positionV>
                <wp:extent cx="304800" cy="238125"/>
                <wp:effectExtent l="19050" t="1905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381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33C9B" id="Rectangle 2" o:spid="_x0000_s1026" style="position:absolute;margin-left:22.5pt;margin-top:23.3pt;width:24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" filled="f" strokecolor="red" strokeweight="3pt"/>
            </w:pict>
          </mc:Fallback>
        </mc:AlternateContent>
      </w:r>
      <w:r w:rsidRPr="00B96375">
        <w:rPr>
          <w:noProof/>
        </w:rPr>
        <w:drawing>
          <wp:inline distT="0" distB="0" distL="0" distR="0" wp14:anchorId="6FCF22E5" wp14:editId="3ABFE5E7">
            <wp:extent cx="2276475" cy="866775"/>
            <wp:effectExtent l="0" t="0" r="9525" b="952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79080"/>
                    <a:stretch/>
                  </pic:blipFill>
                  <pic:spPr bwMode="auto">
                    <a:xfrm>
                      <a:off x="0" y="0"/>
                      <a:ext cx="2276793" cy="866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7ED4B" w14:textId="63A99456" w:rsidR="00B96375" w:rsidRDefault="00B96375">
      <w:proofErr w:type="spellStart"/>
      <w:r>
        <w:t>Tambahkan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new </w:t>
      </w:r>
      <w:proofErr w:type="spellStart"/>
      <w:r>
        <w:t>entitiy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+,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kosong</w:t>
      </w:r>
      <w:proofErr w:type="spellEnd"/>
    </w:p>
    <w:p w14:paraId="7BACA186" w14:textId="71DB9010" w:rsidR="00B96375" w:rsidRDefault="00B96375">
      <w:r w:rsidRPr="00B96375">
        <w:rPr>
          <w:noProof/>
        </w:rPr>
        <w:drawing>
          <wp:inline distT="0" distB="0" distL="0" distR="0" wp14:anchorId="2AFFDFD1" wp14:editId="038A75F3">
            <wp:extent cx="5731510" cy="1977390"/>
            <wp:effectExtent l="0" t="0" r="2540" b="381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BD23" w14:textId="5168C0A0" w:rsidR="00B96375" w:rsidRDefault="00B96375">
      <w:r>
        <w:t xml:space="preserve">Beri </w:t>
      </w:r>
      <w:proofErr w:type="spellStart"/>
      <w:r>
        <w:t>nama</w:t>
      </w:r>
      <w:proofErr w:type="spellEnd"/>
      <w:r>
        <w:t xml:space="preserve"> pada general (</w:t>
      </w:r>
      <w:proofErr w:type="spellStart"/>
      <w:r>
        <w:t>nama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, missal Manager, Staff, </w:t>
      </w:r>
      <w:proofErr w:type="spellStart"/>
      <w:r>
        <w:t>dll</w:t>
      </w:r>
      <w:proofErr w:type="spellEnd"/>
      <w:r>
        <w:t>)</w:t>
      </w:r>
    </w:p>
    <w:p w14:paraId="3AB2AAF8" w14:textId="37780CD7" w:rsidR="00B96375" w:rsidRDefault="00B96375">
      <w:r w:rsidRPr="00B96375">
        <w:rPr>
          <w:noProof/>
        </w:rPr>
        <w:drawing>
          <wp:inline distT="0" distB="0" distL="0" distR="0" wp14:anchorId="32DAC725" wp14:editId="4651495B">
            <wp:extent cx="5731510" cy="2390775"/>
            <wp:effectExtent l="0" t="0" r="2540" b="952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5359" w14:textId="2C491421" w:rsidR="00B96375" w:rsidRDefault="00B96375">
      <w:proofErr w:type="spellStart"/>
      <w:r>
        <w:t>Tambahkan</w:t>
      </w:r>
      <w:proofErr w:type="spellEnd"/>
      <w:r>
        <w:t xml:space="preserve"> attributes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+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hijau</w:t>
      </w:r>
      <w:proofErr w:type="spellEnd"/>
    </w:p>
    <w:p w14:paraId="0A95FDA0" w14:textId="1FBDF91A" w:rsidR="00B96375" w:rsidRDefault="00B96375">
      <w:r w:rsidRPr="00B96375">
        <w:rPr>
          <w:noProof/>
        </w:rPr>
        <w:lastRenderedPageBreak/>
        <w:drawing>
          <wp:inline distT="0" distB="0" distL="0" distR="0" wp14:anchorId="2A45B78A" wp14:editId="4F9EF230">
            <wp:extent cx="2191056" cy="1095528"/>
            <wp:effectExtent l="0" t="0" r="0" b="952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0FDE" w14:textId="1B62D191" w:rsidR="00B96375" w:rsidRDefault="00B96375">
      <w:proofErr w:type="spellStart"/>
      <w:r>
        <w:t>Tambahkan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</w:p>
    <w:p w14:paraId="390E70F5" w14:textId="2C6389DB" w:rsidR="00B96375" w:rsidRDefault="00B96375">
      <w:r w:rsidRPr="00B96375">
        <w:rPr>
          <w:noProof/>
        </w:rPr>
        <w:drawing>
          <wp:inline distT="0" distB="0" distL="0" distR="0" wp14:anchorId="7392DF9E" wp14:editId="77770764">
            <wp:extent cx="5731510" cy="29895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5A39" w14:textId="1D5D8A7F" w:rsidR="00B96375" w:rsidRDefault="00B96375">
      <w:r>
        <w:t xml:space="preserve">Set data </w:t>
      </w:r>
      <w:proofErr w:type="spellStart"/>
      <w:r>
        <w:t>sesuai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dan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nama</w:t>
      </w:r>
      <w:proofErr w:type="spellEnd"/>
    </w:p>
    <w:p w14:paraId="2896F1FF" w14:textId="60BC823A" w:rsidR="004279C0" w:rsidRDefault="004279C0">
      <w:r w:rsidRPr="004279C0">
        <w:rPr>
          <w:noProof/>
        </w:rPr>
        <w:drawing>
          <wp:inline distT="0" distB="0" distL="0" distR="0" wp14:anchorId="5D6603B9" wp14:editId="2DA9A8C6">
            <wp:extent cx="4315427" cy="2962688"/>
            <wp:effectExtent l="0" t="0" r="9525" b="952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E428" w14:textId="5D15D0C9" w:rsidR="004279C0" w:rsidRDefault="004279C0">
      <w:r>
        <w:t xml:space="preserve">Setelah </w:t>
      </w:r>
      <w:proofErr w:type="spellStart"/>
      <w:r>
        <w:t>itu</w:t>
      </w:r>
      <w:proofErr w:type="spellEnd"/>
      <w:r>
        <w:t xml:space="preserve"> export </w:t>
      </w:r>
      <w:proofErr w:type="spellStart"/>
      <w:r>
        <w:t>ke</w:t>
      </w:r>
      <w:proofErr w:type="spellEnd"/>
      <w:r>
        <w:t xml:space="preserve"> DDL file</w:t>
      </w:r>
    </w:p>
    <w:p w14:paraId="28F79C57" w14:textId="58BF0876" w:rsidR="004279C0" w:rsidRDefault="004279C0">
      <w:r w:rsidRPr="004279C0">
        <w:rPr>
          <w:noProof/>
        </w:rPr>
        <w:lastRenderedPageBreak/>
        <w:drawing>
          <wp:inline distT="0" distB="0" distL="0" distR="0" wp14:anchorId="791C1F00" wp14:editId="46DE49B9">
            <wp:extent cx="2029108" cy="2638793"/>
            <wp:effectExtent l="0" t="0" r="9525" b="9525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70EF" w14:textId="73ECB2C1" w:rsidR="004279C0" w:rsidRDefault="004279C0">
      <w:proofErr w:type="spellStart"/>
      <w:r>
        <w:t>Pilih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server 2012</w:t>
      </w:r>
    </w:p>
    <w:p w14:paraId="5A9297D0" w14:textId="0D1ACEB9" w:rsidR="004279C0" w:rsidRDefault="004279C0">
      <w:r w:rsidRPr="004279C0">
        <w:rPr>
          <w:noProof/>
        </w:rPr>
        <w:drawing>
          <wp:inline distT="0" distB="0" distL="0" distR="0" wp14:anchorId="3A3670A5" wp14:editId="5D8687F6">
            <wp:extent cx="5731510" cy="4407535"/>
            <wp:effectExtent l="0" t="0" r="254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4754" w14:textId="76BD98C3" w:rsidR="004279C0" w:rsidRDefault="004279C0">
      <w:r>
        <w:t xml:space="preserve">Generate dan save </w:t>
      </w:r>
      <w:proofErr w:type="spellStart"/>
      <w:r>
        <w:t>sebagai</w:t>
      </w:r>
      <w:proofErr w:type="spellEnd"/>
      <w:r>
        <w:t xml:space="preserve"> file </w:t>
      </w:r>
      <w:proofErr w:type="spellStart"/>
      <w:r>
        <w:t>sql</w:t>
      </w:r>
      <w:proofErr w:type="spellEnd"/>
    </w:p>
    <w:p w14:paraId="4F3FEDDA" w14:textId="77777777" w:rsidR="004C3D39" w:rsidRDefault="004C3D39"/>
    <w:p w14:paraId="7A239514" w14:textId="77777777" w:rsidR="004C3D39" w:rsidRDefault="004C3D39"/>
    <w:p w14:paraId="671124F9" w14:textId="77777777" w:rsidR="004C3D39" w:rsidRDefault="004C3D39"/>
    <w:p w14:paraId="78CFBD42" w14:textId="741F1262" w:rsidR="00B96375" w:rsidRDefault="001C2C2E">
      <w:bookmarkStart w:id="0" w:name="_GoBack"/>
      <w:bookmarkEnd w:id="0"/>
      <w:r>
        <w:lastRenderedPageBreak/>
        <w:t>==================================================================================</w:t>
      </w:r>
    </w:p>
    <w:p w14:paraId="53FA9EC1" w14:textId="629A5864" w:rsidR="001C2C2E" w:rsidRDefault="001C2C2E">
      <w:proofErr w:type="spellStart"/>
      <w:r>
        <w:t>Postgre</w:t>
      </w:r>
      <w:proofErr w:type="spellEnd"/>
    </w:p>
    <w:p w14:paraId="563DCF5D" w14:textId="76D2BD69" w:rsidR="004279C0" w:rsidRDefault="004279C0">
      <w:r w:rsidRPr="004279C0">
        <w:rPr>
          <w:noProof/>
        </w:rPr>
        <w:drawing>
          <wp:inline distT="0" distB="0" distL="0" distR="0" wp14:anchorId="48D37E7A" wp14:editId="68E0D14D">
            <wp:extent cx="5731510" cy="3220720"/>
            <wp:effectExtent l="0" t="0" r="2540" b="0"/>
            <wp:docPr id="10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6739" w14:textId="51E99DD9" w:rsidR="00E73EFF" w:rsidRDefault="00E73EFF">
      <w:r>
        <w:t xml:space="preserve">Buka dan </w:t>
      </w:r>
      <w:proofErr w:type="spellStart"/>
      <w:r>
        <w:t>copas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postgre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 save </w:t>
      </w:r>
      <w:proofErr w:type="spellStart"/>
      <w:r>
        <w:t>lalu</w:t>
      </w:r>
      <w:proofErr w:type="spellEnd"/>
      <w:r>
        <w:t xml:space="preserve"> execute</w:t>
      </w:r>
    </w:p>
    <w:p w14:paraId="0A595D2F" w14:textId="0AC267AD" w:rsidR="00E73EFF" w:rsidRDefault="00E73EFF">
      <w:r w:rsidRPr="00E73EFF">
        <w:rPr>
          <w:noProof/>
        </w:rPr>
        <w:drawing>
          <wp:inline distT="0" distB="0" distL="0" distR="0" wp14:anchorId="6BBC6BE6" wp14:editId="3684411B">
            <wp:extent cx="4134427" cy="3010320"/>
            <wp:effectExtent l="0" t="0" r="0" b="0"/>
            <wp:docPr id="11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1A88" w14:textId="1F09C163" w:rsidR="00E73EFF" w:rsidRDefault="00E73EFF">
      <w:proofErr w:type="spellStart"/>
      <w:r>
        <w:t>Untuk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tabelnya</w:t>
      </w:r>
      <w:proofErr w:type="spellEnd"/>
    </w:p>
    <w:p w14:paraId="544CAADC" w14:textId="6534B0EA" w:rsidR="00E73EFF" w:rsidRDefault="00E73EFF">
      <w:r w:rsidRPr="00E73EFF">
        <w:rPr>
          <w:noProof/>
        </w:rPr>
        <w:lastRenderedPageBreak/>
        <w:drawing>
          <wp:inline distT="0" distB="0" distL="0" distR="0" wp14:anchorId="5B9F2CEA" wp14:editId="5EA0BCF9">
            <wp:extent cx="5731510" cy="3282950"/>
            <wp:effectExtent l="0" t="0" r="254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outputnya</w:t>
      </w:r>
    </w:p>
    <w:sectPr w:rsidR="00E73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75"/>
    <w:rsid w:val="001C2C2E"/>
    <w:rsid w:val="004279C0"/>
    <w:rsid w:val="004C3D39"/>
    <w:rsid w:val="00B96375"/>
    <w:rsid w:val="00E7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ACAFA"/>
  <w15:chartTrackingRefBased/>
  <w15:docId w15:val="{7756F6EA-21BD-42C4-8525-E3B4FC038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Naufaldi Azwar Ramadhan</dc:creator>
  <cp:keywords/>
  <dc:description/>
  <cp:lastModifiedBy>Naufaldi Azwar Ramadhan</cp:lastModifiedBy>
  <cp:revision>2</cp:revision>
  <dcterms:created xsi:type="dcterms:W3CDTF">2026-10-16T01:50:00Z</dcterms:created>
  <dcterms:modified xsi:type="dcterms:W3CDTF">2026-10-16T09:14:00Z</dcterms:modified>
</cp:coreProperties>
</file>