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643C" w:rsidRDefault="009C0EB0" w:rsidP="009C0EB0">
      <w:pPr>
        <w:pStyle w:val="Ttulo1"/>
      </w:pPr>
      <w:r>
        <w:t>Qué es la seguridad informática</w:t>
      </w:r>
    </w:p>
    <w:p w:rsidR="009C0EB0" w:rsidRDefault="00E03157" w:rsidP="009C0EB0">
      <w:r>
        <w:t>En primer lugar antes de entrar en materia conviene definir ciertos conceptos que nos ayudaran a comprender de mejor  manera el tema que se va tratar.</w:t>
      </w:r>
    </w:p>
    <w:p w:rsidR="00E03157" w:rsidRDefault="00E03157" w:rsidP="009C0EB0">
      <w:r>
        <w:t xml:space="preserve">En los tiempos actuales la seguridad informática ha tomado un papel privilegiado en el área informática, ya que la mayoría de la personas saben los riegos que corren </w:t>
      </w:r>
      <w:r w:rsidR="008129C4">
        <w:t>al estar expuestas a la gran red de redes es decir el Internet.</w:t>
      </w:r>
    </w:p>
    <w:p w:rsidR="005E243A" w:rsidRDefault="008129C4" w:rsidP="009C0EB0">
      <w:r>
        <w:t xml:space="preserve">En la actualidad la mayoría de organizaciones están cambiando las formas  de realizar sus negocios, y esto se debe en gran medida al avance tecnológico que ha hecho posible el desarrollo de un software cada vez más complejo que facilite la interconexión entre los distintos  sitios de trabajo. Pero a pesar de que esto significa una mejora, también ha hecho posible que toda la información de una determinada empresa se encuentre en la red, entonces aquí viene la gran interrogante ¿Como la empresa asegura sus sistemas, sus redes y sobretodo su información confidencial, y </w:t>
      </w:r>
      <w:r w:rsidR="005E243A">
        <w:t>aún</w:t>
      </w:r>
      <w:r>
        <w:t xml:space="preserve"> </w:t>
      </w:r>
      <w:r w:rsidR="005E243A">
        <w:t>más</w:t>
      </w:r>
      <w:r>
        <w:t xml:space="preserve"> importante como sabe la empresa </w:t>
      </w:r>
      <w:r w:rsidR="005E243A">
        <w:t xml:space="preserve">que la tecnología adquirida es segura? </w:t>
      </w:r>
    </w:p>
    <w:p w:rsidR="005E243A" w:rsidRDefault="0062441B" w:rsidP="009C0EB0">
      <w:r>
        <w:t>L</w:t>
      </w:r>
      <w:r w:rsidR="005E243A">
        <w:t>a información es demasiado importante para dejarla en un segundo plano y por tanto hay q</w:t>
      </w:r>
      <w:r>
        <w:t xml:space="preserve">ue protegerla, </w:t>
      </w:r>
      <w:r w:rsidR="005E243A">
        <w:t>conociendo como se perpetúa un ataque desde el punto de vista de un hacker y de esta manera tomar medidas para contrarrestarlo.</w:t>
      </w:r>
    </w:p>
    <w:p w:rsidR="0062441B" w:rsidRDefault="0062441B" w:rsidP="009C0EB0">
      <w:pPr>
        <w:rPr>
          <w:b/>
        </w:rPr>
      </w:pPr>
      <w:r w:rsidRPr="0062441B">
        <w:rPr>
          <w:b/>
        </w:rPr>
        <w:t>El objetivo que persigue la seguridad informática, es identificar ciertas vulnerabilidades de un sistema y establecer contramedidas que imposibiliten que distintas amenazas exploten dichas vulnerabilidades</w:t>
      </w:r>
      <w:r>
        <w:rPr>
          <w:b/>
        </w:rPr>
        <w:t>.</w:t>
      </w:r>
    </w:p>
    <w:p w:rsidR="0062441B" w:rsidRDefault="0062441B" w:rsidP="009C0EB0">
      <w:r>
        <w:t>Las características que la seguridad informática debe garantizar son:</w:t>
      </w:r>
    </w:p>
    <w:p w:rsidR="0062441B" w:rsidRDefault="0062441B" w:rsidP="0062441B">
      <w:pPr>
        <w:pStyle w:val="Prrafodelista"/>
        <w:numPr>
          <w:ilvl w:val="0"/>
          <w:numId w:val="1"/>
        </w:numPr>
      </w:pPr>
      <w:r>
        <w:t>Confidencialidad: (</w:t>
      </w:r>
      <w:proofErr w:type="spellStart"/>
      <w:r>
        <w:t>Mafla</w:t>
      </w:r>
      <w:proofErr w:type="spellEnd"/>
      <w:r>
        <w:t xml:space="preserve">) </w:t>
      </w:r>
    </w:p>
    <w:p w:rsidR="0062441B" w:rsidRDefault="0062441B" w:rsidP="0062441B">
      <w:pPr>
        <w:pStyle w:val="Prrafodelista"/>
        <w:numPr>
          <w:ilvl w:val="0"/>
          <w:numId w:val="1"/>
        </w:numPr>
      </w:pPr>
      <w:r>
        <w:t>Integridad</w:t>
      </w:r>
    </w:p>
    <w:p w:rsidR="0062441B" w:rsidRDefault="0062441B" w:rsidP="0062441B">
      <w:pPr>
        <w:pStyle w:val="Prrafodelista"/>
        <w:numPr>
          <w:ilvl w:val="0"/>
          <w:numId w:val="1"/>
        </w:numPr>
      </w:pPr>
      <w:r>
        <w:t>Disponibilidad</w:t>
      </w:r>
    </w:p>
    <w:p w:rsidR="0062441B" w:rsidRDefault="0011659C" w:rsidP="0011659C">
      <w:pPr>
        <w:pStyle w:val="Ttulo1"/>
      </w:pPr>
      <w:r>
        <w:t>Terminología Básica</w:t>
      </w:r>
    </w:p>
    <w:p w:rsidR="0011659C" w:rsidRDefault="0011659C" w:rsidP="0011659C">
      <w:pPr>
        <w:pStyle w:val="Ttulo2"/>
      </w:pPr>
      <w:r>
        <w:t>Ataque</w:t>
      </w:r>
    </w:p>
    <w:p w:rsidR="0011659C" w:rsidRDefault="0011659C" w:rsidP="0011659C">
      <w:pPr>
        <w:pStyle w:val="Ttulo2"/>
      </w:pPr>
      <w:r>
        <w:t>Vulnerabilidad</w:t>
      </w:r>
    </w:p>
    <w:p w:rsidR="0011659C" w:rsidRDefault="0011659C" w:rsidP="0011659C">
      <w:pPr>
        <w:pStyle w:val="Ttulo2"/>
      </w:pPr>
      <w:r>
        <w:t>Hacker</w:t>
      </w:r>
    </w:p>
    <w:p w:rsidR="0011659C" w:rsidRDefault="0011659C" w:rsidP="005D37F3">
      <w:pPr>
        <w:pStyle w:val="Ttulo2"/>
      </w:pPr>
      <w:proofErr w:type="spellStart"/>
      <w:r>
        <w:t>Evaluacion</w:t>
      </w:r>
      <w:proofErr w:type="spellEnd"/>
      <w:r>
        <w:t xml:space="preserve"> de un objetivo</w:t>
      </w:r>
    </w:p>
    <w:p w:rsidR="0011659C" w:rsidRDefault="0011659C" w:rsidP="005D37F3">
      <w:pPr>
        <w:pStyle w:val="Ttulo2"/>
      </w:pPr>
      <w:proofErr w:type="spellStart"/>
      <w:r>
        <w:t>Exploit</w:t>
      </w:r>
      <w:proofErr w:type="spellEnd"/>
    </w:p>
    <w:p w:rsidR="0011659C" w:rsidRDefault="0011659C" w:rsidP="005D37F3">
      <w:pPr>
        <w:pStyle w:val="Ttulo2"/>
      </w:pPr>
      <w:r>
        <w:t>Zero-Day</w:t>
      </w:r>
    </w:p>
    <w:p w:rsidR="0011659C" w:rsidRDefault="0011659C" w:rsidP="005D37F3">
      <w:pPr>
        <w:pStyle w:val="Ttulo2"/>
      </w:pPr>
      <w:r>
        <w:t>Vector de ataque</w:t>
      </w:r>
    </w:p>
    <w:p w:rsidR="005D37F3" w:rsidRDefault="005D37F3" w:rsidP="005D37F3">
      <w:pPr>
        <w:pStyle w:val="Ttulo2"/>
      </w:pPr>
      <w:proofErr w:type="spellStart"/>
      <w:r w:rsidRPr="005D37F3">
        <w:t>Pentesting</w:t>
      </w:r>
      <w:proofErr w:type="spellEnd"/>
    </w:p>
    <w:p w:rsidR="009857D9" w:rsidRDefault="009857D9" w:rsidP="009857D9">
      <w:r>
        <w:t>“</w:t>
      </w:r>
      <w:r w:rsidRPr="009857D9">
        <w:t>Una metodología de prueba en la que los evaluadore</w:t>
      </w:r>
      <w:r>
        <w:t xml:space="preserve">s, por lo general trabajan bajo </w:t>
      </w:r>
      <w:r w:rsidRPr="009857D9">
        <w:t>res</w:t>
      </w:r>
      <w:r>
        <w:t>tricciones específicas, intentando</w:t>
      </w:r>
      <w:r w:rsidRPr="009857D9">
        <w:t xml:space="preserve"> evadir o derrotar a los eleme</w:t>
      </w:r>
      <w:r>
        <w:t xml:space="preserve">ntos de seguridad de un sistema </w:t>
      </w:r>
      <w:r w:rsidRPr="009857D9">
        <w:t>de información.</w:t>
      </w:r>
      <w:r>
        <w:t>” [</w:t>
      </w:r>
      <w:r w:rsidRPr="009857D9">
        <w:t>NIST 800-53</w:t>
      </w:r>
      <w:r>
        <w:t>].</w:t>
      </w:r>
    </w:p>
    <w:p w:rsidR="009857D9" w:rsidRDefault="009857D9" w:rsidP="009857D9">
      <w:r>
        <w:t xml:space="preserve">Pero además de una metodología </w:t>
      </w:r>
      <w:r w:rsidR="005D746D">
        <w:t>son necesarias</w:t>
      </w:r>
      <w:r>
        <w:t xml:space="preserve"> ciertas técnicas que nos permitan realizar una evaluación de las debili</w:t>
      </w:r>
      <w:r w:rsidR="005D746D">
        <w:t>dades de un sistema informá</w:t>
      </w:r>
      <w:r>
        <w:t>tico,</w:t>
      </w:r>
      <w:r w:rsidR="005D746D">
        <w:t xml:space="preserve"> siendo este sistema informático </w:t>
      </w:r>
      <w:bookmarkStart w:id="0" w:name="_GoBack"/>
      <w:bookmarkEnd w:id="0"/>
      <w:r w:rsidR="005D746D">
        <w:t xml:space="preserve"> </w:t>
      </w:r>
      <w:r>
        <w:t xml:space="preserve"> </w:t>
      </w:r>
    </w:p>
    <w:p w:rsidR="009857D9" w:rsidRPr="009857D9" w:rsidRDefault="009857D9" w:rsidP="009857D9"/>
    <w:p w:rsidR="005D37F3" w:rsidRPr="005D37F3" w:rsidRDefault="005D37F3" w:rsidP="005D37F3"/>
    <w:p w:rsidR="0011659C" w:rsidRPr="0011659C" w:rsidRDefault="0011659C" w:rsidP="0011659C"/>
    <w:p w:rsidR="0011659C" w:rsidRPr="0011659C" w:rsidRDefault="0011659C" w:rsidP="0011659C"/>
    <w:p w:rsidR="005E243A" w:rsidRDefault="005E243A" w:rsidP="009C0EB0"/>
    <w:p w:rsidR="008129C4" w:rsidRDefault="008129C4" w:rsidP="009C0EB0"/>
    <w:p w:rsidR="008129C4" w:rsidRPr="009C0EB0" w:rsidRDefault="008129C4" w:rsidP="009C0EB0">
      <w:r>
        <w:t xml:space="preserve"> </w:t>
      </w:r>
    </w:p>
    <w:sectPr w:rsidR="008129C4" w:rsidRPr="009C0EB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A73D5"/>
    <w:multiLevelType w:val="hybridMultilevel"/>
    <w:tmpl w:val="F33A92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EB0"/>
    <w:rsid w:val="0011659C"/>
    <w:rsid w:val="003E643C"/>
    <w:rsid w:val="005D37F3"/>
    <w:rsid w:val="005D746D"/>
    <w:rsid w:val="005E243A"/>
    <w:rsid w:val="0062441B"/>
    <w:rsid w:val="008129C4"/>
    <w:rsid w:val="009857D9"/>
    <w:rsid w:val="009C0EB0"/>
    <w:rsid w:val="00D356C4"/>
    <w:rsid w:val="00E0315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DFECF4-32C5-4899-9919-DE90E1989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9C0EB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1659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C0EB0"/>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62441B"/>
    <w:pPr>
      <w:ind w:left="720"/>
      <w:contextualSpacing/>
    </w:pPr>
  </w:style>
  <w:style w:type="character" w:customStyle="1" w:styleId="Ttulo2Car">
    <w:name w:val="Título 2 Car"/>
    <w:basedOn w:val="Fuentedeprrafopredeter"/>
    <w:link w:val="Ttulo2"/>
    <w:uiPriority w:val="9"/>
    <w:rsid w:val="0011659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1139</TotalTime>
  <Pages>2</Pages>
  <Words>331</Words>
  <Characters>1825</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Ledesma</dc:creator>
  <cp:keywords/>
  <dc:description/>
  <cp:lastModifiedBy>Fernando Ledesma</cp:lastModifiedBy>
  <cp:revision>2</cp:revision>
  <dcterms:created xsi:type="dcterms:W3CDTF">2013-07-18T01:05:00Z</dcterms:created>
  <dcterms:modified xsi:type="dcterms:W3CDTF">2013-07-18T20:56:00Z</dcterms:modified>
</cp:coreProperties>
</file>