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656" w:rsidRDefault="005C6656" w:rsidP="005C6656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B55ABC">
        <w:rPr>
          <w:b/>
        </w:rPr>
        <w:t xml:space="preserve">Jako Student </w:t>
      </w:r>
      <w:r w:rsidR="0029383E" w:rsidRPr="00B55ABC">
        <w:rPr>
          <w:b/>
        </w:rPr>
        <w:t xml:space="preserve">organizator </w:t>
      </w:r>
      <w:r w:rsidRPr="00B55ABC">
        <w:rPr>
          <w:b/>
        </w:rPr>
        <w:t>chciałbym wybrać sale dostępną salę wykładową aby móc dodać ją do podania</w:t>
      </w:r>
      <w:r w:rsidR="00924942" w:rsidRPr="00B55ABC">
        <w:rPr>
          <w:b/>
        </w:rPr>
        <w:t xml:space="preserve"> </w:t>
      </w:r>
    </w:p>
    <w:p w:rsidR="000453F5" w:rsidRPr="00B55ABC" w:rsidRDefault="000453F5" w:rsidP="005C6656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>
        <w:rPr>
          <w:b/>
        </w:rPr>
        <w:t xml:space="preserve">Jako Student organizator chciałbym mieć dostęp do </w:t>
      </w:r>
      <w:proofErr w:type="spellStart"/>
      <w:r>
        <w:rPr>
          <w:b/>
        </w:rPr>
        <w:t>sal</w:t>
      </w:r>
      <w:proofErr w:type="spellEnd"/>
      <w:r>
        <w:rPr>
          <w:b/>
        </w:rPr>
        <w:t xml:space="preserve"> dostępnych na </w:t>
      </w:r>
      <w:proofErr w:type="spellStart"/>
      <w:r>
        <w:rPr>
          <w:b/>
        </w:rPr>
        <w:t>uczleni</w:t>
      </w:r>
      <w:proofErr w:type="spellEnd"/>
      <w:r>
        <w:rPr>
          <w:b/>
        </w:rPr>
        <w:t xml:space="preserve"> aby dokonać potem dalszego wyboru sali widniejącej w podaniu o kurs poprawkowy.</w:t>
      </w:r>
    </w:p>
    <w:p w:rsidR="005C6656" w:rsidRPr="00B55ABC" w:rsidRDefault="005C6656" w:rsidP="005C6656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B55ABC">
        <w:rPr>
          <w:b/>
        </w:rPr>
        <w:t xml:space="preserve">Jako Student </w:t>
      </w:r>
      <w:r w:rsidR="0029383E" w:rsidRPr="00B55ABC">
        <w:rPr>
          <w:b/>
        </w:rPr>
        <w:t xml:space="preserve">organizator </w:t>
      </w:r>
      <w:r w:rsidRPr="00B55ABC">
        <w:rPr>
          <w:b/>
        </w:rPr>
        <w:t>chciałbym wybrać prowadzącego z listy prowadzących mogących prowadzić dany kurs aby zaproponować go jako prowadzącego kurs poprawkowy</w:t>
      </w:r>
    </w:p>
    <w:p w:rsidR="005C6656" w:rsidRDefault="005C6656" w:rsidP="005C6656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B55ABC">
        <w:rPr>
          <w:b/>
        </w:rPr>
        <w:t>Jako Student chciałbym złożyć podanie w systemie</w:t>
      </w:r>
      <w:r w:rsidR="00B55ABC" w:rsidRPr="00B55ABC">
        <w:rPr>
          <w:b/>
        </w:rPr>
        <w:t xml:space="preserve"> o kurs poprawkowy </w:t>
      </w:r>
    </w:p>
    <w:p w:rsidR="000453F5" w:rsidRPr="00B55ABC" w:rsidRDefault="000453F5" w:rsidP="005C6656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>
        <w:rPr>
          <w:b/>
        </w:rPr>
        <w:t>Jako Student organizator chciałbym założyć listę chętnych studentów, aby móc udostępnić ją do wpisywania się innych studentów i dołączenia jej do podania o kurs poprawkowy</w:t>
      </w:r>
    </w:p>
    <w:p w:rsidR="005C6656" w:rsidRPr="00B55ABC" w:rsidRDefault="005C6656" w:rsidP="005C6656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B55ABC">
        <w:rPr>
          <w:b/>
        </w:rPr>
        <w:t>Jako Student chciałbym wpisać się na listę chętnych studentów do kursu poprawkowego</w:t>
      </w:r>
    </w:p>
    <w:p w:rsidR="005C6656" w:rsidRPr="00B55ABC" w:rsidRDefault="005C6656" w:rsidP="005C6656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B55ABC">
        <w:rPr>
          <w:b/>
        </w:rPr>
        <w:t>Jako Student</w:t>
      </w:r>
      <w:r w:rsidR="0029383E" w:rsidRPr="00B55ABC">
        <w:rPr>
          <w:b/>
        </w:rPr>
        <w:t xml:space="preserve"> organizator</w:t>
      </w:r>
      <w:r w:rsidRPr="00B55ABC">
        <w:rPr>
          <w:b/>
        </w:rPr>
        <w:t xml:space="preserve"> chciałbym móc kontaktować się z wybranym prowadzącym poprzez komunikator w systemie aby na bieżąco informować obie strony o postępach w realizacji. </w:t>
      </w:r>
    </w:p>
    <w:p w:rsidR="005C6656" w:rsidRPr="00B55ABC" w:rsidRDefault="00D91E6E" w:rsidP="005C6656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B55ABC">
        <w:rPr>
          <w:b/>
        </w:rPr>
        <w:t>Jako Student chciałbym móc oglądać listę kursów które mają tę samą liczbę ECTS co kurs dla którego zamiennika szukam</w:t>
      </w:r>
    </w:p>
    <w:p w:rsidR="0029383E" w:rsidRPr="00B55ABC" w:rsidRDefault="00D91E6E" w:rsidP="00D91E6E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B55ABC">
        <w:rPr>
          <w:b/>
        </w:rPr>
        <w:t xml:space="preserve">Jako Student </w:t>
      </w:r>
      <w:r w:rsidR="0029383E" w:rsidRPr="00B55ABC">
        <w:rPr>
          <w:b/>
        </w:rPr>
        <w:t xml:space="preserve">organizator </w:t>
      </w:r>
      <w:r w:rsidRPr="00B55ABC">
        <w:rPr>
          <w:b/>
        </w:rPr>
        <w:t>chciałbym mieć wgląd do postępu sprawy w systemie</w:t>
      </w:r>
      <w:r w:rsidR="0029383E" w:rsidRPr="00B55ABC">
        <w:rPr>
          <w:b/>
        </w:rPr>
        <w:t xml:space="preserve"> aby móc na bieżąco reagować w przypadku gdy coś idzie nie tak</w:t>
      </w:r>
    </w:p>
    <w:p w:rsidR="0029383E" w:rsidRPr="00B55ABC" w:rsidRDefault="0029383E" w:rsidP="00D91E6E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B55ABC">
        <w:rPr>
          <w:b/>
        </w:rPr>
        <w:t>Jako Student organizator chciałbym wysyłać powiadomienia do wszystkich studentów wpisanych na listę chętnych studentów podania które złożyłem</w:t>
      </w:r>
    </w:p>
    <w:p w:rsidR="00E1338C" w:rsidRPr="00B55ABC" w:rsidRDefault="001E5CEA" w:rsidP="00E1338C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B55ABC">
        <w:rPr>
          <w:b/>
        </w:rPr>
        <w:t>Jako Student inicjator chcę mieć możliwość edytowania listy chętnych studentów aby utrzymać aktualność i porządek na liście</w:t>
      </w:r>
    </w:p>
    <w:p w:rsidR="00B55ABC" w:rsidRPr="000453F5" w:rsidRDefault="007129C5" w:rsidP="00B55ABC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0453F5">
        <w:rPr>
          <w:b/>
        </w:rPr>
        <w:t>Jako Student organizator chcę wysłać propozycję prowadzenia kursu poprawkowego do</w:t>
      </w:r>
      <w:r w:rsidR="00B55ABC" w:rsidRPr="000453F5">
        <w:rPr>
          <w:b/>
        </w:rPr>
        <w:t xml:space="preserve"> prowadzącego wybranego z listy</w:t>
      </w:r>
    </w:p>
    <w:p w:rsidR="00E1338C" w:rsidRDefault="00B55ABC" w:rsidP="00B55ABC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0453F5">
        <w:rPr>
          <w:b/>
        </w:rPr>
        <w:t>Jako Student chciałbym złożyć podanie w systemie o kurs zamiennikowy</w:t>
      </w:r>
    </w:p>
    <w:p w:rsidR="000453F5" w:rsidRPr="000453F5" w:rsidRDefault="000453F5" w:rsidP="00B55ABC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>
        <w:rPr>
          <w:b/>
        </w:rPr>
        <w:t xml:space="preserve">Jako Student organizator chcę mieć dostęp do listy prowadzących aby móc z nich wybrać prowadzącego który może poprowadzić kurs poprawkowy, który uwzględniam w podaniu które chcę złożyć. </w:t>
      </w:r>
    </w:p>
    <w:p w:rsidR="00D91E6E" w:rsidRDefault="0029383E" w:rsidP="00E1338C">
      <w:pPr>
        <w:spacing w:after="40" w:line="240" w:lineRule="auto"/>
      </w:pPr>
      <w:r>
        <w:br/>
      </w:r>
    </w:p>
    <w:p w:rsidR="00D91E6E" w:rsidRPr="000453F5" w:rsidRDefault="00D91E6E" w:rsidP="00D91E6E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0453F5">
        <w:rPr>
          <w:b/>
        </w:rPr>
        <w:t>Jako Pełnomocnik chciałbym mieć kontakt z prowadzącymi aby przyspieszyć komunikację i dokumentacje rozmów i ustaleń</w:t>
      </w:r>
    </w:p>
    <w:p w:rsidR="00275B2C" w:rsidRPr="00E56E4C" w:rsidRDefault="00275B2C" w:rsidP="00275B2C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E56E4C">
        <w:rPr>
          <w:b/>
        </w:rPr>
        <w:t>Jako P</w:t>
      </w:r>
      <w:r w:rsidR="00D91E6E" w:rsidRPr="00E56E4C">
        <w:rPr>
          <w:b/>
        </w:rPr>
        <w:t xml:space="preserve">ełnomocnik chciałbym mieć dostęp do historii prowadzenia kursów poprawkowych przez prowadzących na uczelni aby sugerować się </w:t>
      </w:r>
      <w:r w:rsidRPr="00E56E4C">
        <w:rPr>
          <w:b/>
        </w:rPr>
        <w:t>w przypadku wyboru prowadzącego lub w przypadku dawania propozycji na takiego prowadzącego</w:t>
      </w:r>
    </w:p>
    <w:p w:rsidR="00275B2C" w:rsidRPr="00E56E4C" w:rsidRDefault="00E56E4C" w:rsidP="00275B2C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>
        <w:rPr>
          <w:b/>
        </w:rPr>
        <w:t>Jako Pełnomocnik chciałbym</w:t>
      </w:r>
      <w:r w:rsidR="00275B2C" w:rsidRPr="00E56E4C">
        <w:rPr>
          <w:b/>
        </w:rPr>
        <w:t xml:space="preserve"> listę przedmiotów</w:t>
      </w:r>
      <w:r>
        <w:rPr>
          <w:b/>
        </w:rPr>
        <w:t xml:space="preserve"> grupować</w:t>
      </w:r>
      <w:r w:rsidR="00275B2C" w:rsidRPr="00E56E4C">
        <w:rPr>
          <w:b/>
        </w:rPr>
        <w:t xml:space="preserve"> dziedzinowo aby łatwiej wyznaczać podobny kontent kursu z kursem zamiennikowym</w:t>
      </w:r>
    </w:p>
    <w:p w:rsidR="00CF50E7" w:rsidRPr="00E56E4C" w:rsidRDefault="001E5CEA" w:rsidP="00275B2C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E56E4C">
        <w:rPr>
          <w:b/>
        </w:rPr>
        <w:t xml:space="preserve">Jako Pełnomocnik chciałbym móc zatwierdzać podania o kurs poprawkowy. </w:t>
      </w:r>
    </w:p>
    <w:p w:rsidR="00910780" w:rsidRPr="00E56E4C" w:rsidRDefault="00CF50E7" w:rsidP="00910780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E56E4C">
        <w:rPr>
          <w:b/>
        </w:rPr>
        <w:t xml:space="preserve">Jako Pełnomocnik chcę móc wyszukać w systemie </w:t>
      </w:r>
      <w:r w:rsidR="00135F1F" w:rsidRPr="00E56E4C">
        <w:rPr>
          <w:b/>
        </w:rPr>
        <w:t>prowadzącego ab</w:t>
      </w:r>
      <w:r w:rsidR="00910780" w:rsidRPr="00E56E4C">
        <w:rPr>
          <w:b/>
        </w:rPr>
        <w:t>y otrzymać jego wszystkie dane.</w:t>
      </w:r>
    </w:p>
    <w:p w:rsidR="00910780" w:rsidRPr="00E56E4C" w:rsidRDefault="00910780" w:rsidP="00910780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E56E4C">
        <w:rPr>
          <w:b/>
        </w:rPr>
        <w:t xml:space="preserve">Jako Pełnomocnik chcę móc edytować dane na temat prowadzącego w </w:t>
      </w:r>
      <w:r w:rsidR="00E56E4C" w:rsidRPr="00E56E4C">
        <w:rPr>
          <w:b/>
        </w:rPr>
        <w:t>dziedzinie</w:t>
      </w:r>
      <w:r w:rsidRPr="00E56E4C">
        <w:rPr>
          <w:b/>
        </w:rPr>
        <w:t xml:space="preserve"> prowadzenia kursów poprawkowych.</w:t>
      </w:r>
    </w:p>
    <w:p w:rsidR="00275B2C" w:rsidRDefault="0029383E" w:rsidP="00910780">
      <w:pPr>
        <w:pStyle w:val="Akapitzlist"/>
        <w:spacing w:after="40" w:line="240" w:lineRule="auto"/>
      </w:pPr>
      <w:r>
        <w:br/>
      </w:r>
      <w:r>
        <w:br/>
      </w:r>
    </w:p>
    <w:p w:rsidR="00275B2C" w:rsidRPr="00E56E4C" w:rsidRDefault="00275B2C" w:rsidP="00275B2C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E56E4C">
        <w:rPr>
          <w:b/>
        </w:rPr>
        <w:t xml:space="preserve">Jako Asystent chciałbym </w:t>
      </w:r>
      <w:r w:rsidR="00E56E4C" w:rsidRPr="00E56E4C">
        <w:rPr>
          <w:b/>
        </w:rPr>
        <w:t>móc filtrować listę prowadzących, np. po kryterium 125% pensum, aby móc weryfikować, czy prowadzący mogą pełnić dodatkowe obowiązki</w:t>
      </w:r>
    </w:p>
    <w:p w:rsidR="00E56E4C" w:rsidRPr="00E56E4C" w:rsidRDefault="00275B2C" w:rsidP="00E56E4C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E56E4C">
        <w:rPr>
          <w:b/>
        </w:rPr>
        <w:t>Jako Asystent chciałbym móc zatwierdzać decyzję o kursie zamiennikowym poprzez system</w:t>
      </w:r>
    </w:p>
    <w:p w:rsidR="00E56E4C" w:rsidRDefault="00E56E4C" w:rsidP="00E56E4C">
      <w:pPr>
        <w:spacing w:after="40" w:line="240" w:lineRule="auto"/>
      </w:pPr>
    </w:p>
    <w:p w:rsidR="00E56E4C" w:rsidRDefault="00E56E4C" w:rsidP="00E56E4C">
      <w:pPr>
        <w:spacing w:after="40" w:line="240" w:lineRule="auto"/>
      </w:pPr>
    </w:p>
    <w:p w:rsidR="00275B2C" w:rsidRPr="00E56E4C" w:rsidRDefault="00924942" w:rsidP="00924942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r w:rsidRPr="00E56E4C">
        <w:rPr>
          <w:b/>
        </w:rPr>
        <w:t>Jako Prowadzący chcę móc zatwierdzać bądź odrzucać wysłane prośby o prowadzenie kursów poprawkowych</w:t>
      </w:r>
    </w:p>
    <w:p w:rsidR="00924942" w:rsidRPr="00E56E4C" w:rsidRDefault="00924942" w:rsidP="00924942">
      <w:pPr>
        <w:pStyle w:val="Akapitzlist"/>
        <w:numPr>
          <w:ilvl w:val="0"/>
          <w:numId w:val="1"/>
        </w:numPr>
        <w:spacing w:after="40" w:line="240" w:lineRule="auto"/>
        <w:rPr>
          <w:b/>
        </w:rPr>
      </w:pPr>
      <w:bookmarkStart w:id="0" w:name="_GoBack"/>
      <w:r w:rsidRPr="00E56E4C">
        <w:rPr>
          <w:b/>
        </w:rPr>
        <w:lastRenderedPageBreak/>
        <w:t>Jako Prowadzący chcę móc zatwierdzać bądź odrzucać wysłane prośby studentów o uczestnictwo w kursie w ramach kursu zamiennikowego.</w:t>
      </w:r>
      <w:bookmarkEnd w:id="0"/>
    </w:p>
    <w:sectPr w:rsidR="00924942" w:rsidRPr="00E56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026C6"/>
    <w:multiLevelType w:val="hybridMultilevel"/>
    <w:tmpl w:val="A82AF3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7B"/>
    <w:rsid w:val="000453F5"/>
    <w:rsid w:val="00135F1F"/>
    <w:rsid w:val="001E5CEA"/>
    <w:rsid w:val="00275B2C"/>
    <w:rsid w:val="0029383E"/>
    <w:rsid w:val="00593C94"/>
    <w:rsid w:val="005C6656"/>
    <w:rsid w:val="007129C5"/>
    <w:rsid w:val="007D387B"/>
    <w:rsid w:val="00910780"/>
    <w:rsid w:val="00924942"/>
    <w:rsid w:val="00B55ABC"/>
    <w:rsid w:val="00CF50E7"/>
    <w:rsid w:val="00D91E6E"/>
    <w:rsid w:val="00E1338C"/>
    <w:rsid w:val="00E56E4C"/>
    <w:rsid w:val="00F877EB"/>
    <w:rsid w:val="00FC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6CC2"/>
  <w15:chartTrackingRefBased/>
  <w15:docId w15:val="{3EE7EF3D-E54B-4D8A-B9F1-6C80B12E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6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432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2</cp:revision>
  <dcterms:created xsi:type="dcterms:W3CDTF">2017-11-12T22:16:00Z</dcterms:created>
  <dcterms:modified xsi:type="dcterms:W3CDTF">2017-11-19T17:38:00Z</dcterms:modified>
</cp:coreProperties>
</file>