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11FD6" w14:textId="34803F51" w:rsidR="004D6933" w:rsidRDefault="00402B6B" w:rsidP="00402B6B">
      <w:pPr>
        <w:jc w:val="center"/>
        <w:rPr>
          <w:rFonts w:asciiTheme="majorBidi" w:hAnsiTheme="majorBidi" w:cstheme="majorBidi"/>
          <w:sz w:val="28"/>
          <w:szCs w:val="28"/>
        </w:rPr>
      </w:pPr>
      <w:r w:rsidRPr="00402B6B">
        <w:rPr>
          <w:rFonts w:asciiTheme="majorBidi" w:hAnsiTheme="majorBidi" w:cstheme="majorBidi"/>
          <w:sz w:val="28"/>
          <w:szCs w:val="28"/>
        </w:rPr>
        <w:t>Software Development Life cycle</w:t>
      </w:r>
      <w:r w:rsidRPr="00402B6B">
        <w:rPr>
          <w:rFonts w:asciiTheme="majorBidi" w:hAnsiTheme="majorBidi" w:cstheme="majorBidi"/>
          <w:sz w:val="28"/>
          <w:szCs w:val="28"/>
        </w:rPr>
        <w:t xml:space="preserve"> (SDLC)</w:t>
      </w:r>
    </w:p>
    <w:p w14:paraId="28CE54C6" w14:textId="77777777" w:rsidR="00110A03" w:rsidRDefault="00A16A8D" w:rsidP="00110A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10A03">
        <w:rPr>
          <w:rFonts w:asciiTheme="majorBidi" w:hAnsiTheme="majorBidi" w:cstheme="majorBidi"/>
          <w:sz w:val="24"/>
          <w:szCs w:val="24"/>
        </w:rPr>
        <w:t>State all the SDLC phases: explain each phase, its role in software development and its input &amp; output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110A03" w:rsidRPr="004913A3" w14:paraId="3119C345" w14:textId="77777777" w:rsidTr="00110A03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7B04FA" w14:textId="3FCA91BA" w:rsidR="00110A03" w:rsidRPr="004913A3" w:rsidRDefault="004F090B" w:rsidP="00987EAE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8"/>
                <w:szCs w:val="28"/>
              </w:rPr>
              <w:t>Analysis</w:t>
            </w:r>
            <w:r w:rsidR="00987EAE" w:rsidRPr="004913A3">
              <w:rPr>
                <w:rFonts w:ascii="Centaur" w:hAnsi="Centaur" w:cstheme="majorBidi"/>
                <w:sz w:val="28"/>
                <w:szCs w:val="28"/>
              </w:rPr>
              <w:t xml:space="preserve"> </w:t>
            </w:r>
          </w:p>
          <w:p w14:paraId="5ECA0976" w14:textId="77777777" w:rsidR="0089099B" w:rsidRPr="004913A3" w:rsidRDefault="00710B26" w:rsidP="00710B26">
            <w:pPr>
              <w:pStyle w:val="ListParagraph"/>
              <w:numPr>
                <w:ilvl w:val="2"/>
                <w:numId w:val="3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4"/>
                <w:szCs w:val="24"/>
              </w:rPr>
              <w:t>Role:</w:t>
            </w:r>
            <w:r w:rsidRPr="004913A3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05554F" w:rsidRPr="004913A3">
              <w:rPr>
                <w:rFonts w:ascii="Centaur" w:hAnsi="Centaur" w:cstheme="majorBidi"/>
                <w:sz w:val="24"/>
                <w:szCs w:val="24"/>
              </w:rPr>
              <w:t>Gathering requirements and information about the software from the client.</w:t>
            </w:r>
          </w:p>
          <w:p w14:paraId="09D711C1" w14:textId="5B7E5AA0" w:rsidR="00F34AB8" w:rsidRPr="004913A3" w:rsidRDefault="00F34AB8" w:rsidP="00710B26">
            <w:pPr>
              <w:pStyle w:val="ListParagraph"/>
              <w:numPr>
                <w:ilvl w:val="2"/>
                <w:numId w:val="3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4"/>
                <w:szCs w:val="24"/>
              </w:rPr>
              <w:t>Input</w:t>
            </w:r>
            <w:r w:rsidR="00426EFC" w:rsidRPr="004913A3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426EFC" w:rsidRPr="004913A3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B02E4F">
              <w:rPr>
                <w:rFonts w:ascii="Centaur" w:hAnsi="Centaur" w:cstheme="majorBidi"/>
                <w:sz w:val="24"/>
                <w:szCs w:val="24"/>
              </w:rPr>
              <w:t>C</w:t>
            </w:r>
            <w:r w:rsidR="00AD7424" w:rsidRPr="004913A3">
              <w:rPr>
                <w:rFonts w:ascii="Centaur" w:hAnsi="Centaur" w:cstheme="majorBidi"/>
                <w:sz w:val="24"/>
                <w:szCs w:val="24"/>
              </w:rPr>
              <w:t>lient needs, interviews</w:t>
            </w:r>
          </w:p>
          <w:p w14:paraId="1F09843A" w14:textId="0C9894F2" w:rsidR="00426EFC" w:rsidRPr="004913A3" w:rsidRDefault="00426EFC" w:rsidP="00C36DC2">
            <w:pPr>
              <w:pStyle w:val="ListParagraph"/>
              <w:numPr>
                <w:ilvl w:val="2"/>
                <w:numId w:val="3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4"/>
                <w:szCs w:val="24"/>
              </w:rPr>
              <w:t>Output</w:t>
            </w:r>
            <w:r w:rsidRPr="004913A3">
              <w:rPr>
                <w:rFonts w:ascii="Centaur" w:hAnsi="Centaur" w:cstheme="majorBidi"/>
                <w:sz w:val="24"/>
                <w:szCs w:val="24"/>
              </w:rPr>
              <w:t>:</w:t>
            </w:r>
            <w:r w:rsidR="00C36DC2" w:rsidRPr="004913A3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C36DC2" w:rsidRPr="004913A3">
              <w:rPr>
                <w:rFonts w:ascii="Centaur" w:hAnsi="Centaur" w:cstheme="majorBidi"/>
                <w:sz w:val="24"/>
                <w:szCs w:val="24"/>
              </w:rPr>
              <w:t>Software Requirement Specification (SRS)</w:t>
            </w:r>
          </w:p>
          <w:p w14:paraId="3935A930" w14:textId="77777777" w:rsidR="00F34AB8" w:rsidRPr="004913A3" w:rsidRDefault="00F34AB8" w:rsidP="00F34AB8">
            <w:pPr>
              <w:pStyle w:val="ListParagraph"/>
              <w:ind w:left="1080"/>
              <w:rPr>
                <w:rFonts w:ascii="Centaur" w:hAnsi="Centaur" w:cstheme="majorBidi"/>
                <w:sz w:val="24"/>
                <w:szCs w:val="24"/>
              </w:rPr>
            </w:pPr>
          </w:p>
          <w:p w14:paraId="3D92F35A" w14:textId="77777777" w:rsidR="00F34AB8" w:rsidRPr="00F45C9F" w:rsidRDefault="004913A3" w:rsidP="00F34AB8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F45C9F">
              <w:rPr>
                <w:rFonts w:ascii="Centaur" w:hAnsi="Centaur" w:cstheme="majorBidi"/>
                <w:b/>
                <w:bCs/>
                <w:sz w:val="28"/>
                <w:szCs w:val="28"/>
              </w:rPr>
              <w:t>Design</w:t>
            </w:r>
          </w:p>
          <w:p w14:paraId="0E34CB0A" w14:textId="32F74B3A" w:rsidR="004913A3" w:rsidRPr="006A682D" w:rsidRDefault="004913A3" w:rsidP="004913A3">
            <w:pPr>
              <w:pStyle w:val="ListParagraph"/>
              <w:numPr>
                <w:ilvl w:val="2"/>
                <w:numId w:val="5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Role: </w:t>
            </w:r>
            <w:r w:rsidR="00B210F6">
              <w:rPr>
                <w:rFonts w:ascii="Centaur" w:hAnsi="Centaur" w:cstheme="majorBidi"/>
                <w:sz w:val="24"/>
                <w:szCs w:val="24"/>
              </w:rPr>
              <w:t xml:space="preserve">The designer </w:t>
            </w:r>
            <w:r w:rsidR="00E12DC3">
              <w:rPr>
                <w:rFonts w:ascii="Centaur" w:hAnsi="Centaur" w:cstheme="majorBidi"/>
                <w:sz w:val="24"/>
                <w:szCs w:val="24"/>
              </w:rPr>
              <w:t xml:space="preserve">will design the software </w:t>
            </w:r>
            <w:r w:rsidR="006A682D">
              <w:rPr>
                <w:rFonts w:ascii="Centaur" w:hAnsi="Centaur" w:cstheme="majorBidi"/>
                <w:sz w:val="24"/>
                <w:szCs w:val="24"/>
              </w:rPr>
              <w:t>based on the client requirements/needs</w:t>
            </w:r>
          </w:p>
          <w:p w14:paraId="2CC06715" w14:textId="0173A7F8" w:rsidR="006A682D" w:rsidRDefault="006A682D" w:rsidP="004913A3">
            <w:pPr>
              <w:pStyle w:val="ListParagraph"/>
              <w:numPr>
                <w:ilvl w:val="2"/>
                <w:numId w:val="5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>Input:</w:t>
            </w:r>
            <w:r w:rsidR="00B02E4F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 </w:t>
            </w:r>
            <w:r w:rsidR="00110CA0" w:rsidRPr="004913A3">
              <w:rPr>
                <w:rFonts w:ascii="Centaur" w:hAnsi="Centaur" w:cstheme="majorBidi"/>
                <w:sz w:val="24"/>
                <w:szCs w:val="24"/>
              </w:rPr>
              <w:t>Software Requirement Specification (SRS)</w:t>
            </w:r>
          </w:p>
          <w:p w14:paraId="7ECA089F" w14:textId="37FCC5CE" w:rsidR="006A682D" w:rsidRPr="00134733" w:rsidRDefault="00B02E4F" w:rsidP="004913A3">
            <w:pPr>
              <w:pStyle w:val="ListParagraph"/>
              <w:numPr>
                <w:ilvl w:val="2"/>
                <w:numId w:val="5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>Output:</w:t>
            </w:r>
            <w:r w:rsidR="00110CA0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 </w:t>
            </w:r>
            <w:r w:rsidR="00D87FDA" w:rsidRPr="00D87FDA">
              <w:rPr>
                <w:rFonts w:ascii="Centaur" w:hAnsi="Centaur" w:cstheme="majorBidi"/>
                <w:sz w:val="24"/>
                <w:szCs w:val="24"/>
              </w:rPr>
              <w:t>UI/UX</w:t>
            </w:r>
            <w:r w:rsidR="00D87FDA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134733">
              <w:rPr>
                <w:rFonts w:ascii="Centaur" w:hAnsi="Centaur" w:cstheme="majorBidi"/>
                <w:sz w:val="24"/>
                <w:szCs w:val="24"/>
              </w:rPr>
              <w:t xml:space="preserve">System architecture </w:t>
            </w:r>
          </w:p>
          <w:p w14:paraId="631A36D0" w14:textId="77777777" w:rsidR="00134733" w:rsidRPr="00134733" w:rsidRDefault="00134733" w:rsidP="00134733">
            <w:pPr>
              <w:pStyle w:val="ListParagraph"/>
              <w:ind w:left="1080"/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01A2AD2B" w14:textId="3A017368" w:rsidR="00134733" w:rsidRPr="00F45C9F" w:rsidRDefault="00F45C9F" w:rsidP="00134733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F45C9F">
              <w:rPr>
                <w:rFonts w:ascii="Centaur" w:hAnsi="Centaur" w:cstheme="majorBidi"/>
                <w:b/>
                <w:bCs/>
                <w:sz w:val="28"/>
                <w:szCs w:val="28"/>
              </w:rPr>
              <w:t>Development</w:t>
            </w:r>
          </w:p>
          <w:p w14:paraId="15AFD270" w14:textId="7EEB8F10" w:rsidR="00F45C9F" w:rsidRPr="00AB52E7" w:rsidRDefault="00F45C9F" w:rsidP="00F45C9F">
            <w:pPr>
              <w:pStyle w:val="ListParagraph"/>
              <w:numPr>
                <w:ilvl w:val="2"/>
                <w:numId w:val="6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Role: </w:t>
            </w:r>
            <w:r w:rsidR="00924B67">
              <w:rPr>
                <w:rFonts w:ascii="Centaur" w:hAnsi="Centaur" w:cstheme="majorBidi"/>
                <w:sz w:val="24"/>
                <w:szCs w:val="24"/>
              </w:rPr>
              <w:t xml:space="preserve">based on UI/UX, System </w:t>
            </w:r>
            <w:r w:rsidR="00AB52E7">
              <w:rPr>
                <w:rFonts w:ascii="Centaur" w:hAnsi="Centaur" w:cstheme="majorBidi"/>
                <w:sz w:val="24"/>
                <w:szCs w:val="24"/>
              </w:rPr>
              <w:t>architecture, the developer will develop the software</w:t>
            </w:r>
          </w:p>
          <w:p w14:paraId="3DB9B3CF" w14:textId="11410550" w:rsidR="00AB52E7" w:rsidRPr="004E6042" w:rsidRDefault="00AB52E7" w:rsidP="00F45C9F">
            <w:pPr>
              <w:pStyle w:val="ListParagraph"/>
              <w:numPr>
                <w:ilvl w:val="2"/>
                <w:numId w:val="6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4E6042" w:rsidRPr="004E6042">
              <w:rPr>
                <w:rFonts w:ascii="Centaur" w:hAnsi="Centaur" w:cstheme="majorBidi"/>
                <w:sz w:val="24"/>
                <w:szCs w:val="24"/>
              </w:rPr>
              <w:t>UI/UX, System architecture</w:t>
            </w:r>
          </w:p>
          <w:p w14:paraId="65E5F212" w14:textId="6EAC4EE4" w:rsidR="004E6042" w:rsidRPr="005B45AD" w:rsidRDefault="004E6042" w:rsidP="00F45C9F">
            <w:pPr>
              <w:pStyle w:val="ListParagraph"/>
              <w:numPr>
                <w:ilvl w:val="2"/>
                <w:numId w:val="6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>Output</w:t>
            </w:r>
            <w:r w:rsidR="005B45AD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: </w:t>
            </w:r>
            <w:r w:rsidR="005B45AD" w:rsidRPr="005B45AD">
              <w:rPr>
                <w:rFonts w:ascii="Centaur" w:hAnsi="Centaur" w:cstheme="majorBidi"/>
                <w:sz w:val="24"/>
                <w:szCs w:val="24"/>
              </w:rPr>
              <w:t>Software</w:t>
            </w:r>
          </w:p>
          <w:p w14:paraId="681FD20F" w14:textId="1E38328D" w:rsidR="005B45AD" w:rsidRDefault="005B45AD" w:rsidP="005B45AD">
            <w:pPr>
              <w:ind w:left="720"/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EA24053" w14:textId="0927B1A3" w:rsidR="005B45AD" w:rsidRPr="00392246" w:rsidRDefault="00E20BCA" w:rsidP="00E20BCA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392246">
              <w:rPr>
                <w:rFonts w:ascii="Centaur" w:hAnsi="Centaur" w:cstheme="majorBidi"/>
                <w:b/>
                <w:bCs/>
                <w:sz w:val="28"/>
                <w:szCs w:val="28"/>
              </w:rPr>
              <w:t>Testing</w:t>
            </w:r>
          </w:p>
          <w:p w14:paraId="6D440DFD" w14:textId="1B300777" w:rsidR="00FE582E" w:rsidRPr="00FE582E" w:rsidRDefault="00E20BCA" w:rsidP="00E20BCA">
            <w:pPr>
              <w:pStyle w:val="ListParagraph"/>
              <w:numPr>
                <w:ilvl w:val="2"/>
                <w:numId w:val="7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Role: </w:t>
            </w:r>
            <w:r w:rsidRPr="00FE582E">
              <w:rPr>
                <w:rFonts w:ascii="Centaur" w:hAnsi="Centaur" w:cstheme="majorBidi"/>
                <w:sz w:val="24"/>
                <w:szCs w:val="24"/>
              </w:rPr>
              <w:t xml:space="preserve">Test the software for any </w:t>
            </w:r>
            <w:r w:rsidR="00FE582E" w:rsidRPr="00FE582E">
              <w:rPr>
                <w:rFonts w:ascii="Centaur" w:hAnsi="Centaur" w:cstheme="majorBidi"/>
                <w:sz w:val="24"/>
                <w:szCs w:val="24"/>
              </w:rPr>
              <w:t>error or issues</w:t>
            </w:r>
            <w:r w:rsidR="00FE582E">
              <w:rPr>
                <w:rFonts w:ascii="Centaur" w:hAnsi="Centaur" w:cstheme="majorBidi"/>
                <w:sz w:val="24"/>
                <w:szCs w:val="24"/>
              </w:rPr>
              <w:t xml:space="preserve"> based on acceptance </w:t>
            </w:r>
            <w:r w:rsidR="00001513">
              <w:rPr>
                <w:rFonts w:ascii="Centaur" w:hAnsi="Centaur" w:cstheme="majorBidi"/>
                <w:sz w:val="24"/>
                <w:szCs w:val="24"/>
              </w:rPr>
              <w:t>criteria of user story</w:t>
            </w:r>
          </w:p>
          <w:p w14:paraId="050D4A11" w14:textId="3F0F3E0B" w:rsidR="00E20BCA" w:rsidRPr="004F6ACA" w:rsidRDefault="00001513" w:rsidP="00E20BCA">
            <w:pPr>
              <w:pStyle w:val="ListParagraph"/>
              <w:numPr>
                <w:ilvl w:val="2"/>
                <w:numId w:val="7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6F3930" w:rsidRPr="006F3930">
              <w:rPr>
                <w:rFonts w:ascii="Centaur" w:hAnsi="Centaur" w:cstheme="majorBidi"/>
                <w:sz w:val="24"/>
                <w:szCs w:val="24"/>
              </w:rPr>
              <w:t>Software</w:t>
            </w:r>
            <w:r w:rsidR="006F3930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6F3930">
              <w:rPr>
                <w:rFonts w:ascii="Centaur" w:hAnsi="Centaur" w:cstheme="majorBidi"/>
                <w:sz w:val="24"/>
                <w:szCs w:val="24"/>
              </w:rPr>
              <w:t>acceptance criteria of user story</w:t>
            </w:r>
            <w:r w:rsidR="004F6ACA">
              <w:rPr>
                <w:rFonts w:ascii="Centaur" w:hAnsi="Centaur" w:cstheme="majorBidi"/>
                <w:sz w:val="24"/>
                <w:szCs w:val="24"/>
              </w:rPr>
              <w:t>, test cases</w:t>
            </w:r>
          </w:p>
          <w:p w14:paraId="1987B142" w14:textId="65062C4A" w:rsidR="004F6ACA" w:rsidRPr="00392246" w:rsidRDefault="004F6ACA" w:rsidP="00E20BCA">
            <w:pPr>
              <w:pStyle w:val="ListParagraph"/>
              <w:numPr>
                <w:ilvl w:val="2"/>
                <w:numId w:val="7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Output: </w:t>
            </w:r>
            <w:r w:rsidRPr="00392246">
              <w:rPr>
                <w:rFonts w:ascii="Centaur" w:hAnsi="Centaur" w:cstheme="majorBidi"/>
                <w:sz w:val="24"/>
                <w:szCs w:val="24"/>
              </w:rPr>
              <w:t>Test</w:t>
            </w:r>
            <w:r w:rsidR="00392246" w:rsidRPr="00392246">
              <w:rPr>
                <w:rFonts w:ascii="Centaur" w:hAnsi="Centaur" w:cstheme="majorBidi"/>
                <w:sz w:val="24"/>
                <w:szCs w:val="24"/>
              </w:rPr>
              <w:t xml:space="preserve"> report</w:t>
            </w:r>
            <w:r w:rsidR="00392246">
              <w:rPr>
                <w:rFonts w:ascii="Centaur" w:hAnsi="Centaur" w:cstheme="majorBidi"/>
                <w:sz w:val="24"/>
                <w:szCs w:val="24"/>
              </w:rPr>
              <w:t>, fix the errors</w:t>
            </w:r>
          </w:p>
          <w:p w14:paraId="35B53C89" w14:textId="77777777" w:rsidR="00392246" w:rsidRDefault="00392246" w:rsidP="00392246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78D1E68" w14:textId="40055F37" w:rsidR="00392246" w:rsidRPr="00514848" w:rsidRDefault="008E505F" w:rsidP="00392246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514848">
              <w:rPr>
                <w:rFonts w:ascii="Centaur" w:hAnsi="Centaur" w:cstheme="majorBidi"/>
                <w:b/>
                <w:bCs/>
                <w:sz w:val="28"/>
                <w:szCs w:val="28"/>
              </w:rPr>
              <w:t>Deployment</w:t>
            </w:r>
          </w:p>
          <w:p w14:paraId="2CDCDB85" w14:textId="28E5A9E8" w:rsidR="008E505F" w:rsidRPr="00ED6A8A" w:rsidRDefault="008E505F" w:rsidP="008E505F">
            <w:pPr>
              <w:pStyle w:val="ListParagraph"/>
              <w:numPr>
                <w:ilvl w:val="2"/>
                <w:numId w:val="8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Role: </w:t>
            </w:r>
            <w:r w:rsidR="00ED6A8A">
              <w:rPr>
                <w:rFonts w:ascii="Centaur" w:hAnsi="Centaur" w:cstheme="majorBidi"/>
                <w:sz w:val="24"/>
                <w:szCs w:val="24"/>
              </w:rPr>
              <w:t xml:space="preserve">Deploy the software to the world </w:t>
            </w:r>
          </w:p>
          <w:p w14:paraId="499E7F56" w14:textId="106D1871" w:rsidR="00ED6A8A" w:rsidRPr="00D111DA" w:rsidRDefault="00ED6A8A" w:rsidP="008E505F">
            <w:pPr>
              <w:pStyle w:val="ListParagraph"/>
              <w:numPr>
                <w:ilvl w:val="2"/>
                <w:numId w:val="8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D111DA">
              <w:rPr>
                <w:rFonts w:ascii="Centaur" w:hAnsi="Centaur" w:cstheme="majorBidi"/>
                <w:sz w:val="24"/>
                <w:szCs w:val="24"/>
              </w:rPr>
              <w:t>Software without any error</w:t>
            </w:r>
          </w:p>
          <w:p w14:paraId="36531C0E" w14:textId="17E25EBB" w:rsidR="00D111DA" w:rsidRPr="00514848" w:rsidRDefault="00D111DA" w:rsidP="008E505F">
            <w:pPr>
              <w:pStyle w:val="ListParagraph"/>
              <w:numPr>
                <w:ilvl w:val="2"/>
                <w:numId w:val="8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Output: </w:t>
            </w:r>
            <w:r w:rsidR="00514848" w:rsidRPr="00514848">
              <w:rPr>
                <w:rFonts w:ascii="Centaur" w:hAnsi="Centaur" w:cstheme="majorBidi"/>
                <w:sz w:val="24"/>
                <w:szCs w:val="24"/>
              </w:rPr>
              <w:t>Live system</w:t>
            </w:r>
          </w:p>
          <w:p w14:paraId="07C74214" w14:textId="77777777" w:rsidR="00514848" w:rsidRDefault="00514848" w:rsidP="0051484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1298175D" w14:textId="099F692C" w:rsidR="00514848" w:rsidRPr="004A13A2" w:rsidRDefault="00514848" w:rsidP="00514848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4A13A2">
              <w:rPr>
                <w:rFonts w:ascii="Centaur" w:hAnsi="Centaur" w:cstheme="majorBidi"/>
                <w:b/>
                <w:bCs/>
                <w:sz w:val="28"/>
                <w:szCs w:val="28"/>
              </w:rPr>
              <w:t>Maintenance</w:t>
            </w:r>
          </w:p>
          <w:p w14:paraId="67246BAE" w14:textId="501A48F9" w:rsidR="00514848" w:rsidRDefault="004A13A2" w:rsidP="00514848">
            <w:pPr>
              <w:pStyle w:val="ListParagraph"/>
              <w:numPr>
                <w:ilvl w:val="2"/>
                <w:numId w:val="9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Role: </w:t>
            </w:r>
            <w:r w:rsidR="0047006A" w:rsidRPr="0047006A">
              <w:rPr>
                <w:rFonts w:ascii="Centaur" w:hAnsi="Centaur" w:cstheme="majorBidi"/>
                <w:sz w:val="24"/>
                <w:szCs w:val="24"/>
              </w:rPr>
              <w:t>Provides ongoing maintenance, updates, and bug fixes.</w:t>
            </w:r>
          </w:p>
          <w:p w14:paraId="20E39FDE" w14:textId="1F070404" w:rsidR="004A13A2" w:rsidRDefault="004A13A2" w:rsidP="00514848">
            <w:pPr>
              <w:pStyle w:val="ListParagraph"/>
              <w:numPr>
                <w:ilvl w:val="2"/>
                <w:numId w:val="9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B2283F" w:rsidRPr="00B2283F">
              <w:rPr>
                <w:rFonts w:ascii="Centaur" w:hAnsi="Centaur" w:cstheme="majorBidi"/>
                <w:sz w:val="24"/>
                <w:szCs w:val="24"/>
              </w:rPr>
              <w:t>User feedback</w:t>
            </w:r>
          </w:p>
          <w:p w14:paraId="2D7227A7" w14:textId="3E335946" w:rsidR="004A13A2" w:rsidRPr="00514848" w:rsidRDefault="004A13A2" w:rsidP="00514848">
            <w:pPr>
              <w:pStyle w:val="ListParagraph"/>
              <w:numPr>
                <w:ilvl w:val="2"/>
                <w:numId w:val="9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Output: </w:t>
            </w:r>
            <w:r w:rsidR="00C05FE2" w:rsidRPr="00C05FE2">
              <w:rPr>
                <w:rFonts w:ascii="Centaur" w:hAnsi="Centaur" w:cstheme="majorBidi"/>
                <w:sz w:val="24"/>
                <w:szCs w:val="24"/>
              </w:rPr>
              <w:t xml:space="preserve">Updated </w:t>
            </w:r>
            <w:r w:rsidR="00C05FE2">
              <w:rPr>
                <w:rFonts w:ascii="Centaur" w:hAnsi="Centaur" w:cstheme="majorBidi"/>
                <w:sz w:val="24"/>
                <w:szCs w:val="24"/>
              </w:rPr>
              <w:t xml:space="preserve">error fixed </w:t>
            </w:r>
            <w:r w:rsidR="00C05FE2" w:rsidRPr="00C05FE2">
              <w:rPr>
                <w:rFonts w:ascii="Centaur" w:hAnsi="Centaur" w:cstheme="majorBidi"/>
                <w:sz w:val="24"/>
                <w:szCs w:val="24"/>
              </w:rPr>
              <w:t>software versions</w:t>
            </w:r>
          </w:p>
          <w:p w14:paraId="5B6AF3D9" w14:textId="662A9A16" w:rsidR="004913A3" w:rsidRPr="004913A3" w:rsidRDefault="004913A3" w:rsidP="004913A3">
            <w:pPr>
              <w:pStyle w:val="ListParagraph"/>
              <w:ind w:left="1080"/>
              <w:rPr>
                <w:rFonts w:ascii="Centaur" w:hAnsi="Centaur" w:cstheme="majorBidi"/>
                <w:sz w:val="24"/>
                <w:szCs w:val="24"/>
              </w:rPr>
            </w:pPr>
          </w:p>
        </w:tc>
      </w:tr>
    </w:tbl>
    <w:p w14:paraId="14B1EF69" w14:textId="11ACAF50" w:rsidR="00402B6B" w:rsidRPr="00110A03" w:rsidRDefault="00A16A8D" w:rsidP="00110A0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10A03">
        <w:rPr>
          <w:rFonts w:asciiTheme="majorBidi" w:hAnsiTheme="majorBidi" w:cstheme="majorBidi"/>
          <w:sz w:val="24"/>
          <w:szCs w:val="24"/>
        </w:rPr>
        <w:br/>
      </w:r>
    </w:p>
    <w:p w14:paraId="74411AA4" w14:textId="77777777" w:rsidR="008F49E1" w:rsidRDefault="008F49E1" w:rsidP="00110A0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</w:t>
      </w:r>
    </w:p>
    <w:p w14:paraId="5867840C" w14:textId="344D30CB" w:rsidR="00110A03" w:rsidRDefault="008F49E1" w:rsidP="00110A0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Pr="0023689B">
          <w:rPr>
            <w:rStyle w:val="Hyperlink"/>
            <w:rFonts w:asciiTheme="majorBidi" w:hAnsiTheme="majorBidi" w:cstheme="majorBidi"/>
            <w:sz w:val="24"/>
            <w:szCs w:val="24"/>
          </w:rPr>
          <w:t>https://www.pulsion.co.uk/blog/software-development-life-cycle-sdlc/</w:t>
        </w:r>
      </w:hyperlink>
    </w:p>
    <w:p w14:paraId="4E7022F8" w14:textId="76A5E26E" w:rsidR="008F49E1" w:rsidRDefault="0047006A" w:rsidP="00110A03">
      <w:pPr>
        <w:ind w:left="720"/>
        <w:rPr>
          <w:rFonts w:asciiTheme="majorBidi" w:hAnsiTheme="majorBidi" w:cstheme="majorBidi"/>
          <w:sz w:val="24"/>
          <w:szCs w:val="24"/>
        </w:rPr>
      </w:pPr>
      <w:hyperlink r:id="rId7" w:history="1">
        <w:r w:rsidRPr="0023689B">
          <w:rPr>
            <w:rStyle w:val="Hyperlink"/>
            <w:rFonts w:asciiTheme="majorBidi" w:hAnsiTheme="majorBidi" w:cstheme="majorBidi"/>
            <w:sz w:val="24"/>
            <w:szCs w:val="24"/>
          </w:rPr>
          <w:t>https://www.geeksforgeeks.org/system-development-life-cycle/#stage-6-implementation</w:t>
        </w:r>
      </w:hyperlink>
    </w:p>
    <w:p w14:paraId="1DB8A165" w14:textId="380DA019" w:rsidR="0047006A" w:rsidRDefault="00596B79" w:rsidP="00110A03">
      <w:pPr>
        <w:ind w:left="720"/>
        <w:rPr>
          <w:rFonts w:asciiTheme="majorBidi" w:hAnsiTheme="majorBidi" w:cstheme="majorBidi"/>
          <w:sz w:val="24"/>
          <w:szCs w:val="24"/>
        </w:rPr>
      </w:pPr>
      <w:hyperlink r:id="rId8" w:history="1">
        <w:r w:rsidRPr="0023689B">
          <w:rPr>
            <w:rStyle w:val="Hyperlink"/>
            <w:rFonts w:asciiTheme="majorBidi" w:hAnsiTheme="majorBidi" w:cstheme="majorBidi"/>
            <w:sz w:val="24"/>
            <w:szCs w:val="24"/>
          </w:rPr>
          <w:t>https://theproductmanager.com/topics/software-development-life-cycle/</w:t>
        </w:r>
      </w:hyperlink>
    </w:p>
    <w:p w14:paraId="210C0019" w14:textId="77777777" w:rsidR="00596B79" w:rsidRPr="00110A03" w:rsidRDefault="00596B79" w:rsidP="00110A03">
      <w:pPr>
        <w:ind w:left="720"/>
        <w:rPr>
          <w:rFonts w:asciiTheme="majorBidi" w:hAnsiTheme="majorBidi" w:cstheme="majorBidi"/>
          <w:sz w:val="24"/>
          <w:szCs w:val="24"/>
        </w:rPr>
      </w:pPr>
    </w:p>
    <w:sectPr w:rsidR="00596B79" w:rsidRPr="0011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0E25"/>
    <w:multiLevelType w:val="hybridMultilevel"/>
    <w:tmpl w:val="187A77DE"/>
    <w:lvl w:ilvl="0" w:tplc="5AE0A4E6">
      <w:start w:val="1"/>
      <w:numFmt w:val="decimal"/>
      <w:lvlText w:val="%1-"/>
      <w:lvlJc w:val="left"/>
      <w:pPr>
        <w:ind w:left="720" w:hanging="360"/>
      </w:pPr>
      <w:rPr>
        <w:rFonts w:ascii="Centaur" w:hAnsi="Centaur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4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3B0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B470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9B05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B9066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32C05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6D74E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6A445D1"/>
    <w:multiLevelType w:val="hybridMultilevel"/>
    <w:tmpl w:val="F3CEF184"/>
    <w:lvl w:ilvl="0" w:tplc="74B6D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72477">
    <w:abstractNumId w:val="8"/>
  </w:num>
  <w:num w:numId="2" w16cid:durableId="1279799094">
    <w:abstractNumId w:val="0"/>
  </w:num>
  <w:num w:numId="3" w16cid:durableId="1098597332">
    <w:abstractNumId w:val="7"/>
  </w:num>
  <w:num w:numId="4" w16cid:durableId="1758555952">
    <w:abstractNumId w:val="6"/>
  </w:num>
  <w:num w:numId="5" w16cid:durableId="2018117549">
    <w:abstractNumId w:val="4"/>
  </w:num>
  <w:num w:numId="6" w16cid:durableId="629701877">
    <w:abstractNumId w:val="3"/>
  </w:num>
  <w:num w:numId="7" w16cid:durableId="76488912">
    <w:abstractNumId w:val="1"/>
  </w:num>
  <w:num w:numId="8" w16cid:durableId="808283753">
    <w:abstractNumId w:val="2"/>
  </w:num>
  <w:num w:numId="9" w16cid:durableId="700738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C9"/>
    <w:rsid w:val="00001513"/>
    <w:rsid w:val="0005554F"/>
    <w:rsid w:val="00110A03"/>
    <w:rsid w:val="00110CA0"/>
    <w:rsid w:val="001300DE"/>
    <w:rsid w:val="00134733"/>
    <w:rsid w:val="0013529B"/>
    <w:rsid w:val="00170BA4"/>
    <w:rsid w:val="00207C6B"/>
    <w:rsid w:val="002F7CC9"/>
    <w:rsid w:val="00392246"/>
    <w:rsid w:val="00402B6B"/>
    <w:rsid w:val="00426EFC"/>
    <w:rsid w:val="0047006A"/>
    <w:rsid w:val="004913A3"/>
    <w:rsid w:val="004A13A2"/>
    <w:rsid w:val="004D6933"/>
    <w:rsid w:val="004E6042"/>
    <w:rsid w:val="004F090B"/>
    <w:rsid w:val="004F6ACA"/>
    <w:rsid w:val="00514848"/>
    <w:rsid w:val="00596B79"/>
    <w:rsid w:val="005B45AD"/>
    <w:rsid w:val="006A682D"/>
    <w:rsid w:val="006F3930"/>
    <w:rsid w:val="00710B26"/>
    <w:rsid w:val="0089099B"/>
    <w:rsid w:val="008E505F"/>
    <w:rsid w:val="008F49E1"/>
    <w:rsid w:val="00924B67"/>
    <w:rsid w:val="00987EAE"/>
    <w:rsid w:val="00A16A8D"/>
    <w:rsid w:val="00AB52E7"/>
    <w:rsid w:val="00AD4534"/>
    <w:rsid w:val="00AD7424"/>
    <w:rsid w:val="00B02E4F"/>
    <w:rsid w:val="00B210F6"/>
    <w:rsid w:val="00B2283F"/>
    <w:rsid w:val="00C05FE2"/>
    <w:rsid w:val="00C36DC2"/>
    <w:rsid w:val="00C97C0A"/>
    <w:rsid w:val="00D111DA"/>
    <w:rsid w:val="00D87FDA"/>
    <w:rsid w:val="00E12DC3"/>
    <w:rsid w:val="00E20BCA"/>
    <w:rsid w:val="00EC1836"/>
    <w:rsid w:val="00ED6A8A"/>
    <w:rsid w:val="00F34AB8"/>
    <w:rsid w:val="00F37517"/>
    <w:rsid w:val="00F45C9F"/>
    <w:rsid w:val="00F96419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9287"/>
  <w15:chartTrackingRefBased/>
  <w15:docId w15:val="{65080219-1562-4AB5-B639-325CC023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4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roductmanager.com/topics/software-development-life-cyc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system-development-life-cycle/#stage-6-implemen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ulsion.co.uk/blog/software-development-life-cycle-sdlc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54C5-E499-40A5-9BBE-CE67333B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2</cp:revision>
  <dcterms:created xsi:type="dcterms:W3CDTF">2025-03-03T18:32:00Z</dcterms:created>
  <dcterms:modified xsi:type="dcterms:W3CDTF">2025-03-03T19:45:00Z</dcterms:modified>
</cp:coreProperties>
</file>