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9CC0" w14:textId="66FCA243" w:rsidR="00391908" w:rsidRDefault="00391908" w:rsidP="00391908">
      <w:pPr>
        <w:jc w:val="center"/>
        <w:rPr>
          <w:rFonts w:asciiTheme="majorBidi" w:hAnsiTheme="majorBidi" w:cstheme="majorBidi"/>
          <w:sz w:val="28"/>
          <w:szCs w:val="28"/>
        </w:rPr>
      </w:pPr>
      <w:r w:rsidRPr="00391908">
        <w:rPr>
          <w:rFonts w:asciiTheme="majorBidi" w:hAnsiTheme="majorBidi" w:cstheme="majorBidi"/>
          <w:sz w:val="44"/>
          <w:szCs w:val="44"/>
        </w:rPr>
        <w:t>Web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91908">
        <w:rPr>
          <w:rFonts w:asciiTheme="majorBidi" w:hAnsiTheme="majorBidi" w:cstheme="majorBidi"/>
          <w:sz w:val="44"/>
          <w:szCs w:val="44"/>
        </w:rPr>
        <w:t>Development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391908">
        <w:rPr>
          <w:rFonts w:asciiTheme="majorBidi" w:hAnsiTheme="majorBidi" w:cstheme="majorBidi"/>
          <w:sz w:val="44"/>
          <w:szCs w:val="44"/>
        </w:rPr>
        <w:t>Stacks</w:t>
      </w:r>
    </w:p>
    <w:p w14:paraId="7FA17103" w14:textId="77777777" w:rsidR="00463294" w:rsidRDefault="00463294" w:rsidP="0039190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4B158EE" w14:textId="3DA1B4CA" w:rsidR="00391908" w:rsidRDefault="00463294" w:rsidP="00391908">
      <w:pPr>
        <w:jc w:val="center"/>
        <w:rPr>
          <w:rFonts w:asciiTheme="majorBidi" w:hAnsiTheme="majorBidi" w:cstheme="majorBidi"/>
          <w:sz w:val="28"/>
          <w:szCs w:val="28"/>
        </w:rPr>
      </w:pPr>
      <w:r w:rsidRPr="0046329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BBD1AAB" wp14:editId="3ECC45E2">
            <wp:extent cx="3181721" cy="1824032"/>
            <wp:effectExtent l="0" t="0" r="0" b="5080"/>
            <wp:docPr id="160543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9551" name=""/>
                    <pic:cNvPicPr/>
                  </pic:nvPicPr>
                  <pic:blipFill rotWithShape="1">
                    <a:blip r:embed="rId5"/>
                    <a:srcRect l="1520" r="1349"/>
                    <a:stretch/>
                  </pic:blipFill>
                  <pic:spPr bwMode="auto">
                    <a:xfrm>
                      <a:off x="0" y="0"/>
                      <a:ext cx="3203127" cy="183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01F8" w14:textId="7D0572C1" w:rsidR="00391908" w:rsidRPr="00CD69AD" w:rsidRDefault="00463294" w:rsidP="00392E5A">
      <w:pPr>
        <w:pStyle w:val="ListParagraph"/>
        <w:numPr>
          <w:ilvl w:val="0"/>
          <w:numId w:val="2"/>
        </w:numPr>
        <w:rPr>
          <w:rFonts w:ascii="Congenial" w:hAnsi="Congenial" w:cstheme="majorBidi"/>
          <w:sz w:val="24"/>
          <w:szCs w:val="24"/>
        </w:rPr>
      </w:pPr>
      <w:r w:rsidRPr="00463294">
        <w:rPr>
          <w:rFonts w:ascii="Congenial" w:hAnsi="Congenial" w:cstheme="majorBidi"/>
          <w:sz w:val="28"/>
          <w:szCs w:val="28"/>
        </w:rPr>
        <w:t xml:space="preserve"> state all the web application parts and services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391908" w:rsidRPr="004913A3" w14:paraId="5A008680" w14:textId="77777777" w:rsidTr="00710398">
        <w:tc>
          <w:tcPr>
            <w:tcW w:w="86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3671A5" w14:textId="77777777" w:rsidR="00391908" w:rsidRPr="00534DCB" w:rsidRDefault="00391908" w:rsidP="00E25441">
            <w:pPr>
              <w:pStyle w:val="ListParagraph"/>
              <w:rPr>
                <w:rFonts w:ascii="Congenial" w:hAnsi="Congenial" w:cstheme="majorBidi"/>
                <w:sz w:val="24"/>
                <w:szCs w:val="24"/>
              </w:rPr>
            </w:pPr>
            <w:bookmarkStart w:id="0" w:name="_Hlk191983903"/>
          </w:p>
          <w:p w14:paraId="4CB285CE" w14:textId="7DA82A7F" w:rsidR="00391908" w:rsidRDefault="005912C4" w:rsidP="00B32EA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340E96">
              <w:rPr>
                <w:rFonts w:ascii="Congenial" w:hAnsi="Congenial" w:cstheme="majorBidi"/>
                <w:b/>
                <w:bCs/>
                <w:sz w:val="24"/>
                <w:szCs w:val="24"/>
              </w:rPr>
              <w:t>Database</w:t>
            </w:r>
          </w:p>
          <w:p w14:paraId="24FB32C8" w14:textId="77777777" w:rsidR="006B2262" w:rsidRPr="00340E96" w:rsidRDefault="006B2262" w:rsidP="006B2262">
            <w:pPr>
              <w:pStyle w:val="ListParagraph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38FB8944" w14:textId="3A73AEA4" w:rsidR="00391908" w:rsidRDefault="00A35094" w:rsidP="00A35094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Description</w:t>
            </w:r>
            <w:r w:rsidR="00391908"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="00391908" w:rsidRPr="00534DCB">
              <w:rPr>
                <w:rFonts w:ascii="Congenial" w:hAnsi="Congenial" w:cstheme="majorBidi"/>
                <w:color w:val="E97132" w:themeColor="accent2"/>
                <w:sz w:val="24"/>
                <w:szCs w:val="24"/>
              </w:rPr>
              <w:t xml:space="preserve"> </w:t>
            </w:r>
            <w:r w:rsidRPr="00A35094">
              <w:rPr>
                <w:rFonts w:ascii="Congenial" w:hAnsi="Congenial" w:cstheme="majorBidi"/>
                <w:sz w:val="24"/>
                <w:szCs w:val="24"/>
              </w:rPr>
              <w:t>Stores user data, transactions, and application settings</w:t>
            </w:r>
          </w:p>
          <w:p w14:paraId="2524466C" w14:textId="77777777" w:rsidR="00A35094" w:rsidRPr="00534DCB" w:rsidRDefault="00A35094" w:rsidP="00A35094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4CDD696" w14:textId="36B0EB73" w:rsidR="00391908" w:rsidRDefault="00A35094" w:rsidP="00E25441">
            <w:pPr>
              <w:pStyle w:val="ListParagraph"/>
              <w:numPr>
                <w:ilvl w:val="3"/>
                <w:numId w:val="7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Examples</w:t>
            </w:r>
          </w:p>
          <w:p w14:paraId="07AE0D04" w14:textId="77777777" w:rsidR="00391908" w:rsidRPr="00534DCB" w:rsidRDefault="00391908" w:rsidP="00E25441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1ED5461" w14:textId="2CE28DED" w:rsidR="00391908" w:rsidRPr="00A35094" w:rsidRDefault="00A35094" w:rsidP="00A3509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MySQL</w:t>
            </w:r>
          </w:p>
          <w:p w14:paraId="0555BDE6" w14:textId="485A3536" w:rsidR="00391908" w:rsidRPr="00A35094" w:rsidRDefault="00A35094" w:rsidP="00A3509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MongoDB</w:t>
            </w:r>
          </w:p>
          <w:p w14:paraId="0AC54850" w14:textId="005F5D5E" w:rsidR="00391908" w:rsidRDefault="00CA0C49" w:rsidP="00CA0C4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CA0C49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SQL Server</w:t>
            </w:r>
          </w:p>
          <w:p w14:paraId="77164FAC" w14:textId="095BCC75" w:rsidR="00A60CAB" w:rsidRDefault="00A60CAB" w:rsidP="00CA0C4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A60CAB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PostgreSQL</w:t>
            </w:r>
          </w:p>
          <w:p w14:paraId="105FC94B" w14:textId="0B9CAC90" w:rsidR="006B1319" w:rsidRPr="00340E96" w:rsidRDefault="00F27174" w:rsidP="00F27174">
            <w:pPr>
              <w:pStyle w:val="ListParagraph"/>
              <w:numPr>
                <w:ilvl w:val="0"/>
                <w:numId w:val="15"/>
              </w:numPr>
              <w:tabs>
                <w:tab w:val="left" w:pos="1105"/>
              </w:tabs>
              <w:spacing w:line="360" w:lineRule="auto"/>
              <w:jc w:val="both"/>
              <w:rPr>
                <w:rFonts w:ascii="Congenial" w:hAnsi="Congenial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40E96">
              <w:rPr>
                <w:rFonts w:ascii="Congenial" w:hAnsi="Congenial" w:cstheme="majorBidi"/>
                <w:b/>
                <w:bCs/>
                <w:color w:val="000000" w:themeColor="text1"/>
                <w:sz w:val="24"/>
                <w:szCs w:val="24"/>
              </w:rPr>
              <w:t>ORM</w:t>
            </w:r>
          </w:p>
          <w:p w14:paraId="0D8E8664" w14:textId="77777777" w:rsidR="00340E96" w:rsidRDefault="00340E96" w:rsidP="00F2717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340E96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Entity Framework (C#)</w:t>
            </w:r>
          </w:p>
          <w:p w14:paraId="761CEA81" w14:textId="77777777" w:rsidR="00A60CAB" w:rsidRDefault="00A60CAB" w:rsidP="00F27174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A60CAB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Mongoose (Node.js)</w:t>
            </w:r>
          </w:p>
          <w:p w14:paraId="6B7DB48B" w14:textId="77777777" w:rsidR="00A60CAB" w:rsidRDefault="00A60CAB" w:rsidP="00F27174">
            <w:pPr>
              <w:pStyle w:val="ListParagraph"/>
              <w:numPr>
                <w:ilvl w:val="0"/>
                <w:numId w:val="16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A60CAB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Hibernate (Java)</w:t>
            </w:r>
          </w:p>
          <w:p w14:paraId="2A4D5AC0" w14:textId="77777777" w:rsidR="00F27174" w:rsidRPr="00F27174" w:rsidRDefault="00F27174" w:rsidP="00F27174">
            <w:pPr>
              <w:pStyle w:val="ListParagraph"/>
              <w:tabs>
                <w:tab w:val="left" w:pos="1105"/>
              </w:tabs>
              <w:spacing w:line="360" w:lineRule="auto"/>
              <w:ind w:left="1465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7DDDDE3F" w14:textId="77777777" w:rsidR="00391908" w:rsidRDefault="00391908" w:rsidP="00CA0C49">
            <w:p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43A41A03" w14:textId="08D04C37" w:rsidR="00CA0C49" w:rsidRPr="004A2EBA" w:rsidRDefault="0090367D" w:rsidP="00B32EA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4A2EBA">
              <w:rPr>
                <w:rFonts w:ascii="Congenial" w:hAnsi="Congenial" w:cstheme="majorBidi"/>
                <w:b/>
                <w:bCs/>
                <w:sz w:val="24"/>
                <w:szCs w:val="24"/>
              </w:rPr>
              <w:t>Frontend (Client-Side)</w:t>
            </w:r>
            <w:r w:rsidRPr="004A2EBA">
              <w:rPr>
                <w:rFonts w:ascii="Congenial" w:hAnsi="Congenial" w:cstheme="majorBidi"/>
                <w:b/>
                <w:bCs/>
                <w:sz w:val="24"/>
                <w:szCs w:val="24"/>
              </w:rPr>
              <w:tab/>
            </w:r>
          </w:p>
          <w:p w14:paraId="109F8A6A" w14:textId="7D347E51" w:rsidR="00CA0C49" w:rsidRDefault="00CA0C49" w:rsidP="0090367D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Description</w:t>
            </w:r>
            <w:r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Pr="00534DCB">
              <w:rPr>
                <w:rFonts w:ascii="Congenial" w:hAnsi="Congenial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90367D" w:rsidRPr="0090367D">
              <w:rPr>
                <w:rFonts w:ascii="Congenial" w:hAnsi="Congenial" w:cstheme="majorBidi"/>
                <w:sz w:val="24"/>
                <w:szCs w:val="24"/>
              </w:rPr>
              <w:t>The user interface (UI) and experience (UX) of the web application that runs in a browser</w:t>
            </w:r>
            <w:r w:rsidR="0090367D" w:rsidRPr="0090367D">
              <w:rPr>
                <w:rFonts w:ascii="Congenial" w:hAnsi="Congenial" w:cstheme="majorBidi"/>
                <w:sz w:val="24"/>
                <w:szCs w:val="24"/>
              </w:rPr>
              <w:tab/>
            </w:r>
          </w:p>
          <w:p w14:paraId="4095CD26" w14:textId="77777777" w:rsidR="0090367D" w:rsidRPr="00534DCB" w:rsidRDefault="0090367D" w:rsidP="0090367D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38DB2BD" w14:textId="77777777" w:rsidR="00CA0C49" w:rsidRDefault="00CA0C49" w:rsidP="00CA0C49">
            <w:pPr>
              <w:pStyle w:val="ListParagraph"/>
              <w:numPr>
                <w:ilvl w:val="3"/>
                <w:numId w:val="7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Examples</w:t>
            </w:r>
          </w:p>
          <w:p w14:paraId="7E0ED945" w14:textId="77777777" w:rsidR="00CA0C49" w:rsidRPr="00534DCB" w:rsidRDefault="00CA0C49" w:rsidP="00CA0C49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AB21964" w14:textId="7E24A9ED" w:rsidR="00CA0C49" w:rsidRPr="00A35094" w:rsidRDefault="009F0468" w:rsidP="003C5849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HTML</w:t>
            </w:r>
          </w:p>
          <w:p w14:paraId="06E39668" w14:textId="77777777" w:rsidR="001E77BF" w:rsidRDefault="001E77BF" w:rsidP="003C5849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1E77BF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CSS</w:t>
            </w:r>
          </w:p>
          <w:p w14:paraId="18CA3A33" w14:textId="77777777" w:rsidR="001E77BF" w:rsidRDefault="001E77BF" w:rsidP="003C5849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1E77BF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JavaScript</w:t>
            </w:r>
          </w:p>
          <w:p w14:paraId="1CD3CA48" w14:textId="77777777" w:rsidR="006B2262" w:rsidRDefault="006B2262" w:rsidP="006B2262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198C0234" w14:textId="34BE2D38" w:rsidR="00254512" w:rsidRDefault="00254512" w:rsidP="0025451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Congenial" w:hAnsi="Congenial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54512">
              <w:rPr>
                <w:rFonts w:ascii="Congenial" w:hAnsi="Congenial" w:cstheme="majorBidi"/>
                <w:b/>
                <w:bCs/>
                <w:color w:val="000000" w:themeColor="text1"/>
                <w:sz w:val="24"/>
                <w:szCs w:val="24"/>
              </w:rPr>
              <w:t>Frameworks</w:t>
            </w:r>
          </w:p>
          <w:p w14:paraId="27AD516E" w14:textId="77777777" w:rsidR="00254512" w:rsidRDefault="00254512" w:rsidP="00254512">
            <w:pPr>
              <w:pStyle w:val="ListParagraph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254512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React</w:t>
            </w:r>
          </w:p>
          <w:p w14:paraId="13E3DE11" w14:textId="77777777" w:rsidR="00254512" w:rsidRDefault="00254512" w:rsidP="00254512">
            <w:pPr>
              <w:pStyle w:val="ListParagraph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254512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Angular</w:t>
            </w:r>
          </w:p>
          <w:p w14:paraId="06CEDE27" w14:textId="68679B96" w:rsidR="003C5849" w:rsidRDefault="00254512" w:rsidP="005410CE">
            <w:pPr>
              <w:pStyle w:val="ListParagraph"/>
              <w:numPr>
                <w:ilvl w:val="0"/>
                <w:numId w:val="17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254512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Vue.js</w:t>
            </w:r>
          </w:p>
          <w:p w14:paraId="56368B9D" w14:textId="77777777" w:rsidR="005410CE" w:rsidRPr="005410CE" w:rsidRDefault="005410CE" w:rsidP="005410CE">
            <w:pPr>
              <w:pStyle w:val="ListParagraph"/>
              <w:spacing w:after="160" w:line="360" w:lineRule="auto"/>
              <w:ind w:left="2160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7233A296" w14:textId="3E3281DB" w:rsidR="004945E2" w:rsidRPr="004945E2" w:rsidRDefault="004945E2" w:rsidP="00B32EA3">
            <w:pPr>
              <w:pStyle w:val="ListParagraph"/>
              <w:numPr>
                <w:ilvl w:val="0"/>
                <w:numId w:val="27"/>
              </w:numPr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4945E2">
              <w:rPr>
                <w:rFonts w:ascii="Congenial" w:hAnsi="Congenial" w:cstheme="majorBidi"/>
                <w:b/>
                <w:bCs/>
                <w:sz w:val="24"/>
                <w:szCs w:val="24"/>
              </w:rPr>
              <w:t>Backend (Server-Side)</w:t>
            </w:r>
          </w:p>
          <w:p w14:paraId="3ACFFCBE" w14:textId="357C0949" w:rsidR="00CA0C49" w:rsidRDefault="00CA0C49" w:rsidP="00CA0C49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Description</w:t>
            </w:r>
            <w:r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Pr="00534DCB">
              <w:rPr>
                <w:rFonts w:ascii="Congenial" w:hAnsi="Congenial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793C7D" w:rsidRPr="00793C7D">
              <w:rPr>
                <w:rFonts w:ascii="Congenial" w:hAnsi="Congenial" w:cstheme="majorBidi"/>
                <w:sz w:val="24"/>
                <w:szCs w:val="24"/>
              </w:rPr>
              <w:t>Handles business logic, authentication, and database interactions</w:t>
            </w:r>
            <w:r w:rsidR="00793C7D" w:rsidRPr="00793C7D">
              <w:rPr>
                <w:rFonts w:ascii="Congenial" w:hAnsi="Congenial" w:cstheme="majorBidi"/>
                <w:sz w:val="24"/>
                <w:szCs w:val="24"/>
              </w:rPr>
              <w:tab/>
            </w:r>
          </w:p>
          <w:p w14:paraId="581FCB15" w14:textId="77777777" w:rsidR="00CA0C49" w:rsidRPr="00534DCB" w:rsidRDefault="00CA0C49" w:rsidP="00CA0C49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DA97E41" w14:textId="58E766F5" w:rsidR="00CA0C49" w:rsidRPr="00534DCB" w:rsidRDefault="00793C7D" w:rsidP="00793C7D">
            <w:pPr>
              <w:pStyle w:val="ListParagraph"/>
              <w:numPr>
                <w:ilvl w:val="3"/>
                <w:numId w:val="7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793C7D">
              <w:rPr>
                <w:rFonts w:ascii="Congenial" w:hAnsi="Congenial" w:cstheme="majorBidi"/>
                <w:b/>
                <w:bCs/>
                <w:sz w:val="24"/>
                <w:szCs w:val="24"/>
              </w:rPr>
              <w:t>Server</w:t>
            </w:r>
          </w:p>
          <w:p w14:paraId="4F71D6D1" w14:textId="77777777" w:rsidR="00793C7D" w:rsidRDefault="00793C7D" w:rsidP="00793C7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793C7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Node.js</w:t>
            </w:r>
          </w:p>
          <w:p w14:paraId="41411223" w14:textId="77777777" w:rsidR="007908E8" w:rsidRDefault="00793C7D" w:rsidP="00793C7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793C7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Python (Django/Flask)</w:t>
            </w:r>
          </w:p>
          <w:p w14:paraId="6D9F5265" w14:textId="77777777" w:rsidR="007908E8" w:rsidRDefault="00793C7D" w:rsidP="00793C7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793C7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Ruby (Rails)</w:t>
            </w:r>
          </w:p>
          <w:p w14:paraId="07BD75F4" w14:textId="77777777" w:rsidR="007908E8" w:rsidRDefault="00793C7D" w:rsidP="00793C7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793C7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Java (Spring)</w:t>
            </w:r>
          </w:p>
          <w:p w14:paraId="244848ED" w14:textId="77777777" w:rsidR="007908E8" w:rsidRDefault="00793C7D" w:rsidP="00793C7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793C7D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C# (.NET)</w:t>
            </w:r>
          </w:p>
          <w:p w14:paraId="582760AD" w14:textId="4DBE47C4" w:rsidR="00CA0C49" w:rsidRDefault="0040652D" w:rsidP="00B32EA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40652D">
              <w:rPr>
                <w:rFonts w:ascii="Congenial" w:hAnsi="Congenial" w:cstheme="majorBidi"/>
                <w:b/>
                <w:bCs/>
                <w:sz w:val="24"/>
                <w:szCs w:val="24"/>
              </w:rPr>
              <w:t>API</w:t>
            </w:r>
          </w:p>
          <w:p w14:paraId="415E6ADD" w14:textId="77777777" w:rsidR="000C052C" w:rsidRPr="0040652D" w:rsidRDefault="000C052C" w:rsidP="000C052C">
            <w:pPr>
              <w:pStyle w:val="ListParagraph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79B4C315" w14:textId="3F2C035B" w:rsidR="00CA0C49" w:rsidRDefault="00CA0C49" w:rsidP="00CA0C49">
            <w:pPr>
              <w:pStyle w:val="ListParagraph"/>
              <w:numPr>
                <w:ilvl w:val="2"/>
                <w:numId w:val="3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Description</w:t>
            </w:r>
            <w:r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="0040652D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 xml:space="preserve"> </w:t>
            </w:r>
            <w:r w:rsidR="0040652D" w:rsidRPr="0040652D">
              <w:rPr>
                <w:rFonts w:ascii="Congenial" w:hAnsi="Congenial" w:cstheme="majorBidi"/>
                <w:sz w:val="24"/>
                <w:szCs w:val="24"/>
              </w:rPr>
              <w:t>Enables communication between frontend and backend</w:t>
            </w:r>
            <w:r w:rsidR="0040652D" w:rsidRPr="0040652D">
              <w:rPr>
                <w:rFonts w:ascii="Congenial" w:hAnsi="Congenial" w:cstheme="majorBidi"/>
                <w:sz w:val="24"/>
                <w:szCs w:val="24"/>
              </w:rPr>
              <w:tab/>
            </w:r>
          </w:p>
          <w:p w14:paraId="26ACEE99" w14:textId="77777777" w:rsidR="00CA0C49" w:rsidRPr="00534DCB" w:rsidRDefault="00CA0C49" w:rsidP="00CA0C49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34A21B2" w14:textId="77777777" w:rsidR="00CA0C49" w:rsidRDefault="00CA0C49" w:rsidP="00CA0C49">
            <w:pPr>
              <w:pStyle w:val="ListParagraph"/>
              <w:numPr>
                <w:ilvl w:val="3"/>
                <w:numId w:val="7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Examples</w:t>
            </w:r>
          </w:p>
          <w:p w14:paraId="5DFB99C1" w14:textId="77777777" w:rsidR="00CA0C49" w:rsidRPr="00534DCB" w:rsidRDefault="00CA0C49" w:rsidP="00CA0C49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C540116" w14:textId="77777777" w:rsidR="00E2337E" w:rsidRDefault="00E2337E" w:rsidP="00E2337E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E2337E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REST</w:t>
            </w:r>
          </w:p>
          <w:p w14:paraId="3CB954FC" w14:textId="77777777" w:rsidR="00E2337E" w:rsidRDefault="00E2337E" w:rsidP="00E2337E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E2337E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GraphQL</w:t>
            </w:r>
            <w:proofErr w:type="spellEnd"/>
          </w:p>
          <w:p w14:paraId="4D348741" w14:textId="77777777" w:rsidR="00E2337E" w:rsidRDefault="00E2337E" w:rsidP="00E2337E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300EC14C" w14:textId="5392938C" w:rsidR="00D048BB" w:rsidRDefault="00D048BB" w:rsidP="00B32EA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D048BB">
              <w:rPr>
                <w:rFonts w:ascii="Congenial" w:hAnsi="Congenial" w:cstheme="majorBidi"/>
                <w:b/>
                <w:bCs/>
                <w:sz w:val="24"/>
                <w:szCs w:val="24"/>
              </w:rPr>
              <w:t>Hosting</w:t>
            </w:r>
          </w:p>
          <w:p w14:paraId="75110413" w14:textId="77777777" w:rsidR="000C052C" w:rsidRPr="00D048BB" w:rsidRDefault="000C052C" w:rsidP="000C052C">
            <w:pPr>
              <w:pStyle w:val="ListParagraph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115B7042" w14:textId="77777777" w:rsidR="005410CE" w:rsidRPr="005410CE" w:rsidRDefault="00CA0C49" w:rsidP="005410CE">
            <w:pPr>
              <w:pStyle w:val="ListParagraph"/>
              <w:numPr>
                <w:ilvl w:val="2"/>
                <w:numId w:val="3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Description</w:t>
            </w:r>
            <w:r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Pr="00534DCB">
              <w:rPr>
                <w:rFonts w:ascii="Congenial" w:hAnsi="Congenial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5410CE" w:rsidRPr="005410CE">
              <w:rPr>
                <w:rFonts w:ascii="Congenial" w:hAnsi="Congenial" w:cstheme="majorBidi"/>
                <w:sz w:val="24"/>
                <w:szCs w:val="24"/>
              </w:rPr>
              <w:t>A platform that helps deploy and scale web applications efficiently.</w:t>
            </w:r>
          </w:p>
          <w:p w14:paraId="0D479A65" w14:textId="0778E477" w:rsidR="00CA0C49" w:rsidRPr="005410CE" w:rsidRDefault="00D048BB" w:rsidP="005410CE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410CE">
              <w:rPr>
                <w:rFonts w:ascii="Congenial" w:hAnsi="Congenial" w:cstheme="majorBidi"/>
                <w:sz w:val="24"/>
                <w:szCs w:val="24"/>
              </w:rPr>
              <w:tab/>
            </w:r>
          </w:p>
          <w:p w14:paraId="0EFAD9EE" w14:textId="77777777" w:rsidR="00CA0C49" w:rsidRDefault="00CA0C49" w:rsidP="00CA0C49">
            <w:pPr>
              <w:pStyle w:val="ListParagraph"/>
              <w:numPr>
                <w:ilvl w:val="3"/>
                <w:numId w:val="7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Examples</w:t>
            </w:r>
          </w:p>
          <w:p w14:paraId="48872CA4" w14:textId="77777777" w:rsidR="00CA0C49" w:rsidRPr="00534DCB" w:rsidRDefault="00CA0C49" w:rsidP="00CA0C49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9BD3D55" w14:textId="77777777" w:rsidR="00F269E3" w:rsidRDefault="00F269E3" w:rsidP="00F269E3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F269E3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Azure</w:t>
            </w:r>
          </w:p>
          <w:p w14:paraId="4EC8E1B9" w14:textId="77777777" w:rsidR="00F269E3" w:rsidRDefault="00F269E3" w:rsidP="00F269E3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F269E3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AWS</w:t>
            </w:r>
          </w:p>
          <w:p w14:paraId="4D21C6D5" w14:textId="77777777" w:rsidR="000C052C" w:rsidRDefault="000C052C" w:rsidP="00B32EA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0C052C">
              <w:rPr>
                <w:rFonts w:ascii="Congenial" w:hAnsi="Congenial" w:cstheme="majorBidi"/>
                <w:b/>
                <w:bCs/>
                <w:sz w:val="24"/>
                <w:szCs w:val="24"/>
              </w:rPr>
              <w:t xml:space="preserve">DevOps </w:t>
            </w:r>
          </w:p>
          <w:p w14:paraId="786A3731" w14:textId="77777777" w:rsidR="000C052C" w:rsidRPr="000C052C" w:rsidRDefault="000C052C" w:rsidP="000C052C">
            <w:pPr>
              <w:pStyle w:val="ListParagraph"/>
              <w:spacing w:after="160" w:line="259" w:lineRule="auto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3BA01997" w14:textId="293CF26F" w:rsidR="00CA0C49" w:rsidRDefault="00CA0C49" w:rsidP="000C052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Description</w:t>
            </w:r>
            <w:r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Pr="00534DCB">
              <w:rPr>
                <w:rFonts w:ascii="Congenial" w:hAnsi="Congenial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0C052C" w:rsidRPr="000C052C">
              <w:rPr>
                <w:rFonts w:ascii="Congenial" w:hAnsi="Congenial" w:cstheme="majorBidi"/>
                <w:sz w:val="24"/>
                <w:szCs w:val="24"/>
              </w:rPr>
              <w:t>Automates deployment, testing, and scaling</w:t>
            </w:r>
          </w:p>
          <w:p w14:paraId="38895DC6" w14:textId="77777777" w:rsidR="00FD04F4" w:rsidRPr="00534DCB" w:rsidRDefault="00FD04F4" w:rsidP="00FD04F4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8028D00" w14:textId="77777777" w:rsidR="00CA0C49" w:rsidRDefault="00CA0C49" w:rsidP="00CA0C49">
            <w:pPr>
              <w:pStyle w:val="ListParagraph"/>
              <w:numPr>
                <w:ilvl w:val="3"/>
                <w:numId w:val="7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Examples</w:t>
            </w:r>
          </w:p>
          <w:p w14:paraId="64E7F5FD" w14:textId="77777777" w:rsidR="00CA0C49" w:rsidRPr="00534DCB" w:rsidRDefault="00CA0C49" w:rsidP="00CA0C49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59DFEC3" w14:textId="77777777" w:rsidR="00CA0C49" w:rsidRDefault="00FD04F4" w:rsidP="00FD04F4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FD04F4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Docker</w:t>
            </w:r>
          </w:p>
          <w:p w14:paraId="3B94C00E" w14:textId="77777777" w:rsidR="00F9352C" w:rsidRDefault="00F9352C" w:rsidP="00F9352C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611441CA" w14:textId="77777777" w:rsidR="009B0059" w:rsidRPr="006B2262" w:rsidRDefault="009B0059" w:rsidP="006B2262">
            <w:p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</w:p>
          <w:p w14:paraId="202ADC6D" w14:textId="50614060" w:rsidR="00F9352C" w:rsidRDefault="008204BF" w:rsidP="00B32EA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8204BF">
              <w:rPr>
                <w:rFonts w:ascii="Congenial" w:hAnsi="Congenial" w:cstheme="majorBidi"/>
                <w:b/>
                <w:bCs/>
                <w:sz w:val="24"/>
                <w:szCs w:val="24"/>
              </w:rPr>
              <w:t>Web Server</w:t>
            </w:r>
          </w:p>
          <w:p w14:paraId="0BE121BD" w14:textId="77777777" w:rsidR="008204BF" w:rsidRPr="000C052C" w:rsidRDefault="008204BF" w:rsidP="008204BF">
            <w:pPr>
              <w:pStyle w:val="ListParagraph"/>
              <w:spacing w:after="160" w:line="259" w:lineRule="auto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275701D0" w14:textId="04138AE5" w:rsidR="00F9352C" w:rsidRDefault="00F9352C" w:rsidP="00F9352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35094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Description</w:t>
            </w:r>
            <w:r w:rsidRPr="00534DCB">
              <w:rPr>
                <w:rFonts w:ascii="Congenial" w:hAnsi="Congenial" w:cstheme="majorBidi"/>
                <w:b/>
                <w:bCs/>
                <w:color w:val="C00000"/>
                <w:sz w:val="24"/>
                <w:szCs w:val="24"/>
              </w:rPr>
              <w:t>:</w:t>
            </w:r>
            <w:r w:rsidRPr="00534DCB">
              <w:rPr>
                <w:rFonts w:ascii="Congenial" w:hAnsi="Congenial" w:cstheme="majorBidi"/>
                <w:color w:val="E97132" w:themeColor="accent2"/>
                <w:sz w:val="24"/>
                <w:szCs w:val="24"/>
              </w:rPr>
              <w:t xml:space="preserve"> </w:t>
            </w:r>
            <w:r w:rsidR="008204BF" w:rsidRPr="008204BF">
              <w:rPr>
                <w:rFonts w:ascii="Congenial" w:hAnsi="Congenial" w:cstheme="majorBidi"/>
                <w:sz w:val="24"/>
                <w:szCs w:val="24"/>
              </w:rPr>
              <w:t>Processes client requests and serves web pages</w:t>
            </w:r>
            <w:r w:rsidR="008204BF" w:rsidRPr="008204BF">
              <w:rPr>
                <w:rFonts w:ascii="Congenial" w:hAnsi="Congenial" w:cstheme="majorBidi"/>
                <w:sz w:val="24"/>
                <w:szCs w:val="24"/>
              </w:rPr>
              <w:tab/>
            </w:r>
          </w:p>
          <w:p w14:paraId="4FED5597" w14:textId="77777777" w:rsidR="00F9352C" w:rsidRPr="00534DCB" w:rsidRDefault="00F9352C" w:rsidP="00F9352C">
            <w:pPr>
              <w:pStyle w:val="ListParagraph"/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EF95134" w14:textId="77777777" w:rsidR="00F9352C" w:rsidRDefault="00F9352C" w:rsidP="00F9352C">
            <w:pPr>
              <w:pStyle w:val="ListParagraph"/>
              <w:numPr>
                <w:ilvl w:val="3"/>
                <w:numId w:val="7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Examples</w:t>
            </w:r>
          </w:p>
          <w:p w14:paraId="1DAD1F72" w14:textId="77777777" w:rsidR="00F9352C" w:rsidRPr="00534DCB" w:rsidRDefault="00F9352C" w:rsidP="00F9352C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4CD7B51" w14:textId="0C70EDBE" w:rsidR="006B2262" w:rsidRPr="00833185" w:rsidRDefault="008204BF" w:rsidP="0083318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</w:pPr>
            <w:r w:rsidRPr="008204BF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Apache</w:t>
            </w:r>
          </w:p>
        </w:tc>
      </w:tr>
      <w:bookmarkEnd w:id="0"/>
    </w:tbl>
    <w:p w14:paraId="5295EF8B" w14:textId="77777777" w:rsidR="00710398" w:rsidRDefault="00710398" w:rsidP="00710398">
      <w:pPr>
        <w:pStyle w:val="ListParagraph"/>
        <w:rPr>
          <w:rFonts w:ascii="Congenial" w:hAnsi="Congenial" w:cstheme="majorBidi"/>
          <w:sz w:val="28"/>
          <w:szCs w:val="28"/>
        </w:rPr>
      </w:pPr>
    </w:p>
    <w:p w14:paraId="3FA5895F" w14:textId="46C12305" w:rsidR="00391908" w:rsidRPr="00392E5A" w:rsidRDefault="001835D3" w:rsidP="00392E5A">
      <w:pPr>
        <w:pStyle w:val="ListParagraph"/>
        <w:numPr>
          <w:ilvl w:val="0"/>
          <w:numId w:val="26"/>
        </w:numPr>
        <w:rPr>
          <w:rFonts w:ascii="Congenial" w:hAnsi="Congenial" w:cstheme="majorBidi"/>
          <w:sz w:val="28"/>
          <w:szCs w:val="28"/>
        </w:rPr>
      </w:pPr>
      <w:r w:rsidRPr="00392E5A">
        <w:rPr>
          <w:rFonts w:ascii="Congenial" w:hAnsi="Congenial" w:cstheme="majorBidi"/>
          <w:sz w:val="28"/>
          <w:szCs w:val="28"/>
        </w:rPr>
        <w:t>State</w:t>
      </w:r>
      <w:r w:rsidR="00392E5A" w:rsidRPr="00392E5A">
        <w:rPr>
          <w:rFonts w:ascii="Congenial" w:hAnsi="Congenial" w:cstheme="majorBidi"/>
          <w:sz w:val="28"/>
          <w:szCs w:val="28"/>
        </w:rPr>
        <w:t xml:space="preserve"> all the web stacks that you know and </w:t>
      </w:r>
      <w:proofErr w:type="gramStart"/>
      <w:r w:rsidR="00392E5A" w:rsidRPr="00392E5A">
        <w:rPr>
          <w:rFonts w:ascii="Congenial" w:hAnsi="Congenial" w:cstheme="majorBidi"/>
          <w:sz w:val="28"/>
          <w:szCs w:val="28"/>
        </w:rPr>
        <w:t>compare between</w:t>
      </w:r>
      <w:proofErr w:type="gramEnd"/>
      <w:r w:rsidR="00392E5A" w:rsidRPr="00392E5A">
        <w:rPr>
          <w:rFonts w:ascii="Congenial" w:hAnsi="Congenial" w:cstheme="majorBidi"/>
          <w:sz w:val="28"/>
          <w:szCs w:val="28"/>
        </w:rPr>
        <w:t xml:space="preserve"> </w:t>
      </w:r>
      <w:proofErr w:type="gramStart"/>
      <w:r w:rsidR="00392E5A" w:rsidRPr="00392E5A">
        <w:rPr>
          <w:rFonts w:ascii="Congenial" w:hAnsi="Congenial" w:cstheme="majorBidi"/>
          <w:sz w:val="28"/>
          <w:szCs w:val="28"/>
        </w:rPr>
        <w:t>them :</w:t>
      </w:r>
      <w:proofErr w:type="gramEnd"/>
      <w:r w:rsidR="00392E5A" w:rsidRPr="00392E5A">
        <w:rPr>
          <w:rFonts w:ascii="Congenial" w:hAnsi="Congenial" w:cstheme="majorBidi"/>
          <w:sz w:val="28"/>
          <w:szCs w:val="28"/>
        </w:rPr>
        <w:t xml:space="preserve"> where to use, when to use, features</w:t>
      </w:r>
    </w:p>
    <w:p w14:paraId="5F4B8387" w14:textId="77777777" w:rsidR="00392E5A" w:rsidRPr="00C6218E" w:rsidRDefault="00392E5A" w:rsidP="00392E5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391908" w14:paraId="50970904" w14:textId="77777777" w:rsidTr="00E25441">
        <w:tc>
          <w:tcPr>
            <w:tcW w:w="86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F61A71C" w14:textId="77777777" w:rsidR="00391908" w:rsidRPr="00EB1CB0" w:rsidRDefault="00391908" w:rsidP="00EB1CB0">
            <w:pPr>
              <w:jc w:val="both"/>
              <w:rPr>
                <w:rFonts w:ascii="Centaur" w:hAnsi="Centaur" w:cstheme="majorBidi"/>
                <w:sz w:val="24"/>
                <w:szCs w:val="24"/>
              </w:rPr>
            </w:pPr>
          </w:p>
          <w:p w14:paraId="6054CD0A" w14:textId="1DF9994E" w:rsidR="00391908" w:rsidRPr="003C20D4" w:rsidRDefault="00E25A6F" w:rsidP="0039190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8"/>
                <w:szCs w:val="28"/>
              </w:rPr>
              <w:t>.Net</w:t>
            </w:r>
          </w:p>
          <w:p w14:paraId="304AD9D1" w14:textId="5CDFFBA4" w:rsidR="00391908" w:rsidRPr="00CD69AD" w:rsidRDefault="00556FE0" w:rsidP="00E2544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Database</w:t>
            </w:r>
            <w:r w:rsidR="00E25A6F">
              <w:rPr>
                <w:rFonts w:ascii="Congenial" w:hAnsi="Congenial" w:cstheme="majorBidi"/>
                <w:b/>
                <w:bCs/>
                <w:sz w:val="24"/>
                <w:szCs w:val="24"/>
              </w:rPr>
              <w:t xml:space="preserve">, Programming Language, </w:t>
            </w: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Framework</w:t>
            </w:r>
          </w:p>
          <w:p w14:paraId="4292F0F5" w14:textId="77777777" w:rsidR="00391908" w:rsidRPr="003C20D4" w:rsidRDefault="00391908" w:rsidP="00E25441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50393D6" w14:textId="3AE7037A" w:rsidR="00391908" w:rsidRPr="004466F0" w:rsidRDefault="00556FE0" w:rsidP="004466F0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Database</w:t>
            </w:r>
            <w:r w:rsidR="00391908"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391908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>
              <w:rPr>
                <w:rFonts w:ascii="Congenial" w:hAnsi="Congenial" w:cstheme="majorBidi"/>
                <w:sz w:val="24"/>
                <w:szCs w:val="24"/>
              </w:rPr>
              <w:t>SQL server</w:t>
            </w:r>
            <w:r w:rsidR="00391908"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039547DC" w14:textId="1D8FA9FC" w:rsidR="00391908" w:rsidRPr="004466F0" w:rsidRDefault="00556FE0" w:rsidP="004466F0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Programming Language</w:t>
            </w:r>
            <w:r w:rsidR="00391908"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391908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4466F0">
              <w:rPr>
                <w:rFonts w:ascii="Congenial" w:hAnsi="Congenial" w:cstheme="majorBidi"/>
                <w:sz w:val="24"/>
                <w:szCs w:val="24"/>
              </w:rPr>
              <w:t>C#</w:t>
            </w:r>
            <w:r w:rsidR="00391908"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0B63859" w14:textId="74E2007A" w:rsidR="00391908" w:rsidRPr="004466F0" w:rsidRDefault="00556FE0" w:rsidP="004466F0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Framework</w:t>
            </w:r>
            <w:r w:rsidR="00391908"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391908">
              <w:t xml:space="preserve"> </w:t>
            </w:r>
            <w:r w:rsidR="004466F0">
              <w:rPr>
                <w:rFonts w:ascii="Congenial" w:hAnsi="Congenial" w:cstheme="majorBidi"/>
                <w:sz w:val="24"/>
                <w:szCs w:val="24"/>
              </w:rPr>
              <w:t>.Net</w:t>
            </w:r>
            <w:r w:rsidR="008326CD">
              <w:rPr>
                <w:rFonts w:ascii="Congenial" w:hAnsi="Congenial" w:cstheme="majorBidi"/>
                <w:sz w:val="24"/>
                <w:szCs w:val="24"/>
              </w:rPr>
              <w:t xml:space="preserve"> / .Net </w:t>
            </w:r>
            <w:r w:rsidR="00F34A10">
              <w:rPr>
                <w:rFonts w:ascii="Congenial" w:hAnsi="Congenial" w:cstheme="majorBidi"/>
                <w:sz w:val="24"/>
                <w:szCs w:val="24"/>
              </w:rPr>
              <w:t>C</w:t>
            </w:r>
            <w:r w:rsidR="008326CD">
              <w:rPr>
                <w:rFonts w:ascii="Congenial" w:hAnsi="Congenial" w:cstheme="majorBidi"/>
                <w:sz w:val="24"/>
                <w:szCs w:val="24"/>
              </w:rPr>
              <w:t>ore</w:t>
            </w:r>
            <w:r w:rsidR="00F34A10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2152D4A0" w14:textId="4B4BFB43" w:rsidR="000E2081" w:rsidRPr="003C20D4" w:rsidRDefault="000E2081" w:rsidP="000E20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Whe</w:t>
            </w:r>
            <w:r w:rsidR="00BD1511">
              <w:rPr>
                <w:rFonts w:ascii="Congenial" w:hAnsi="Congenial" w:cstheme="majorBidi"/>
                <w:b/>
                <w:bCs/>
                <w:sz w:val="24"/>
                <w:szCs w:val="24"/>
              </w:rPr>
              <w:t xml:space="preserve">re </w:t>
            </w: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to use</w:t>
            </w:r>
          </w:p>
          <w:p w14:paraId="01B3CE01" w14:textId="77777777" w:rsidR="000E2081" w:rsidRPr="00A170E6" w:rsidRDefault="000E2081" w:rsidP="00A170E6">
            <w:pPr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E4D089C" w14:textId="77777777" w:rsidR="00A170E6" w:rsidRDefault="00A170E6" w:rsidP="00A170E6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170E6">
              <w:rPr>
                <w:rFonts w:ascii="Congenial" w:hAnsi="Congenial" w:cstheme="majorBidi"/>
                <w:sz w:val="24"/>
                <w:szCs w:val="24"/>
              </w:rPr>
              <w:t>Enterprise apps</w:t>
            </w:r>
          </w:p>
          <w:p w14:paraId="31F060CB" w14:textId="77777777" w:rsidR="00A170E6" w:rsidRDefault="00A170E6" w:rsidP="00A170E6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F1A4C81" w14:textId="77777777" w:rsidR="00A170E6" w:rsidRDefault="00A170E6" w:rsidP="00A170E6">
            <w:pPr>
              <w:pStyle w:val="ListParagraph"/>
              <w:numPr>
                <w:ilvl w:val="0"/>
                <w:numId w:val="6"/>
              </w:numPr>
              <w:spacing w:after="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170E6">
              <w:rPr>
                <w:rFonts w:ascii="Congenial" w:hAnsi="Congenial" w:cstheme="majorBidi"/>
                <w:sz w:val="24"/>
                <w:szCs w:val="24"/>
              </w:rPr>
              <w:t>financial systems</w:t>
            </w:r>
          </w:p>
          <w:p w14:paraId="327B3FC0" w14:textId="77777777" w:rsidR="00A170E6" w:rsidRDefault="00A170E6" w:rsidP="00A170E6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2E47431" w14:textId="76F3065B" w:rsidR="00BD1511" w:rsidRPr="007776AD" w:rsidRDefault="00C07BEC" w:rsidP="007776AD">
            <w:pPr>
              <w:pStyle w:val="ListParagraph"/>
              <w:numPr>
                <w:ilvl w:val="0"/>
                <w:numId w:val="6"/>
              </w:numPr>
              <w:rPr>
                <w:rFonts w:ascii="Congenial" w:hAnsi="Congenial" w:cstheme="majorBidi"/>
                <w:sz w:val="24"/>
                <w:szCs w:val="24"/>
              </w:rPr>
            </w:pPr>
            <w:r w:rsidRPr="00C07BEC">
              <w:rPr>
                <w:rFonts w:ascii="Congenial" w:hAnsi="Congenial" w:cstheme="majorBidi"/>
                <w:sz w:val="24"/>
                <w:szCs w:val="24"/>
              </w:rPr>
              <w:t>E-commerce Platforms</w:t>
            </w:r>
          </w:p>
          <w:p w14:paraId="6F77682D" w14:textId="77777777" w:rsidR="00BD1511" w:rsidRPr="00FF32D6" w:rsidRDefault="00BD1511" w:rsidP="00BD1511">
            <w:pPr>
              <w:pStyle w:val="ListParagraph"/>
              <w:spacing w:line="259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1C4FD5E" w14:textId="77777777" w:rsidR="00BD1511" w:rsidRDefault="00BD1511" w:rsidP="00BD1511">
            <w:pPr>
              <w:pStyle w:val="ListParagraph"/>
              <w:numPr>
                <w:ilvl w:val="0"/>
                <w:numId w:val="5"/>
              </w:numPr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BD1511">
              <w:rPr>
                <w:rFonts w:ascii="Congenial" w:hAnsi="Congenial" w:cstheme="majorBidi"/>
                <w:b/>
                <w:bCs/>
                <w:sz w:val="24"/>
                <w:szCs w:val="24"/>
              </w:rPr>
              <w:t>When to use</w:t>
            </w:r>
          </w:p>
          <w:p w14:paraId="48F2A337" w14:textId="77777777" w:rsidR="00A170E6" w:rsidRPr="00BD1511" w:rsidRDefault="00A170E6" w:rsidP="00A170E6">
            <w:pPr>
              <w:pStyle w:val="ListParagraph"/>
              <w:ind w:left="1440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1F1E6241" w14:textId="0BFF83EE" w:rsidR="000E2081" w:rsidRDefault="00C07BEC" w:rsidP="00C07BEC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C07BEC">
              <w:rPr>
                <w:rFonts w:ascii="Congenial" w:hAnsi="Congenial" w:cstheme="majorBidi"/>
                <w:sz w:val="24"/>
                <w:szCs w:val="24"/>
              </w:rPr>
              <w:t>For large-scale applications requiring reliability, scalability, and maintainability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419818C" w14:textId="77777777" w:rsidR="00C07BEC" w:rsidRPr="00C07BEC" w:rsidRDefault="00C07BEC" w:rsidP="00C07BEC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60F168A" w14:textId="72CB1A4A" w:rsidR="000E2081" w:rsidRPr="00C07BEC" w:rsidRDefault="00C07BEC" w:rsidP="00C07BEC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C07BEC">
              <w:rPr>
                <w:rFonts w:ascii="Congenial" w:hAnsi="Congenial" w:cstheme="majorBidi"/>
                <w:sz w:val="24"/>
                <w:szCs w:val="24"/>
              </w:rPr>
              <w:t>When security and enterprise-grade solutions are a priority</w:t>
            </w:r>
          </w:p>
          <w:p w14:paraId="6D6575BC" w14:textId="77777777" w:rsidR="00391908" w:rsidRPr="00CD69AD" w:rsidRDefault="00391908" w:rsidP="00E25441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8628F13" w14:textId="484F838D" w:rsidR="00391908" w:rsidRPr="00244DDD" w:rsidRDefault="004B17FB" w:rsidP="00E2544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B17FB">
              <w:rPr>
                <w:rFonts w:ascii="Congenial" w:hAnsi="Congenial" w:cstheme="majorBidi"/>
                <w:b/>
                <w:bCs/>
                <w:sz w:val="24"/>
                <w:szCs w:val="24"/>
              </w:rPr>
              <w:t>Features</w:t>
            </w:r>
          </w:p>
          <w:p w14:paraId="2817CDC1" w14:textId="77777777" w:rsidR="00391908" w:rsidRPr="00FF32D6" w:rsidRDefault="00391908" w:rsidP="00E25441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40247F7" w14:textId="77777777" w:rsidR="00E01E28" w:rsidRPr="00E01E28" w:rsidRDefault="005D132A" w:rsidP="00E2544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D132A">
              <w:rPr>
                <w:rFonts w:ascii="Congenial" w:hAnsi="Congenial" w:cstheme="majorBidi"/>
                <w:sz w:val="24"/>
                <w:szCs w:val="24"/>
              </w:rPr>
              <w:t>High performance</w:t>
            </w:r>
            <w:r w:rsidR="00E01E28">
              <w:t xml:space="preserve"> </w:t>
            </w:r>
          </w:p>
          <w:p w14:paraId="4E6C23B3" w14:textId="77777777" w:rsidR="00E01E28" w:rsidRDefault="00E01E28" w:rsidP="00E2544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E01E28">
              <w:rPr>
                <w:rFonts w:ascii="Congenial" w:hAnsi="Congenial" w:cstheme="majorBidi"/>
                <w:sz w:val="24"/>
                <w:szCs w:val="24"/>
              </w:rPr>
              <w:t>Common Type System</w:t>
            </w:r>
          </w:p>
          <w:p w14:paraId="343D36A3" w14:textId="390D4DBD" w:rsidR="00391908" w:rsidRDefault="005D132A" w:rsidP="00E2544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D132A">
              <w:rPr>
                <w:rFonts w:ascii="Congenial" w:hAnsi="Congenial" w:cstheme="majorBidi"/>
                <w:sz w:val="24"/>
                <w:szCs w:val="24"/>
              </w:rPr>
              <w:t>strong IDE support (Visual Studio)</w:t>
            </w:r>
            <w:r w:rsidR="00391908"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39307312" w14:textId="787F9022" w:rsidR="00391908" w:rsidRPr="007776AD" w:rsidRDefault="00E01E28" w:rsidP="007776A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E01E28">
              <w:rPr>
                <w:rFonts w:ascii="Congenial" w:hAnsi="Congenial" w:cstheme="majorBidi"/>
                <w:sz w:val="24"/>
                <w:szCs w:val="24"/>
              </w:rPr>
              <w:t>Security</w:t>
            </w:r>
          </w:p>
          <w:p w14:paraId="6697C388" w14:textId="77777777" w:rsidR="00093A7D" w:rsidRPr="00093A7D" w:rsidRDefault="00093A7D" w:rsidP="00093A7D">
            <w:pPr>
              <w:pStyle w:val="ListParagraph"/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8BD9E5A" w14:textId="710EF9F3" w:rsidR="00A17298" w:rsidRPr="003C20D4" w:rsidRDefault="009A2BF1" w:rsidP="00A1729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8"/>
                <w:szCs w:val="28"/>
              </w:rPr>
              <w:t>Java</w:t>
            </w:r>
          </w:p>
          <w:p w14:paraId="20D5286B" w14:textId="77777777" w:rsidR="00A17298" w:rsidRPr="00CD69AD" w:rsidRDefault="00A17298" w:rsidP="00A172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Database, Programming Language, Framework</w:t>
            </w:r>
          </w:p>
          <w:p w14:paraId="2C7C4D6A" w14:textId="77777777" w:rsidR="00A17298" w:rsidRPr="003C20D4" w:rsidRDefault="00A17298" w:rsidP="00A17298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7B2AC5B" w14:textId="4F6F5A05" w:rsidR="00A17298" w:rsidRPr="004466F0" w:rsidRDefault="00A17298" w:rsidP="00A17298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Database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BB2D0B">
              <w:rPr>
                <w:rFonts w:ascii="Congenial" w:hAnsi="Congenial" w:cstheme="majorBidi"/>
                <w:sz w:val="24"/>
                <w:szCs w:val="24"/>
              </w:rPr>
              <w:t xml:space="preserve">Oracle </w:t>
            </w:r>
            <w:r w:rsidR="002D6A29">
              <w:rPr>
                <w:rFonts w:ascii="Congenial" w:hAnsi="Congenial" w:cstheme="majorBidi"/>
                <w:sz w:val="24"/>
                <w:szCs w:val="24"/>
              </w:rPr>
              <w:t>SQL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5C8AF886" w14:textId="65417064" w:rsidR="00A17298" w:rsidRPr="004466F0" w:rsidRDefault="00A17298" w:rsidP="00A17298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Programming Language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2D6A29">
              <w:rPr>
                <w:rFonts w:ascii="Congenial" w:hAnsi="Congenial" w:cstheme="majorBidi"/>
                <w:sz w:val="24"/>
                <w:szCs w:val="24"/>
              </w:rPr>
              <w:t>Java.</w:t>
            </w:r>
          </w:p>
          <w:p w14:paraId="5A6D01DF" w14:textId="4279DDD6" w:rsidR="00A17298" w:rsidRPr="004466F0" w:rsidRDefault="00A17298" w:rsidP="00A17298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Framework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t xml:space="preserve"> </w:t>
            </w:r>
            <w:r w:rsidR="002D6A29">
              <w:rPr>
                <w:rFonts w:ascii="Congenial" w:hAnsi="Congenial" w:cstheme="majorBidi"/>
                <w:sz w:val="24"/>
                <w:szCs w:val="24"/>
              </w:rPr>
              <w:t>Spring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22EDB602" w14:textId="77777777" w:rsidR="00A17298" w:rsidRPr="003C20D4" w:rsidRDefault="00A17298" w:rsidP="00A172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Where to use</w:t>
            </w:r>
          </w:p>
          <w:p w14:paraId="146C3715" w14:textId="77777777" w:rsidR="00A17298" w:rsidRPr="00A170E6" w:rsidRDefault="00A17298" w:rsidP="00A17298">
            <w:pPr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7458F66" w14:textId="4BE616E4" w:rsidR="00D44C00" w:rsidRDefault="00D44C00" w:rsidP="00D44C0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A170E6">
              <w:rPr>
                <w:rFonts w:ascii="Congenial" w:hAnsi="Congenial" w:cstheme="majorBidi"/>
                <w:sz w:val="24"/>
                <w:szCs w:val="24"/>
              </w:rPr>
              <w:t>Enterprise apps</w:t>
            </w:r>
            <w:r w:rsidR="00020BA8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121FB67" w14:textId="77777777" w:rsidR="00A17298" w:rsidRDefault="00A17298" w:rsidP="00A17298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1AA7185" w14:textId="453CE33B" w:rsidR="00C07BEC" w:rsidRDefault="00D44C00" w:rsidP="00020B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D44C00">
              <w:rPr>
                <w:rFonts w:ascii="Congenial" w:hAnsi="Congenial" w:cstheme="majorBidi"/>
                <w:sz w:val="24"/>
                <w:szCs w:val="24"/>
              </w:rPr>
              <w:t>E-commerce Platforms</w:t>
            </w:r>
            <w:r w:rsidR="00020BA8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3DA653C5" w14:textId="77777777" w:rsidR="00C07BEC" w:rsidRPr="00C07BEC" w:rsidRDefault="00C07BEC" w:rsidP="00020BA8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2D96E9B" w14:textId="7CA79CF2" w:rsidR="00A17298" w:rsidRPr="00BD1511" w:rsidRDefault="00D44C00" w:rsidP="00020BA8">
            <w:pPr>
              <w:pStyle w:val="ListParagraph"/>
              <w:numPr>
                <w:ilvl w:val="0"/>
                <w:numId w:val="6"/>
              </w:numPr>
              <w:rPr>
                <w:rFonts w:ascii="Congenial" w:hAnsi="Congenial" w:cstheme="majorBidi"/>
                <w:sz w:val="24"/>
                <w:szCs w:val="24"/>
              </w:rPr>
            </w:pPr>
            <w:r w:rsidRPr="00D44C00">
              <w:rPr>
                <w:rFonts w:ascii="Congenial" w:hAnsi="Congenial" w:cstheme="majorBidi"/>
                <w:sz w:val="24"/>
                <w:szCs w:val="24"/>
              </w:rPr>
              <w:t>Social Media Apps</w:t>
            </w:r>
            <w:r w:rsidR="00020BA8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2A74F625" w14:textId="77777777" w:rsidR="00A17298" w:rsidRPr="00FF32D6" w:rsidRDefault="00A17298" w:rsidP="00A17298">
            <w:pPr>
              <w:pStyle w:val="ListParagraph"/>
              <w:spacing w:line="259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413A801" w14:textId="77777777" w:rsidR="00A17298" w:rsidRDefault="00A17298" w:rsidP="00A1729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BD1511">
              <w:rPr>
                <w:rFonts w:ascii="Congenial" w:hAnsi="Congenial" w:cstheme="majorBidi"/>
                <w:b/>
                <w:bCs/>
                <w:sz w:val="24"/>
                <w:szCs w:val="24"/>
              </w:rPr>
              <w:t>When to use</w:t>
            </w:r>
          </w:p>
          <w:p w14:paraId="612121E7" w14:textId="77777777" w:rsidR="00A17298" w:rsidRPr="00BD1511" w:rsidRDefault="00A17298" w:rsidP="00A17298">
            <w:pPr>
              <w:pStyle w:val="ListParagraph"/>
              <w:ind w:left="1440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3AC57FBF" w14:textId="6BD59AFC" w:rsidR="00A62E29" w:rsidRDefault="007B2498" w:rsidP="007B2498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7B2498">
              <w:rPr>
                <w:rFonts w:ascii="Congenial" w:hAnsi="Congenial" w:cstheme="majorBidi"/>
                <w:sz w:val="24"/>
                <w:szCs w:val="24"/>
              </w:rPr>
              <w:t>When building complex systems that require multi-threading and robustness</w:t>
            </w:r>
            <w:r w:rsidR="00020BA8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679A227D" w14:textId="77777777" w:rsidR="007B2498" w:rsidRPr="00A62E29" w:rsidRDefault="007B2498" w:rsidP="007B2498">
            <w:pPr>
              <w:pStyle w:val="ListParagraph"/>
              <w:spacing w:after="160" w:line="259" w:lineRule="auto"/>
              <w:ind w:left="2160"/>
              <w:rPr>
                <w:rFonts w:ascii="Congenial" w:hAnsi="Congenial" w:cstheme="majorBidi"/>
                <w:sz w:val="24"/>
                <w:szCs w:val="24"/>
              </w:rPr>
            </w:pPr>
          </w:p>
          <w:p w14:paraId="18997CB8" w14:textId="34E5B821" w:rsidR="00A17298" w:rsidRPr="007B2498" w:rsidRDefault="007B2498" w:rsidP="007B249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7B2498">
              <w:rPr>
                <w:rFonts w:ascii="Congenial" w:hAnsi="Congenial" w:cstheme="majorBidi"/>
                <w:sz w:val="24"/>
                <w:szCs w:val="24"/>
              </w:rPr>
              <w:t>When building secure and scalable enterprise-level applications</w:t>
            </w:r>
            <w:r w:rsidR="00020BA8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5352620E" w14:textId="77777777" w:rsidR="00A17298" w:rsidRPr="00CD69AD" w:rsidRDefault="00A17298" w:rsidP="00A17298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A888A4E" w14:textId="77777777" w:rsidR="00A17298" w:rsidRPr="00244DDD" w:rsidRDefault="00A17298" w:rsidP="00A1729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B17FB">
              <w:rPr>
                <w:rFonts w:ascii="Congenial" w:hAnsi="Congenial" w:cstheme="majorBidi"/>
                <w:b/>
                <w:bCs/>
                <w:sz w:val="24"/>
                <w:szCs w:val="24"/>
              </w:rPr>
              <w:t>Features</w:t>
            </w:r>
          </w:p>
          <w:p w14:paraId="032E964D" w14:textId="77777777" w:rsidR="00A17298" w:rsidRPr="00FF32D6" w:rsidRDefault="00A17298" w:rsidP="00A17298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8D92D22" w14:textId="7946C9D0" w:rsidR="00A17298" w:rsidRDefault="007B2498" w:rsidP="00A17298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7B2498">
              <w:rPr>
                <w:rFonts w:ascii="Congenial" w:hAnsi="Congenial" w:cstheme="majorBidi"/>
                <w:sz w:val="24"/>
                <w:szCs w:val="24"/>
              </w:rPr>
              <w:t>Object-Oriented</w:t>
            </w:r>
            <w:r w:rsidR="000E28B9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8D1CAFC" w14:textId="7A5597E5" w:rsidR="00A17298" w:rsidRDefault="006D6B23" w:rsidP="00A1729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6D6B23">
              <w:rPr>
                <w:rFonts w:ascii="Congenial" w:hAnsi="Congenial" w:cstheme="majorBidi"/>
                <w:sz w:val="24"/>
                <w:szCs w:val="24"/>
              </w:rPr>
              <w:t>Platform Independence</w:t>
            </w:r>
            <w:r w:rsidR="000E28B9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73BBF45" w14:textId="06C0B5D5" w:rsidR="006A5BBB" w:rsidRPr="00093A7D" w:rsidRDefault="006D6B23" w:rsidP="00093A7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6D6B23">
              <w:rPr>
                <w:rFonts w:ascii="Congenial" w:hAnsi="Congenial" w:cstheme="majorBidi"/>
                <w:sz w:val="24"/>
                <w:szCs w:val="24"/>
              </w:rPr>
              <w:t>Scalability</w:t>
            </w:r>
            <w:r w:rsidR="006A5BBB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081E8676" w14:textId="77777777" w:rsidR="004836D6" w:rsidRDefault="004836D6" w:rsidP="006A5BBB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41D3CA2" w14:textId="79E09B08" w:rsidR="006A5BBB" w:rsidRPr="003C20D4" w:rsidRDefault="006A5BBB" w:rsidP="006A5BB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8"/>
                <w:szCs w:val="28"/>
              </w:rPr>
              <w:t>Laravel</w:t>
            </w:r>
          </w:p>
          <w:p w14:paraId="50ABF3BC" w14:textId="77777777" w:rsidR="006A5BBB" w:rsidRPr="00CD69AD" w:rsidRDefault="006A5BBB" w:rsidP="006A5BB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Database, Programming Language, Framework</w:t>
            </w:r>
          </w:p>
          <w:p w14:paraId="6FB247D0" w14:textId="77777777" w:rsidR="006A5BBB" w:rsidRPr="003C20D4" w:rsidRDefault="006A5BBB" w:rsidP="006A5BBB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579F292" w14:textId="0F9C9F94" w:rsidR="006A5BBB" w:rsidRPr="004466F0" w:rsidRDefault="006A5BBB" w:rsidP="006A5BBB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Database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My</w:t>
            </w:r>
            <w:r>
              <w:rPr>
                <w:rFonts w:ascii="Congenial" w:hAnsi="Congenial" w:cstheme="majorBidi"/>
                <w:sz w:val="24"/>
                <w:szCs w:val="24"/>
              </w:rPr>
              <w:t>SQL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525B9631" w14:textId="3FD7DB91" w:rsidR="006A5BBB" w:rsidRPr="004466F0" w:rsidRDefault="006A5BBB" w:rsidP="006A5BBB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Programming Language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PHP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3B3CA023" w14:textId="416C5EC2" w:rsidR="00BD78E7" w:rsidRPr="00BD78E7" w:rsidRDefault="006A5BBB" w:rsidP="00BD78E7">
            <w:pPr>
              <w:pStyle w:val="ListParagraph"/>
              <w:numPr>
                <w:ilvl w:val="0"/>
                <w:numId w:val="6"/>
              </w:numPr>
              <w:rPr>
                <w:rFonts w:ascii="Congenial" w:hAnsi="Congenial" w:cstheme="majorBidi"/>
                <w:sz w:val="24"/>
                <w:szCs w:val="24"/>
              </w:rPr>
            </w:pPr>
            <w:r w:rsidRPr="00BD78E7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Framework:</w:t>
            </w:r>
            <w:r>
              <w:t xml:space="preserve"> </w:t>
            </w:r>
            <w:r w:rsidR="00BD78E7" w:rsidRPr="00BD78E7">
              <w:rPr>
                <w:rFonts w:ascii="Congenial" w:hAnsi="Congenial" w:cstheme="majorBidi"/>
                <w:sz w:val="24"/>
                <w:szCs w:val="24"/>
              </w:rPr>
              <w:t>Laravel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1E9DB6C3" w14:textId="6F163140" w:rsidR="006A5BBB" w:rsidRPr="004466F0" w:rsidRDefault="006A5BBB" w:rsidP="00BD78E7">
            <w:pPr>
              <w:pStyle w:val="ListParagraph"/>
              <w:spacing w:after="160" w:line="360" w:lineRule="auto"/>
              <w:ind w:left="2160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</w:p>
          <w:p w14:paraId="23790BF7" w14:textId="77777777" w:rsidR="006A5BBB" w:rsidRPr="003C20D4" w:rsidRDefault="006A5BBB" w:rsidP="006A5BB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Where to use</w:t>
            </w:r>
          </w:p>
          <w:p w14:paraId="75CCD440" w14:textId="77777777" w:rsidR="006A5BBB" w:rsidRPr="00A170E6" w:rsidRDefault="006A5BBB" w:rsidP="006A5BBB">
            <w:pPr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DF78D11" w14:textId="0AC11D02" w:rsidR="006A5BBB" w:rsidRDefault="004A17AF" w:rsidP="006A5BB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A17AF">
              <w:rPr>
                <w:rFonts w:ascii="Congenial" w:hAnsi="Congenial" w:cstheme="majorBidi"/>
                <w:sz w:val="24"/>
                <w:szCs w:val="24"/>
              </w:rPr>
              <w:t>Web Applications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2CEB9BB8" w14:textId="77777777" w:rsidR="006A5BBB" w:rsidRDefault="006A5BBB" w:rsidP="006A5BBB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5C1B3D0" w14:textId="35BFC0C6" w:rsidR="006A5BBB" w:rsidRDefault="004A17AF" w:rsidP="006A5BBB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A17AF">
              <w:rPr>
                <w:rFonts w:ascii="Congenial" w:hAnsi="Congenial" w:cstheme="majorBidi"/>
                <w:sz w:val="24"/>
                <w:szCs w:val="24"/>
              </w:rPr>
              <w:t>E-commerce Platforms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531C27D3" w14:textId="77777777" w:rsidR="006A5BBB" w:rsidRDefault="006A5BBB" w:rsidP="006A5BBB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D7F79B6" w14:textId="77777777" w:rsidR="0093283D" w:rsidRDefault="0093283D" w:rsidP="006A5BBB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A1A490F" w14:textId="77777777" w:rsidR="0093283D" w:rsidRPr="00C07BEC" w:rsidRDefault="0093283D" w:rsidP="006A5BBB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A30ADC1" w14:textId="478491CC" w:rsidR="006A5BBB" w:rsidRPr="00BD1511" w:rsidRDefault="004A17AF" w:rsidP="006A5BBB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4A17AF">
              <w:rPr>
                <w:rFonts w:ascii="Congenial" w:hAnsi="Congenial" w:cstheme="majorBidi"/>
                <w:sz w:val="24"/>
                <w:szCs w:val="24"/>
              </w:rPr>
              <w:t>Content Management Systems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3886B8BA" w14:textId="77777777" w:rsidR="006A5BBB" w:rsidRPr="00FF32D6" w:rsidRDefault="006A5BBB" w:rsidP="006A5BBB">
            <w:pPr>
              <w:pStyle w:val="ListParagraph"/>
              <w:spacing w:line="259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3699BE7" w14:textId="77777777" w:rsidR="006A5BBB" w:rsidRDefault="006A5BBB" w:rsidP="006A5B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BD1511">
              <w:rPr>
                <w:rFonts w:ascii="Congenial" w:hAnsi="Congenial" w:cstheme="majorBidi"/>
                <w:b/>
                <w:bCs/>
                <w:sz w:val="24"/>
                <w:szCs w:val="24"/>
              </w:rPr>
              <w:t>When to use</w:t>
            </w:r>
          </w:p>
          <w:p w14:paraId="258EA8B6" w14:textId="77777777" w:rsidR="006A5BBB" w:rsidRPr="00BD1511" w:rsidRDefault="006A5BBB" w:rsidP="006A5BBB">
            <w:pPr>
              <w:pStyle w:val="ListParagraph"/>
              <w:ind w:left="1440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6CEB2601" w14:textId="74E42312" w:rsidR="006A5BBB" w:rsidRDefault="00302FE2" w:rsidP="006A5BB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302FE2">
              <w:rPr>
                <w:rFonts w:ascii="Congenial" w:hAnsi="Congenial" w:cstheme="majorBidi"/>
                <w:sz w:val="24"/>
                <w:szCs w:val="24"/>
              </w:rPr>
              <w:t>When building web applications that need features like routing, middleware, and authentication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141DF70B" w14:textId="77777777" w:rsidR="006A5BBB" w:rsidRPr="00A62E29" w:rsidRDefault="006A5BBB" w:rsidP="006A5BBB">
            <w:pPr>
              <w:pStyle w:val="ListParagraph"/>
              <w:spacing w:after="160" w:line="259" w:lineRule="auto"/>
              <w:ind w:left="2160"/>
              <w:rPr>
                <w:rFonts w:ascii="Congenial" w:hAnsi="Congenial" w:cstheme="majorBidi"/>
                <w:sz w:val="24"/>
                <w:szCs w:val="24"/>
              </w:rPr>
            </w:pPr>
          </w:p>
          <w:p w14:paraId="5C9B0C14" w14:textId="10EC00C4" w:rsidR="006A5BBB" w:rsidRPr="007B2498" w:rsidRDefault="00302FE2" w:rsidP="006A5BB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02FE2">
              <w:rPr>
                <w:rFonts w:ascii="Congenial" w:hAnsi="Congenial" w:cstheme="majorBidi"/>
                <w:sz w:val="24"/>
                <w:szCs w:val="24"/>
              </w:rPr>
              <w:t>When you want MVC architecture for clean code and separation of concerns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32B461D" w14:textId="77777777" w:rsidR="006A5BBB" w:rsidRPr="00CD69AD" w:rsidRDefault="006A5BBB" w:rsidP="006A5BBB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E2DA11F" w14:textId="77777777" w:rsidR="006A5BBB" w:rsidRPr="00244DDD" w:rsidRDefault="006A5BBB" w:rsidP="006A5BB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B17FB">
              <w:rPr>
                <w:rFonts w:ascii="Congenial" w:hAnsi="Congenial" w:cstheme="majorBidi"/>
                <w:b/>
                <w:bCs/>
                <w:sz w:val="24"/>
                <w:szCs w:val="24"/>
              </w:rPr>
              <w:t>Features</w:t>
            </w:r>
          </w:p>
          <w:p w14:paraId="678B1340" w14:textId="77777777" w:rsidR="006A5BBB" w:rsidRPr="00FF32D6" w:rsidRDefault="006A5BBB" w:rsidP="006A5BBB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D6E7B27" w14:textId="0AE9F96E" w:rsidR="006A5BBB" w:rsidRDefault="00302FE2" w:rsidP="006A5BBB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02FE2">
              <w:rPr>
                <w:rFonts w:ascii="Congenial" w:hAnsi="Congenial" w:cstheme="majorBidi"/>
                <w:sz w:val="24"/>
                <w:szCs w:val="24"/>
              </w:rPr>
              <w:t>Eloquent ORM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2777F80" w14:textId="2A2959EE" w:rsidR="006A5BBB" w:rsidRDefault="00302FE2" w:rsidP="006A5BBB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02FE2">
              <w:rPr>
                <w:rFonts w:ascii="Congenial" w:hAnsi="Congenial" w:cstheme="majorBidi"/>
                <w:sz w:val="24"/>
                <w:szCs w:val="24"/>
              </w:rPr>
              <w:t>Routing &amp; Middleware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6740B5C2" w14:textId="1BC53CFD" w:rsidR="00247AEA" w:rsidRPr="0093283D" w:rsidRDefault="00302FE2" w:rsidP="0093283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302FE2">
              <w:rPr>
                <w:rFonts w:ascii="Congenial" w:hAnsi="Congenial" w:cstheme="majorBidi"/>
                <w:sz w:val="24"/>
                <w:szCs w:val="24"/>
              </w:rPr>
              <w:t>Security</w:t>
            </w:r>
            <w:r w:rsidR="00BD78E7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2FD64A20" w14:textId="77777777" w:rsidR="004836D6" w:rsidRDefault="004836D6" w:rsidP="00247AEA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8CAB13E" w14:textId="266F4B94" w:rsidR="00247AEA" w:rsidRPr="003C20D4" w:rsidRDefault="00247AEA" w:rsidP="00247AE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8"/>
                <w:szCs w:val="28"/>
              </w:rPr>
              <w:t>Python</w:t>
            </w:r>
          </w:p>
          <w:p w14:paraId="52FE7CC0" w14:textId="77777777" w:rsidR="00247AEA" w:rsidRPr="00CD69AD" w:rsidRDefault="00247AEA" w:rsidP="00247A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Database, Programming Language, Framework</w:t>
            </w:r>
          </w:p>
          <w:p w14:paraId="0804BACE" w14:textId="77777777" w:rsidR="00247AEA" w:rsidRPr="003C20D4" w:rsidRDefault="00247AEA" w:rsidP="00247AEA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87F1746" w14:textId="04F52F97" w:rsidR="00247AEA" w:rsidRPr="004466F0" w:rsidRDefault="00247AEA" w:rsidP="00247AEA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Database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>
              <w:rPr>
                <w:rFonts w:ascii="Congenial" w:hAnsi="Congenial" w:cstheme="majorBidi"/>
                <w:sz w:val="24"/>
                <w:szCs w:val="24"/>
              </w:rPr>
              <w:t>SQL</w:t>
            </w:r>
            <w:r>
              <w:rPr>
                <w:rFonts w:ascii="Congenial" w:hAnsi="Congenial" w:cstheme="majorBidi"/>
                <w:sz w:val="24"/>
                <w:szCs w:val="24"/>
              </w:rPr>
              <w:t xml:space="preserve"> </w:t>
            </w:r>
            <w:r w:rsidR="0091103D">
              <w:rPr>
                <w:rFonts w:ascii="Congenial" w:hAnsi="Congenial" w:cstheme="majorBidi"/>
                <w:sz w:val="24"/>
                <w:szCs w:val="24"/>
              </w:rPr>
              <w:t>Lite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EACB93C" w14:textId="25DFC881" w:rsidR="00247AEA" w:rsidRPr="004466F0" w:rsidRDefault="00247AEA" w:rsidP="00247AEA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Programming Language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Python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34B26B6" w14:textId="59C76793" w:rsidR="00247AEA" w:rsidRPr="00BD78E7" w:rsidRDefault="00247AEA" w:rsidP="00247AEA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BD78E7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Framework:</w:t>
            </w:r>
            <w:r>
              <w:t xml:space="preserve"> 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Django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3518EDF5" w14:textId="77777777" w:rsidR="00247AEA" w:rsidRPr="004466F0" w:rsidRDefault="00247AEA" w:rsidP="00247AEA">
            <w:pPr>
              <w:pStyle w:val="ListParagraph"/>
              <w:spacing w:after="160" w:line="360" w:lineRule="auto"/>
              <w:ind w:left="2160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</w:p>
          <w:p w14:paraId="186DA1AE" w14:textId="77777777" w:rsidR="00247AEA" w:rsidRPr="003C20D4" w:rsidRDefault="00247AEA" w:rsidP="00247A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Where to use</w:t>
            </w:r>
          </w:p>
          <w:p w14:paraId="40E0433D" w14:textId="77777777" w:rsidR="00247AEA" w:rsidRPr="00A170E6" w:rsidRDefault="00247AEA" w:rsidP="00247AEA">
            <w:pPr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76804962" w14:textId="1E1B282E" w:rsidR="00247AEA" w:rsidRDefault="00233277" w:rsidP="00247AEA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233277">
              <w:rPr>
                <w:rFonts w:ascii="Congenial" w:hAnsi="Congenial" w:cstheme="majorBidi"/>
                <w:sz w:val="24"/>
                <w:szCs w:val="24"/>
              </w:rPr>
              <w:t>Web Applications</w:t>
            </w:r>
            <w:r w:rsidR="00247AEA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328C26B8" w14:textId="77777777" w:rsidR="00247AEA" w:rsidRDefault="00247AEA" w:rsidP="00247AEA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5B62CE5" w14:textId="09C7E82F" w:rsidR="00247AEA" w:rsidRDefault="00233277" w:rsidP="00247AEA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233277">
              <w:rPr>
                <w:rFonts w:ascii="Congenial" w:hAnsi="Congenial" w:cstheme="majorBidi"/>
                <w:sz w:val="24"/>
                <w:szCs w:val="24"/>
              </w:rPr>
              <w:t xml:space="preserve">RESTful </w:t>
            </w:r>
            <w:r w:rsidRPr="00233277">
              <w:rPr>
                <w:rFonts w:ascii="Congenial" w:hAnsi="Congenial" w:cstheme="majorBidi"/>
                <w:sz w:val="24"/>
                <w:szCs w:val="24"/>
              </w:rPr>
              <w:t>APIs.</w:t>
            </w:r>
          </w:p>
          <w:p w14:paraId="78E5350A" w14:textId="77777777" w:rsidR="00247AEA" w:rsidRPr="00C07BEC" w:rsidRDefault="00247AEA" w:rsidP="00247AEA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C30B766" w14:textId="710F6B35" w:rsidR="00247AEA" w:rsidRPr="00BD1511" w:rsidRDefault="00233277" w:rsidP="00247AEA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233277">
              <w:rPr>
                <w:rFonts w:ascii="Congenial" w:hAnsi="Congenial" w:cstheme="majorBidi"/>
                <w:sz w:val="24"/>
                <w:szCs w:val="24"/>
              </w:rPr>
              <w:t>Content Management Systems</w:t>
            </w:r>
            <w:r w:rsidR="00247AEA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3F873C9" w14:textId="77777777" w:rsidR="00247AEA" w:rsidRPr="00FF32D6" w:rsidRDefault="00247AEA" w:rsidP="00247AEA">
            <w:pPr>
              <w:pStyle w:val="ListParagraph"/>
              <w:spacing w:line="259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D7EB48C" w14:textId="77777777" w:rsidR="00247AEA" w:rsidRDefault="00247AEA" w:rsidP="00247AE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BD1511">
              <w:rPr>
                <w:rFonts w:ascii="Congenial" w:hAnsi="Congenial" w:cstheme="majorBidi"/>
                <w:b/>
                <w:bCs/>
                <w:sz w:val="24"/>
                <w:szCs w:val="24"/>
              </w:rPr>
              <w:t>When to use</w:t>
            </w:r>
          </w:p>
          <w:p w14:paraId="70E1201F" w14:textId="77777777" w:rsidR="00247AEA" w:rsidRPr="00BD1511" w:rsidRDefault="00247AEA" w:rsidP="00247AEA">
            <w:pPr>
              <w:pStyle w:val="ListParagraph"/>
              <w:ind w:left="1440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079A271F" w14:textId="4D054770" w:rsidR="00247AEA" w:rsidRDefault="00233277" w:rsidP="00247AE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233277">
              <w:rPr>
                <w:rFonts w:ascii="Congenial" w:hAnsi="Congenial" w:cstheme="majorBidi"/>
                <w:sz w:val="24"/>
                <w:szCs w:val="24"/>
              </w:rPr>
              <w:t>When rapid development is needed with a focus on clean code and simplicity</w:t>
            </w:r>
            <w:r w:rsidR="00247AEA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3FDB8C6E" w14:textId="77777777" w:rsidR="00247AEA" w:rsidRPr="00A62E29" w:rsidRDefault="00247AEA" w:rsidP="00247AEA">
            <w:pPr>
              <w:pStyle w:val="ListParagraph"/>
              <w:spacing w:after="160" w:line="259" w:lineRule="auto"/>
              <w:ind w:left="2160"/>
              <w:rPr>
                <w:rFonts w:ascii="Congenial" w:hAnsi="Congenial" w:cstheme="majorBidi"/>
                <w:sz w:val="24"/>
                <w:szCs w:val="24"/>
              </w:rPr>
            </w:pPr>
          </w:p>
          <w:p w14:paraId="64A72C54" w14:textId="0D7912CF" w:rsidR="00247AEA" w:rsidRPr="007B2498" w:rsidRDefault="00233277" w:rsidP="00247AE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233277">
              <w:rPr>
                <w:rFonts w:ascii="Congenial" w:hAnsi="Congenial" w:cstheme="majorBidi"/>
                <w:sz w:val="24"/>
                <w:szCs w:val="24"/>
              </w:rPr>
              <w:t>When you need built-in admin interfaces for managing content and users</w:t>
            </w:r>
            <w:r w:rsidR="00247AEA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C5C8095" w14:textId="77777777" w:rsidR="00247AEA" w:rsidRDefault="00247AEA" w:rsidP="00247AEA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0285ECD" w14:textId="77777777" w:rsidR="0093283D" w:rsidRDefault="0093283D" w:rsidP="00247AEA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DCB081A" w14:textId="77777777" w:rsidR="0093283D" w:rsidRDefault="0093283D" w:rsidP="00247AEA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C2380D9" w14:textId="77777777" w:rsidR="0093283D" w:rsidRDefault="0093283D" w:rsidP="00247AEA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25C6E935" w14:textId="77777777" w:rsidR="0093283D" w:rsidRDefault="0093283D" w:rsidP="00247AEA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F90B5CE" w14:textId="77777777" w:rsidR="0093283D" w:rsidRPr="00CD69AD" w:rsidRDefault="0093283D" w:rsidP="00247AEA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3BDCDD1" w14:textId="77777777" w:rsidR="00247AEA" w:rsidRPr="00244DDD" w:rsidRDefault="00247AEA" w:rsidP="00247A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B17FB">
              <w:rPr>
                <w:rFonts w:ascii="Congenial" w:hAnsi="Congenial" w:cstheme="majorBidi"/>
                <w:b/>
                <w:bCs/>
                <w:sz w:val="24"/>
                <w:szCs w:val="24"/>
              </w:rPr>
              <w:t>Features</w:t>
            </w:r>
          </w:p>
          <w:p w14:paraId="238D7DCE" w14:textId="77777777" w:rsidR="00247AEA" w:rsidRPr="00FF32D6" w:rsidRDefault="00247AEA" w:rsidP="00247AEA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06200821" w14:textId="569E1DDA" w:rsidR="00247AEA" w:rsidRDefault="0093776E" w:rsidP="00247AEA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93776E">
              <w:rPr>
                <w:rFonts w:ascii="Congenial" w:hAnsi="Congenial" w:cstheme="majorBidi"/>
                <w:sz w:val="24"/>
                <w:szCs w:val="24"/>
              </w:rPr>
              <w:t>Django ORM</w:t>
            </w:r>
            <w:r w:rsidR="00247AEA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15E4879F" w14:textId="4419D40A" w:rsidR="00247AEA" w:rsidRDefault="0093776E" w:rsidP="00247AEA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93776E">
              <w:rPr>
                <w:rFonts w:ascii="Congenial" w:hAnsi="Congenial" w:cstheme="majorBidi"/>
                <w:sz w:val="24"/>
                <w:szCs w:val="24"/>
              </w:rPr>
              <w:t>Built-in Admin Interface</w:t>
            </w:r>
            <w:r w:rsidR="00247AEA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B33A9FD" w14:textId="49CFED9A" w:rsidR="00247AEA" w:rsidRDefault="0093776E" w:rsidP="00247AE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93776E">
              <w:rPr>
                <w:rFonts w:ascii="Congenial" w:hAnsi="Congenial" w:cstheme="majorBidi"/>
                <w:sz w:val="24"/>
                <w:szCs w:val="24"/>
              </w:rPr>
              <w:t>Security</w:t>
            </w:r>
            <w:r w:rsidR="00247AEA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55F2237E" w14:textId="77777777" w:rsidR="00153D91" w:rsidRDefault="00153D91" w:rsidP="00153D91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17E3966" w14:textId="77777777" w:rsidR="00153D91" w:rsidRDefault="00153D91" w:rsidP="00153D91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C6B1C2D" w14:textId="4E4405A9" w:rsidR="00153D91" w:rsidRPr="003C20D4" w:rsidRDefault="0093776E" w:rsidP="00153D9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8"/>
                <w:szCs w:val="28"/>
              </w:rPr>
              <w:t>M</w:t>
            </w:r>
            <w:r w:rsidR="00442B3E">
              <w:rPr>
                <w:rFonts w:ascii="Congenial" w:hAnsi="Congenial" w:cstheme="majorBidi"/>
                <w:b/>
                <w:bCs/>
                <w:sz w:val="28"/>
                <w:szCs w:val="28"/>
              </w:rPr>
              <w:t>ERN</w:t>
            </w:r>
          </w:p>
          <w:p w14:paraId="1424CDB5" w14:textId="77777777" w:rsidR="00153D91" w:rsidRPr="00CD69AD" w:rsidRDefault="00153D91" w:rsidP="00153D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Database, Programming Language, Framework</w:t>
            </w:r>
          </w:p>
          <w:p w14:paraId="62F446AF" w14:textId="77777777" w:rsidR="00153D91" w:rsidRPr="003C20D4" w:rsidRDefault="00153D91" w:rsidP="00153D91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0488EAD" w14:textId="3BAF031D" w:rsidR="00153D91" w:rsidRPr="004466F0" w:rsidRDefault="00153D91" w:rsidP="00153D91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Database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93776E">
              <w:rPr>
                <w:rFonts w:ascii="Congenial" w:hAnsi="Congenial" w:cstheme="majorBidi"/>
                <w:sz w:val="24"/>
                <w:szCs w:val="24"/>
              </w:rPr>
              <w:t>Mango DB</w:t>
            </w:r>
            <w:r w:rsidRPr="003C20D4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0A965A4B" w14:textId="02518FF7" w:rsidR="00153D91" w:rsidRPr="004466F0" w:rsidRDefault="00153D91" w:rsidP="00153D91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56FE0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Programming Language</w:t>
            </w:r>
            <w:r w:rsidRPr="003C20D4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442B3E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7A16F5" w:rsidRPr="007A16F5">
              <w:rPr>
                <w:rFonts w:ascii="Congenial" w:hAnsi="Congenial" w:cstheme="majorBidi"/>
                <w:color w:val="000000" w:themeColor="text1"/>
                <w:sz w:val="24"/>
                <w:szCs w:val="24"/>
              </w:rPr>
              <w:t>JavaScript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4512A1BF" w14:textId="200BD513" w:rsidR="00153D91" w:rsidRPr="00BD78E7" w:rsidRDefault="00153D91" w:rsidP="00153D9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BD78E7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Framework:</w:t>
            </w:r>
            <w:r>
              <w:t xml:space="preserve"> </w:t>
            </w:r>
            <w:r w:rsidR="00442B3E">
              <w:rPr>
                <w:rFonts w:ascii="Congenial" w:hAnsi="Congenial" w:cstheme="majorBidi"/>
                <w:sz w:val="24"/>
                <w:szCs w:val="24"/>
              </w:rPr>
              <w:t>Express</w:t>
            </w:r>
            <w:r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6D4068F" w14:textId="77777777" w:rsidR="00153D91" w:rsidRPr="004466F0" w:rsidRDefault="00153D91" w:rsidP="00153D91">
            <w:pPr>
              <w:pStyle w:val="ListParagraph"/>
              <w:spacing w:after="160" w:line="360" w:lineRule="auto"/>
              <w:ind w:left="2160"/>
              <w:jc w:val="both"/>
              <w:rPr>
                <w:rFonts w:ascii="Congenial" w:hAnsi="Congenial" w:cstheme="majorBidi"/>
                <w:color w:val="196B24" w:themeColor="accent3"/>
                <w:sz w:val="24"/>
                <w:szCs w:val="24"/>
              </w:rPr>
            </w:pPr>
          </w:p>
          <w:p w14:paraId="3F0C848D" w14:textId="77777777" w:rsidR="00153D91" w:rsidRPr="003C20D4" w:rsidRDefault="00153D91" w:rsidP="00153D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sz w:val="24"/>
                <w:szCs w:val="24"/>
              </w:rPr>
              <w:t>Where to use</w:t>
            </w:r>
          </w:p>
          <w:p w14:paraId="5E45DE93" w14:textId="77777777" w:rsidR="00153D91" w:rsidRPr="00A170E6" w:rsidRDefault="00153D91" w:rsidP="00153D91">
            <w:pPr>
              <w:ind w:left="108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3978A6F0" w14:textId="0251B105" w:rsidR="00153D91" w:rsidRDefault="0047081F" w:rsidP="00153D9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7081F">
              <w:rPr>
                <w:rFonts w:ascii="Congenial" w:hAnsi="Congenial" w:cstheme="majorBidi"/>
                <w:sz w:val="24"/>
                <w:szCs w:val="24"/>
              </w:rPr>
              <w:t>Real-Time Applications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64A9107D" w14:textId="77777777" w:rsidR="00153D91" w:rsidRDefault="00153D91" w:rsidP="00153D91">
            <w:pPr>
              <w:pStyle w:val="ListParagraph"/>
              <w:spacing w:after="160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4EA7A4E" w14:textId="666C3C6A" w:rsidR="00153D91" w:rsidRDefault="0047081F" w:rsidP="00153D91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7081F">
              <w:rPr>
                <w:rFonts w:ascii="Congenial" w:hAnsi="Congenial" w:cstheme="majorBidi"/>
                <w:sz w:val="24"/>
                <w:szCs w:val="24"/>
              </w:rPr>
              <w:t>E-commerce Platforms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7262D594" w14:textId="77777777" w:rsidR="00153D91" w:rsidRPr="00C07BEC" w:rsidRDefault="00153D91" w:rsidP="00153D91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54A88766" w14:textId="76A89280" w:rsidR="00153D91" w:rsidRPr="00BD1511" w:rsidRDefault="0047081F" w:rsidP="00153D91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47081F">
              <w:rPr>
                <w:rFonts w:ascii="Congenial" w:hAnsi="Congenial" w:cstheme="majorBidi"/>
                <w:sz w:val="24"/>
                <w:szCs w:val="24"/>
              </w:rPr>
              <w:t>Social Media Apps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605F3EFA" w14:textId="77777777" w:rsidR="00153D91" w:rsidRPr="00FF32D6" w:rsidRDefault="00153D91" w:rsidP="00153D91">
            <w:pPr>
              <w:pStyle w:val="ListParagraph"/>
              <w:spacing w:line="259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40FFDE61" w14:textId="77777777" w:rsidR="00153D91" w:rsidRDefault="00153D91" w:rsidP="00153D91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BD1511">
              <w:rPr>
                <w:rFonts w:ascii="Congenial" w:hAnsi="Congenial" w:cstheme="majorBidi"/>
                <w:b/>
                <w:bCs/>
                <w:sz w:val="24"/>
                <w:szCs w:val="24"/>
              </w:rPr>
              <w:t>When to use</w:t>
            </w:r>
          </w:p>
          <w:p w14:paraId="3302F5BF" w14:textId="77777777" w:rsidR="00153D91" w:rsidRPr="00BD1511" w:rsidRDefault="00153D91" w:rsidP="00153D91">
            <w:pPr>
              <w:pStyle w:val="ListParagraph"/>
              <w:ind w:left="1440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139A774E" w14:textId="1F570205" w:rsidR="00153D91" w:rsidRDefault="0047081F" w:rsidP="00153D9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ngenial" w:hAnsi="Congenial" w:cstheme="majorBidi"/>
                <w:sz w:val="24"/>
                <w:szCs w:val="24"/>
              </w:rPr>
            </w:pPr>
            <w:r w:rsidRPr="0047081F">
              <w:rPr>
                <w:rFonts w:ascii="Congenial" w:hAnsi="Congenial" w:cstheme="majorBidi"/>
                <w:sz w:val="24"/>
                <w:szCs w:val="24"/>
              </w:rPr>
              <w:t>When building apps that require real-time updates, like messaging or live feeds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27DFB9CA" w14:textId="77777777" w:rsidR="00153D91" w:rsidRPr="00A62E29" w:rsidRDefault="00153D91" w:rsidP="00153D91">
            <w:pPr>
              <w:pStyle w:val="ListParagraph"/>
              <w:spacing w:after="160" w:line="259" w:lineRule="auto"/>
              <w:ind w:left="2160"/>
              <w:rPr>
                <w:rFonts w:ascii="Congenial" w:hAnsi="Congenial" w:cstheme="majorBidi"/>
                <w:sz w:val="24"/>
                <w:szCs w:val="24"/>
              </w:rPr>
            </w:pPr>
          </w:p>
          <w:p w14:paraId="4CE734AD" w14:textId="13C7C075" w:rsidR="00153D91" w:rsidRPr="007B2498" w:rsidRDefault="00503A5D" w:rsidP="00153D9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03A5D">
              <w:rPr>
                <w:rFonts w:ascii="Congenial" w:hAnsi="Congenial" w:cstheme="majorBidi"/>
                <w:sz w:val="24"/>
                <w:szCs w:val="24"/>
              </w:rPr>
              <w:t>When you want fast development and scalability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5CDCB6D3" w14:textId="77777777" w:rsidR="00153D91" w:rsidRPr="00CD69AD" w:rsidRDefault="00153D91" w:rsidP="00153D91">
            <w:pPr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A5E9EA9" w14:textId="77777777" w:rsidR="00153D91" w:rsidRPr="00244DDD" w:rsidRDefault="00153D91" w:rsidP="00153D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4B17FB">
              <w:rPr>
                <w:rFonts w:ascii="Congenial" w:hAnsi="Congenial" w:cstheme="majorBidi"/>
                <w:b/>
                <w:bCs/>
                <w:sz w:val="24"/>
                <w:szCs w:val="24"/>
              </w:rPr>
              <w:t>Features</w:t>
            </w:r>
          </w:p>
          <w:p w14:paraId="3AF98359" w14:textId="77777777" w:rsidR="00153D91" w:rsidRPr="00FF32D6" w:rsidRDefault="00153D91" w:rsidP="00153D91">
            <w:pPr>
              <w:pStyle w:val="ListParagraph"/>
              <w:ind w:left="144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130D1E4" w14:textId="3BC6E4B2" w:rsidR="00153D91" w:rsidRDefault="00503A5D" w:rsidP="00153D91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03A5D">
              <w:rPr>
                <w:rFonts w:ascii="Congenial" w:hAnsi="Congenial" w:cstheme="majorBidi"/>
                <w:sz w:val="24"/>
                <w:szCs w:val="24"/>
              </w:rPr>
              <w:t>Node.js for fast and scalable server-side applications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59F0F903" w14:textId="77777777" w:rsidR="004836D6" w:rsidRDefault="004836D6" w:rsidP="004836D6">
            <w:pPr>
              <w:pStyle w:val="ListParagraph"/>
              <w:spacing w:after="160"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8F0C22A" w14:textId="18E87A9A" w:rsidR="00153D91" w:rsidRDefault="00503A5D" w:rsidP="00153D91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  <w:r w:rsidRPr="00503A5D">
              <w:rPr>
                <w:rFonts w:ascii="Congenial" w:hAnsi="Congenial" w:cstheme="majorBidi"/>
                <w:sz w:val="24"/>
                <w:szCs w:val="24"/>
              </w:rPr>
              <w:t>MongoDB for a flexible, schema-less database solution</w:t>
            </w:r>
            <w:r w:rsidR="00153D91">
              <w:rPr>
                <w:rFonts w:ascii="Congenial" w:hAnsi="Congenial" w:cstheme="majorBidi"/>
                <w:sz w:val="24"/>
                <w:szCs w:val="24"/>
              </w:rPr>
              <w:t>.</w:t>
            </w:r>
          </w:p>
          <w:p w14:paraId="675590C9" w14:textId="29B43320" w:rsidR="00153D91" w:rsidRDefault="00153D91" w:rsidP="00503A5D">
            <w:pPr>
              <w:pStyle w:val="ListParagraph"/>
              <w:spacing w:line="360" w:lineRule="auto"/>
              <w:ind w:left="2160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6DC6441" w14:textId="77777777" w:rsidR="00153D91" w:rsidRPr="00153D91" w:rsidRDefault="00153D91" w:rsidP="00153D91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1A3A0F82" w14:textId="77777777" w:rsidR="00247AEA" w:rsidRPr="00247AEA" w:rsidRDefault="00247AEA" w:rsidP="00247AEA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0559987" w14:textId="77777777" w:rsidR="006A5BBB" w:rsidRPr="006A5BBB" w:rsidRDefault="006A5BBB" w:rsidP="006A5BBB">
            <w:pPr>
              <w:spacing w:line="360" w:lineRule="auto"/>
              <w:jc w:val="both"/>
              <w:rPr>
                <w:rFonts w:ascii="Congenial" w:hAnsi="Congenial" w:cstheme="majorBidi"/>
                <w:sz w:val="24"/>
                <w:szCs w:val="24"/>
              </w:rPr>
            </w:pPr>
          </w:p>
          <w:p w14:paraId="6C4C9257" w14:textId="44699064" w:rsidR="00391908" w:rsidRDefault="00391908" w:rsidP="00E2544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D41D092" w14:textId="77777777" w:rsidR="00391908" w:rsidRDefault="00391908" w:rsidP="00391908">
      <w:pPr>
        <w:pStyle w:val="ListParagraph"/>
        <w:rPr>
          <w:rFonts w:ascii="Congenial" w:hAnsi="Congenial" w:cstheme="majorBidi"/>
          <w:sz w:val="24"/>
          <w:szCs w:val="24"/>
        </w:rPr>
      </w:pPr>
    </w:p>
    <w:p w14:paraId="6D92C8CC" w14:textId="77777777" w:rsidR="00093A7D" w:rsidRDefault="00093A7D" w:rsidP="00391908">
      <w:pPr>
        <w:pStyle w:val="ListParagraph"/>
        <w:rPr>
          <w:rFonts w:ascii="Congenial" w:hAnsi="Congenial" w:cstheme="majorBidi"/>
          <w:sz w:val="24"/>
          <w:szCs w:val="24"/>
        </w:rPr>
      </w:pPr>
    </w:p>
    <w:p w14:paraId="0F466366" w14:textId="77777777" w:rsidR="00093A7D" w:rsidRDefault="00093A7D" w:rsidP="00391908">
      <w:pPr>
        <w:pStyle w:val="ListParagraph"/>
        <w:rPr>
          <w:rFonts w:ascii="Congenial" w:hAnsi="Congenial" w:cstheme="majorBidi"/>
          <w:sz w:val="24"/>
          <w:szCs w:val="24"/>
        </w:rPr>
      </w:pPr>
    </w:p>
    <w:p w14:paraId="46D6EED6" w14:textId="60E4F531" w:rsidR="00391908" w:rsidRPr="00093A7D" w:rsidRDefault="002F1443" w:rsidP="002F1443">
      <w:pPr>
        <w:pStyle w:val="ListParagraph"/>
        <w:numPr>
          <w:ilvl w:val="0"/>
          <w:numId w:val="26"/>
        </w:numPr>
        <w:rPr>
          <w:rFonts w:ascii="Congenial" w:hAnsi="Congenial" w:cstheme="majorBidi"/>
          <w:sz w:val="24"/>
          <w:szCs w:val="24"/>
        </w:rPr>
      </w:pPr>
      <w:r w:rsidRPr="002F1443">
        <w:rPr>
          <w:rFonts w:ascii="Congenial" w:hAnsi="Congenial" w:cstheme="majorBidi"/>
          <w:sz w:val="28"/>
          <w:szCs w:val="28"/>
        </w:rPr>
        <w:t xml:space="preserve"> state all the tools of development that are used in .Net stack</w:t>
      </w:r>
    </w:p>
    <w:p w14:paraId="6FE304FF" w14:textId="77777777" w:rsidR="00093A7D" w:rsidRPr="00244DDD" w:rsidRDefault="00093A7D" w:rsidP="00093A7D">
      <w:pPr>
        <w:pStyle w:val="ListParagraph"/>
        <w:rPr>
          <w:rFonts w:ascii="Congenial" w:hAnsi="Congenial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391908" w:rsidRPr="005F7A07" w14:paraId="161227C9" w14:textId="77777777" w:rsidTr="00E25441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2FE4E50" w14:textId="77777777" w:rsidR="00093A7D" w:rsidRDefault="00093A7D" w:rsidP="00093A7D">
            <w:pPr>
              <w:pStyle w:val="ListParagraph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3E95645B" w14:textId="734396D5" w:rsidR="00391908" w:rsidRDefault="0060042D" w:rsidP="004654E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4654E2">
              <w:rPr>
                <w:rFonts w:ascii="Congenial" w:hAnsi="Congenial" w:cstheme="majorBidi"/>
                <w:b/>
                <w:bCs/>
                <w:sz w:val="24"/>
                <w:szCs w:val="24"/>
              </w:rPr>
              <w:t>Tools in the .NET Stack</w:t>
            </w:r>
          </w:p>
          <w:p w14:paraId="17D82E27" w14:textId="77777777" w:rsidR="004654E2" w:rsidRPr="004654E2" w:rsidRDefault="004654E2" w:rsidP="004654E2">
            <w:pPr>
              <w:pStyle w:val="ListParagraph"/>
              <w:ind w:left="1080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  <w:p w14:paraId="3A6809DD" w14:textId="77777777" w:rsidR="00391908" w:rsidRDefault="00CA5B3D" w:rsidP="005F7A07">
            <w:pPr>
              <w:pStyle w:val="ListParagraph"/>
              <w:numPr>
                <w:ilvl w:val="0"/>
                <w:numId w:val="15"/>
              </w:numPr>
              <w:spacing w:after="160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CA5B3D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Programming Language:</w:t>
            </w: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Pr="008C064A">
              <w:rPr>
                <w:rFonts w:ascii="Congenial" w:hAnsi="Congenial" w:cstheme="majorBidi"/>
                <w:sz w:val="24"/>
                <w:szCs w:val="24"/>
              </w:rPr>
              <w:t>C#</w:t>
            </w:r>
          </w:p>
          <w:p w14:paraId="1CF20E9C" w14:textId="34488179" w:rsidR="00F90121" w:rsidRDefault="00F90121" w:rsidP="005F7A07">
            <w:pPr>
              <w:pStyle w:val="ListParagraph"/>
              <w:numPr>
                <w:ilvl w:val="0"/>
                <w:numId w:val="15"/>
              </w:numPr>
              <w:spacing w:after="160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Frameworks:</w:t>
            </w:r>
            <w:r w:rsidR="008C064A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8C064A" w:rsidRPr="00093A7D">
              <w:rPr>
                <w:rFonts w:ascii="Congenial" w:hAnsi="Congenial" w:cstheme="majorBidi"/>
                <w:sz w:val="24"/>
                <w:szCs w:val="24"/>
              </w:rPr>
              <w:t>.Net</w:t>
            </w:r>
            <w:r w:rsidR="008A1E32" w:rsidRPr="00093A7D">
              <w:rPr>
                <w:rFonts w:ascii="Congenial" w:hAnsi="Congenial" w:cstheme="majorBidi"/>
                <w:sz w:val="24"/>
                <w:szCs w:val="24"/>
              </w:rPr>
              <w:t>,</w:t>
            </w:r>
            <w:r w:rsidR="00C60508">
              <w:rPr>
                <w:rFonts w:ascii="Congenial" w:hAnsi="Congenial" w:cstheme="majorBidi"/>
                <w:sz w:val="24"/>
                <w:szCs w:val="24"/>
              </w:rPr>
              <w:t xml:space="preserve"> </w:t>
            </w:r>
            <w:r w:rsidR="008C064A" w:rsidRPr="00093A7D">
              <w:rPr>
                <w:rFonts w:ascii="Congenial" w:hAnsi="Congenial" w:cstheme="majorBidi"/>
                <w:sz w:val="24"/>
                <w:szCs w:val="24"/>
              </w:rPr>
              <w:t>.NET Core</w:t>
            </w:r>
          </w:p>
          <w:p w14:paraId="4495CBB8" w14:textId="08F5847E" w:rsidR="00F90121" w:rsidRPr="00EC54FD" w:rsidRDefault="00F90121" w:rsidP="005F7A07">
            <w:pPr>
              <w:pStyle w:val="ListParagraph"/>
              <w:numPr>
                <w:ilvl w:val="0"/>
                <w:numId w:val="15"/>
              </w:numPr>
              <w:spacing w:after="160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  <w:r w:rsidRPr="00EC54FD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IDEs</w:t>
            </w:r>
            <w:r w:rsidR="00EC54FD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:</w:t>
            </w:r>
            <w:r w:rsidR="008A1E32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8A1E32" w:rsidRPr="00093A7D">
              <w:rPr>
                <w:rFonts w:ascii="Congenial" w:hAnsi="Congenial" w:cstheme="majorBidi"/>
                <w:sz w:val="24"/>
                <w:szCs w:val="24"/>
              </w:rPr>
              <w:t>VS</w:t>
            </w:r>
            <w:r w:rsidR="005527EB">
              <w:rPr>
                <w:rFonts w:ascii="Congenial" w:hAnsi="Congenial" w:cstheme="majorBidi"/>
                <w:sz w:val="24"/>
                <w:szCs w:val="24"/>
              </w:rPr>
              <w:t>, SSMS</w:t>
            </w:r>
          </w:p>
          <w:p w14:paraId="1223F569" w14:textId="45C27040" w:rsidR="00EC54FD" w:rsidRPr="008C064A" w:rsidRDefault="00EC54FD" w:rsidP="005F7A07">
            <w:pPr>
              <w:pStyle w:val="ListParagraph"/>
              <w:numPr>
                <w:ilvl w:val="0"/>
                <w:numId w:val="15"/>
              </w:numPr>
              <w:spacing w:after="160"/>
              <w:jc w:val="both"/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</w:pPr>
            <w:r w:rsidRPr="008C064A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Database:</w:t>
            </w:r>
            <w:r w:rsidR="008A1E32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8A1E32" w:rsidRPr="00093A7D">
              <w:rPr>
                <w:rFonts w:ascii="Congenial" w:hAnsi="Congenial" w:cstheme="majorBidi"/>
                <w:sz w:val="24"/>
                <w:szCs w:val="24"/>
              </w:rPr>
              <w:t>SQL Server</w:t>
            </w:r>
          </w:p>
          <w:p w14:paraId="06AFA5E6" w14:textId="55DAC3E1" w:rsidR="00EC54FD" w:rsidRPr="008C064A" w:rsidRDefault="00EC54FD" w:rsidP="005F7A07">
            <w:pPr>
              <w:pStyle w:val="ListParagraph"/>
              <w:numPr>
                <w:ilvl w:val="0"/>
                <w:numId w:val="15"/>
              </w:numPr>
              <w:spacing w:after="160"/>
              <w:jc w:val="both"/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</w:pPr>
            <w:r w:rsidRPr="008C064A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ORM</w:t>
            </w:r>
            <w:r w:rsidR="008A1E32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: </w:t>
            </w:r>
            <w:r w:rsidR="008A1E32" w:rsidRPr="00093A7D">
              <w:rPr>
                <w:rFonts w:ascii="Congenial" w:hAnsi="Congenial" w:cstheme="majorBidi"/>
                <w:sz w:val="24"/>
                <w:szCs w:val="24"/>
              </w:rPr>
              <w:t>Entity Framework Core, Dapper</w:t>
            </w:r>
          </w:p>
          <w:p w14:paraId="2AB17715" w14:textId="02DEFC62" w:rsidR="00EC54FD" w:rsidRPr="008C064A" w:rsidRDefault="00EC54FD" w:rsidP="005F7A07">
            <w:pPr>
              <w:pStyle w:val="ListParagraph"/>
              <w:numPr>
                <w:ilvl w:val="0"/>
                <w:numId w:val="15"/>
              </w:numPr>
              <w:spacing w:after="160"/>
              <w:jc w:val="both"/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</w:pPr>
            <w:r w:rsidRPr="008C064A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CI/CD:</w:t>
            </w:r>
            <w:r w:rsidR="008A1E32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093A7D" w:rsidRPr="00093A7D">
              <w:rPr>
                <w:rFonts w:ascii="Congenial" w:hAnsi="Congenial" w:cstheme="majorBidi"/>
                <w:sz w:val="24"/>
                <w:szCs w:val="24"/>
              </w:rPr>
              <w:t>GitHub Actions.</w:t>
            </w:r>
          </w:p>
          <w:p w14:paraId="6825B759" w14:textId="12751AFF" w:rsidR="00EC54FD" w:rsidRPr="008C064A" w:rsidRDefault="00CA467D" w:rsidP="005F7A07">
            <w:pPr>
              <w:pStyle w:val="ListParagraph"/>
              <w:numPr>
                <w:ilvl w:val="0"/>
                <w:numId w:val="15"/>
              </w:numPr>
              <w:spacing w:after="160"/>
              <w:jc w:val="both"/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</w:pPr>
            <w:r w:rsidRPr="008C064A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>Frontend</w:t>
            </w:r>
            <w:r w:rsidR="00491782" w:rsidRPr="008C064A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integration:</w:t>
            </w:r>
            <w:r w:rsidR="00093A7D">
              <w:rPr>
                <w:rFonts w:ascii="Congenial" w:hAnsi="Congenial" w:cstheme="majorBidi"/>
                <w:b/>
                <w:bCs/>
                <w:color w:val="196B24" w:themeColor="accent3"/>
                <w:sz w:val="24"/>
                <w:szCs w:val="24"/>
              </w:rPr>
              <w:t xml:space="preserve"> </w:t>
            </w:r>
            <w:r w:rsidR="00093A7D" w:rsidRPr="00093A7D">
              <w:rPr>
                <w:rFonts w:ascii="Congenial" w:hAnsi="Congenial" w:cstheme="majorBidi"/>
                <w:sz w:val="24"/>
                <w:szCs w:val="24"/>
              </w:rPr>
              <w:t>Blazor</w:t>
            </w:r>
            <w:r w:rsidR="00C60508">
              <w:rPr>
                <w:rFonts w:ascii="Congenial" w:hAnsi="Congenial" w:cstheme="majorBidi"/>
                <w:sz w:val="24"/>
                <w:szCs w:val="24"/>
              </w:rPr>
              <w:t xml:space="preserve">, </w:t>
            </w:r>
            <w:r w:rsidR="00065209">
              <w:rPr>
                <w:rFonts w:ascii="Congenial" w:hAnsi="Congenial" w:cstheme="majorBidi"/>
                <w:sz w:val="24"/>
                <w:szCs w:val="24"/>
              </w:rPr>
              <w:t>A</w:t>
            </w:r>
            <w:r w:rsidR="00C60508">
              <w:rPr>
                <w:rFonts w:ascii="Congenial" w:hAnsi="Congenial" w:cstheme="majorBidi"/>
                <w:sz w:val="24"/>
                <w:szCs w:val="24"/>
              </w:rPr>
              <w:t xml:space="preserve">ngular, </w:t>
            </w:r>
            <w:proofErr w:type="spellStart"/>
            <w:r w:rsidR="00065209">
              <w:rPr>
                <w:rFonts w:ascii="Congenial" w:hAnsi="Congenial" w:cstheme="majorBidi"/>
                <w:sz w:val="24"/>
                <w:szCs w:val="24"/>
              </w:rPr>
              <w:t>Nextjs</w:t>
            </w:r>
            <w:proofErr w:type="spellEnd"/>
            <w:r w:rsidR="00065209">
              <w:rPr>
                <w:rFonts w:ascii="Congenial" w:hAnsi="Congenial" w:cstheme="majorBidi"/>
                <w:sz w:val="24"/>
                <w:szCs w:val="24"/>
              </w:rPr>
              <w:t>, MVC</w:t>
            </w:r>
          </w:p>
          <w:p w14:paraId="601B6582" w14:textId="7A5CA958" w:rsidR="00491782" w:rsidRPr="00CA5B3D" w:rsidRDefault="00491782" w:rsidP="008C064A">
            <w:pPr>
              <w:pStyle w:val="ListParagraph"/>
              <w:spacing w:after="160"/>
              <w:ind w:left="1465"/>
              <w:jc w:val="both"/>
              <w:rPr>
                <w:rFonts w:ascii="Congenial" w:hAnsi="Congenial" w:cstheme="majorBidi"/>
                <w:b/>
                <w:bCs/>
                <w:sz w:val="24"/>
                <w:szCs w:val="24"/>
              </w:rPr>
            </w:pPr>
          </w:p>
        </w:tc>
      </w:tr>
    </w:tbl>
    <w:p w14:paraId="518D11A6" w14:textId="77777777" w:rsidR="00391908" w:rsidRPr="00244DDD" w:rsidRDefault="00391908" w:rsidP="0039190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EB0005" w14:textId="77777777" w:rsidR="00391908" w:rsidRDefault="00391908" w:rsidP="00391908">
      <w:pPr>
        <w:pStyle w:val="ListParagraph"/>
        <w:rPr>
          <w:rFonts w:ascii="Congenial" w:hAnsi="Congenial" w:cstheme="majorBidi"/>
          <w:b/>
          <w:bCs/>
          <w:sz w:val="32"/>
          <w:szCs w:val="32"/>
        </w:rPr>
      </w:pPr>
    </w:p>
    <w:p w14:paraId="716C9D2D" w14:textId="77777777" w:rsidR="00391908" w:rsidRDefault="00391908" w:rsidP="00391908">
      <w:pPr>
        <w:pStyle w:val="ListParagraph"/>
        <w:rPr>
          <w:rFonts w:ascii="Congenial" w:hAnsi="Congenial" w:cstheme="majorBidi"/>
          <w:b/>
          <w:bCs/>
          <w:sz w:val="32"/>
          <w:szCs w:val="32"/>
        </w:rPr>
      </w:pPr>
    </w:p>
    <w:p w14:paraId="6ED6AD9F" w14:textId="77777777" w:rsidR="00391908" w:rsidRDefault="00391908" w:rsidP="00391908">
      <w:pPr>
        <w:pStyle w:val="ListParagraph"/>
        <w:rPr>
          <w:rFonts w:ascii="Congenial" w:hAnsi="Congenial" w:cstheme="majorBidi"/>
          <w:b/>
          <w:bCs/>
          <w:sz w:val="32"/>
          <w:szCs w:val="32"/>
        </w:rPr>
      </w:pPr>
    </w:p>
    <w:p w14:paraId="3CCFAAB7" w14:textId="77777777" w:rsidR="00391908" w:rsidRDefault="00391908" w:rsidP="00391908">
      <w:pPr>
        <w:pStyle w:val="ListParagraph"/>
        <w:rPr>
          <w:rFonts w:ascii="Congenial" w:hAnsi="Congenial" w:cstheme="majorBidi"/>
          <w:b/>
          <w:bCs/>
          <w:sz w:val="32"/>
          <w:szCs w:val="32"/>
        </w:rPr>
      </w:pPr>
    </w:p>
    <w:p w14:paraId="7AE43C44" w14:textId="77777777" w:rsidR="00391908" w:rsidRDefault="00391908" w:rsidP="00391908">
      <w:pPr>
        <w:pStyle w:val="ListParagraph"/>
        <w:rPr>
          <w:rFonts w:ascii="Congenial" w:hAnsi="Congenial" w:cstheme="majorBidi"/>
          <w:b/>
          <w:bCs/>
          <w:sz w:val="32"/>
          <w:szCs w:val="32"/>
        </w:rPr>
      </w:pPr>
    </w:p>
    <w:p w14:paraId="20E8F198" w14:textId="77777777" w:rsidR="00391908" w:rsidRDefault="00391908" w:rsidP="00391908">
      <w:pPr>
        <w:pStyle w:val="ListParagraph"/>
        <w:rPr>
          <w:rFonts w:ascii="Congenial" w:hAnsi="Congenial" w:cstheme="majorBidi"/>
          <w:b/>
          <w:bCs/>
          <w:sz w:val="32"/>
          <w:szCs w:val="32"/>
        </w:rPr>
      </w:pPr>
    </w:p>
    <w:p w14:paraId="0186C106" w14:textId="77777777" w:rsidR="00391908" w:rsidRDefault="00391908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41F3AE7B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1B20160E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087BE503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61DEE513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095B3F2B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016DC474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51C81BEC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3DDF646A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56D12AD0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6F420A05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07951BEF" w14:textId="77777777" w:rsidR="001B538B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64F8C115" w14:textId="77777777" w:rsidR="0093283D" w:rsidRDefault="0093283D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5F4E4BC1" w14:textId="77777777" w:rsidR="001B538B" w:rsidRPr="004B4FE0" w:rsidRDefault="001B538B" w:rsidP="00391908">
      <w:pPr>
        <w:rPr>
          <w:rFonts w:ascii="Congenial" w:hAnsi="Congenial" w:cstheme="majorBidi"/>
          <w:b/>
          <w:bCs/>
          <w:sz w:val="32"/>
          <w:szCs w:val="32"/>
        </w:rPr>
      </w:pPr>
    </w:p>
    <w:p w14:paraId="29A7C0FF" w14:textId="77777777" w:rsidR="00391908" w:rsidRPr="00A742DF" w:rsidRDefault="00391908" w:rsidP="00391908">
      <w:pPr>
        <w:pStyle w:val="ListParagraph"/>
        <w:rPr>
          <w:rFonts w:ascii="Congenial" w:hAnsi="Congenial" w:cstheme="majorBidi"/>
          <w:b/>
          <w:bCs/>
          <w:sz w:val="32"/>
          <w:szCs w:val="32"/>
        </w:rPr>
      </w:pPr>
      <w:r w:rsidRPr="00A742DF">
        <w:rPr>
          <w:rFonts w:ascii="Congenial" w:hAnsi="Congenial" w:cstheme="majorBidi"/>
          <w:b/>
          <w:bCs/>
          <w:sz w:val="32"/>
          <w:szCs w:val="32"/>
        </w:rPr>
        <w:t>Reference</w:t>
      </w:r>
    </w:p>
    <w:p w14:paraId="23A3CADC" w14:textId="77777777" w:rsidR="00391908" w:rsidRDefault="00391908" w:rsidP="0039190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E21056B" w14:textId="69EEB5BA" w:rsidR="008D3693" w:rsidRPr="008D3693" w:rsidRDefault="008D3693" w:rsidP="008D3693">
      <w:pPr>
        <w:ind w:left="720"/>
        <w:rPr>
          <w:rFonts w:asciiTheme="majorBidi" w:hAnsiTheme="majorBidi" w:cstheme="majorBidi"/>
          <w:sz w:val="24"/>
          <w:szCs w:val="24"/>
        </w:rPr>
      </w:pPr>
      <w:hyperlink r:id="rId6" w:history="1">
        <w:r w:rsidRPr="00AA76D5">
          <w:rPr>
            <w:rStyle w:val="Hyperlink"/>
            <w:rFonts w:asciiTheme="majorBidi" w:hAnsiTheme="majorBidi" w:cstheme="majorBidi"/>
            <w:sz w:val="24"/>
            <w:szCs w:val="24"/>
          </w:rPr>
          <w:t>https://www.nobledesktop.com/classes-near-me/blog/best-web-development-stacks</w:t>
        </w:r>
      </w:hyperlink>
    </w:p>
    <w:p w14:paraId="77390F9F" w14:textId="24AC3C5F" w:rsidR="00391908" w:rsidRDefault="008D3693" w:rsidP="008D3693">
      <w:pPr>
        <w:ind w:left="720"/>
        <w:jc w:val="both"/>
      </w:pPr>
      <w:hyperlink r:id="rId7" w:history="1">
        <w:r w:rsidRPr="00AA76D5">
          <w:rPr>
            <w:rStyle w:val="Hyperlink"/>
          </w:rPr>
          <w:t>https://softteco.com/blog/web-application-archtecture-explained</w:t>
        </w:r>
      </w:hyperlink>
    </w:p>
    <w:p w14:paraId="082BD6AD" w14:textId="6D5D272B" w:rsidR="008A7E8F" w:rsidRDefault="008D3693" w:rsidP="008D3693">
      <w:pPr>
        <w:ind w:left="720"/>
        <w:jc w:val="both"/>
      </w:pPr>
      <w:hyperlink r:id="rId8" w:history="1">
        <w:r w:rsidRPr="00AA76D5">
          <w:rPr>
            <w:rStyle w:val="Hyperlink"/>
          </w:rPr>
          <w:t>https://medium.com/@chandra.pcs/mastering-the-net-full-stack-a-comprehensive-guide-ade1776e16b7</w:t>
        </w:r>
      </w:hyperlink>
    </w:p>
    <w:p w14:paraId="2CF59A95" w14:textId="14A1BDD7" w:rsidR="00A83C7A" w:rsidRDefault="00A83C7A" w:rsidP="008D3693">
      <w:pPr>
        <w:ind w:left="720"/>
        <w:jc w:val="both"/>
      </w:pPr>
      <w:hyperlink r:id="rId9" w:history="1">
        <w:r w:rsidRPr="00AA76D5">
          <w:rPr>
            <w:rStyle w:val="Hyperlink"/>
          </w:rPr>
          <w:t>https://fullscale.io/blog/top-5-tech-stacks/</w:t>
        </w:r>
      </w:hyperlink>
    </w:p>
    <w:p w14:paraId="0264554C" w14:textId="7B291B02" w:rsidR="00A83C7A" w:rsidRDefault="00926893" w:rsidP="008D3693">
      <w:pPr>
        <w:ind w:left="720"/>
        <w:jc w:val="both"/>
      </w:pPr>
      <w:hyperlink r:id="rId10" w:history="1">
        <w:r w:rsidRPr="00AA76D5">
          <w:rPr>
            <w:rStyle w:val="Hyperlink"/>
          </w:rPr>
          <w:t>https://dev.to/snevy1/10-best-web-development-stacks-409i</w:t>
        </w:r>
      </w:hyperlink>
    </w:p>
    <w:p w14:paraId="56D99D4E" w14:textId="24536E01" w:rsidR="00926893" w:rsidRDefault="00DF4A1D" w:rsidP="008D3693">
      <w:pPr>
        <w:ind w:left="720"/>
        <w:jc w:val="both"/>
      </w:pPr>
      <w:hyperlink r:id="rId11" w:history="1">
        <w:r w:rsidRPr="00AA76D5">
          <w:rPr>
            <w:rStyle w:val="Hyperlink"/>
          </w:rPr>
          <w:t>https://radixweb.com/blog/top-web-development-stacks</w:t>
        </w:r>
      </w:hyperlink>
    </w:p>
    <w:p w14:paraId="6B1F1FC4" w14:textId="77777777" w:rsidR="00DF4A1D" w:rsidRDefault="00DF4A1D" w:rsidP="008D3693">
      <w:pPr>
        <w:ind w:left="720"/>
        <w:jc w:val="both"/>
      </w:pPr>
    </w:p>
    <w:p w14:paraId="063635D2" w14:textId="77777777" w:rsidR="009F7390" w:rsidRDefault="009F7390" w:rsidP="00391908">
      <w:pPr>
        <w:ind w:firstLine="720"/>
      </w:pPr>
    </w:p>
    <w:p w14:paraId="6319434A" w14:textId="77777777" w:rsidR="00391908" w:rsidRDefault="00391908" w:rsidP="00391908">
      <w:pPr>
        <w:ind w:firstLine="720"/>
      </w:pPr>
    </w:p>
    <w:p w14:paraId="5B3769E3" w14:textId="77777777" w:rsidR="00391908" w:rsidRDefault="00391908" w:rsidP="00391908"/>
    <w:p w14:paraId="2474543E" w14:textId="77777777" w:rsidR="004D6933" w:rsidRDefault="004D6933"/>
    <w:sectPr w:rsidR="004D6933" w:rsidSect="00391908">
      <w:pgSz w:w="12240" w:h="15840"/>
      <w:pgMar w:top="1440" w:right="1440" w:bottom="1440" w:left="1440" w:header="720" w:footer="720" w:gutter="0"/>
      <w:pgBorders w:offsetFrom="page">
        <w:top w:val="safari" w:sz="13" w:space="24" w:color="auto"/>
        <w:left w:val="safari" w:sz="13" w:space="24" w:color="auto"/>
        <w:bottom w:val="safari" w:sz="13" w:space="24" w:color="auto"/>
        <w:right w:val="safari" w:sz="1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867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3A0E25"/>
    <w:multiLevelType w:val="hybridMultilevel"/>
    <w:tmpl w:val="B6A44FEE"/>
    <w:lvl w:ilvl="0" w:tplc="EB326680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A1969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FC4573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730FAA"/>
    <w:multiLevelType w:val="hybridMultilevel"/>
    <w:tmpl w:val="9970DCF2"/>
    <w:lvl w:ilvl="0" w:tplc="BDFE523A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76A31"/>
    <w:multiLevelType w:val="hybridMultilevel"/>
    <w:tmpl w:val="4934BCBC"/>
    <w:lvl w:ilvl="0" w:tplc="FFFFFFFF">
      <w:start w:val="2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226D9"/>
    <w:multiLevelType w:val="hybridMultilevel"/>
    <w:tmpl w:val="371452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1B76"/>
    <w:multiLevelType w:val="hybridMultilevel"/>
    <w:tmpl w:val="9F0ABC12"/>
    <w:lvl w:ilvl="0" w:tplc="99F23D74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4C53"/>
    <w:multiLevelType w:val="hybridMultilevel"/>
    <w:tmpl w:val="13C2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B17E29"/>
    <w:multiLevelType w:val="hybridMultilevel"/>
    <w:tmpl w:val="C32CE53A"/>
    <w:lvl w:ilvl="0" w:tplc="7E1EACB4">
      <w:start w:val="4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451C"/>
    <w:multiLevelType w:val="hybridMultilevel"/>
    <w:tmpl w:val="B00A0D62"/>
    <w:lvl w:ilvl="0" w:tplc="BCA6BB56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4043519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26150D1"/>
    <w:multiLevelType w:val="hybridMultilevel"/>
    <w:tmpl w:val="E0C69B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04B5"/>
    <w:multiLevelType w:val="hybridMultilevel"/>
    <w:tmpl w:val="4934BCBC"/>
    <w:lvl w:ilvl="0" w:tplc="C6044202">
      <w:start w:val="2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67E64"/>
    <w:multiLevelType w:val="hybridMultilevel"/>
    <w:tmpl w:val="F6B65270"/>
    <w:lvl w:ilvl="0" w:tplc="6F1C21F6">
      <w:start w:val="1"/>
      <w:numFmt w:val="bullet"/>
      <w:lvlText w:val=""/>
      <w:lvlJc w:val="left"/>
      <w:pPr>
        <w:ind w:left="1465" w:hanging="360"/>
      </w:pPr>
      <w:rPr>
        <w:rFonts w:ascii="Wingdings" w:hAnsi="Wingdings" w:hint="default"/>
        <w:color w:val="196B24" w:themeColor="accent3"/>
      </w:rPr>
    </w:lvl>
    <w:lvl w:ilvl="1" w:tplc="04090003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5" w15:restartNumberingAfterBreak="0">
    <w:nsid w:val="52A552BA"/>
    <w:multiLevelType w:val="hybridMultilevel"/>
    <w:tmpl w:val="CD724A80"/>
    <w:lvl w:ilvl="0" w:tplc="54ACC466">
      <w:start w:val="2"/>
      <w:numFmt w:val="decimal"/>
      <w:lvlText w:val="%1-"/>
      <w:lvlJc w:val="left"/>
      <w:pPr>
        <w:ind w:left="720" w:hanging="360"/>
      </w:pPr>
      <w:rPr>
        <w:rFonts w:ascii="Centaur" w:hAnsi="Centaur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05CDA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6D74E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6E7263F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8CD7E5E"/>
    <w:multiLevelType w:val="hybridMultilevel"/>
    <w:tmpl w:val="448ACB6A"/>
    <w:lvl w:ilvl="0" w:tplc="2BBACCD8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E7E5D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935A36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0100DB2"/>
    <w:multiLevelType w:val="multilevel"/>
    <w:tmpl w:val="09D210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BB1BCF"/>
    <w:multiLevelType w:val="hybridMultilevel"/>
    <w:tmpl w:val="08C8438C"/>
    <w:lvl w:ilvl="0" w:tplc="0409000B">
      <w:start w:val="1"/>
      <w:numFmt w:val="bullet"/>
      <w:lvlText w:val=""/>
      <w:lvlJc w:val="left"/>
      <w:pPr>
        <w:ind w:left="1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24" w15:restartNumberingAfterBreak="0">
    <w:nsid w:val="7237703F"/>
    <w:multiLevelType w:val="hybridMultilevel"/>
    <w:tmpl w:val="02FCD724"/>
    <w:lvl w:ilvl="0" w:tplc="76F032E4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 w15:restartNumberingAfterBreak="0">
    <w:nsid w:val="73170897"/>
    <w:multiLevelType w:val="hybridMultilevel"/>
    <w:tmpl w:val="35FA1A56"/>
    <w:lvl w:ilvl="0" w:tplc="B81C7F5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A445D1"/>
    <w:multiLevelType w:val="hybridMultilevel"/>
    <w:tmpl w:val="564E7E32"/>
    <w:lvl w:ilvl="0" w:tplc="D8B88634">
      <w:start w:val="1"/>
      <w:numFmt w:val="decimal"/>
      <w:lvlText w:val="%1-"/>
      <w:lvlJc w:val="left"/>
      <w:pPr>
        <w:ind w:left="720" w:hanging="360"/>
      </w:pPr>
      <w:rPr>
        <w:rFonts w:ascii="Congenial" w:hAnsi="Congen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42391"/>
    <w:multiLevelType w:val="hybridMultilevel"/>
    <w:tmpl w:val="35D6B780"/>
    <w:lvl w:ilvl="0" w:tplc="2AF20A9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3A4787"/>
    <w:multiLevelType w:val="hybridMultilevel"/>
    <w:tmpl w:val="B00A0D62"/>
    <w:lvl w:ilvl="0" w:tplc="FFFFFFFF">
      <w:start w:val="1"/>
      <w:numFmt w:val="decimal"/>
      <w:lvlText w:val="%1."/>
      <w:lvlJc w:val="left"/>
      <w:pPr>
        <w:ind w:left="2160" w:hanging="360"/>
      </w:pPr>
      <w:rPr>
        <w:color w:val="196B24" w:themeColor="accent3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B3A25C2"/>
    <w:multiLevelType w:val="hybridMultilevel"/>
    <w:tmpl w:val="AA48FC46"/>
    <w:lvl w:ilvl="0" w:tplc="D3C6CEF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1472477">
    <w:abstractNumId w:val="26"/>
  </w:num>
  <w:num w:numId="2" w16cid:durableId="1279799094">
    <w:abstractNumId w:val="1"/>
  </w:num>
  <w:num w:numId="3" w16cid:durableId="1098597332">
    <w:abstractNumId w:val="17"/>
  </w:num>
  <w:num w:numId="4" w16cid:durableId="691491690">
    <w:abstractNumId w:val="19"/>
  </w:num>
  <w:num w:numId="5" w16cid:durableId="2000574193">
    <w:abstractNumId w:val="8"/>
  </w:num>
  <w:num w:numId="6" w16cid:durableId="344744112">
    <w:abstractNumId w:val="27"/>
  </w:num>
  <w:num w:numId="7" w16cid:durableId="305168346">
    <w:abstractNumId w:val="22"/>
  </w:num>
  <w:num w:numId="8" w16cid:durableId="1659916657">
    <w:abstractNumId w:val="10"/>
  </w:num>
  <w:num w:numId="9" w16cid:durableId="1349719824">
    <w:abstractNumId w:val="29"/>
  </w:num>
  <w:num w:numId="10" w16cid:durableId="357631266">
    <w:abstractNumId w:val="4"/>
  </w:num>
  <w:num w:numId="11" w16cid:durableId="342129426">
    <w:abstractNumId w:val="9"/>
  </w:num>
  <w:num w:numId="12" w16cid:durableId="2117164879">
    <w:abstractNumId w:val="6"/>
  </w:num>
  <w:num w:numId="13" w16cid:durableId="107820054">
    <w:abstractNumId w:val="21"/>
  </w:num>
  <w:num w:numId="14" w16cid:durableId="1607806740">
    <w:abstractNumId w:val="23"/>
  </w:num>
  <w:num w:numId="15" w16cid:durableId="791241336">
    <w:abstractNumId w:val="14"/>
  </w:num>
  <w:num w:numId="16" w16cid:durableId="149374163">
    <w:abstractNumId w:val="3"/>
  </w:num>
  <w:num w:numId="17" w16cid:durableId="1487744522">
    <w:abstractNumId w:val="0"/>
  </w:num>
  <w:num w:numId="18" w16cid:durableId="15423617">
    <w:abstractNumId w:val="20"/>
  </w:num>
  <w:num w:numId="19" w16cid:durableId="1983384465">
    <w:abstractNumId w:val="2"/>
  </w:num>
  <w:num w:numId="20" w16cid:durableId="933319944">
    <w:abstractNumId w:val="11"/>
  </w:num>
  <w:num w:numId="21" w16cid:durableId="1608855366">
    <w:abstractNumId w:val="12"/>
  </w:num>
  <w:num w:numId="22" w16cid:durableId="1184713119">
    <w:abstractNumId w:val="28"/>
  </w:num>
  <w:num w:numId="23" w16cid:durableId="1974410469">
    <w:abstractNumId w:val="18"/>
  </w:num>
  <w:num w:numId="24" w16cid:durableId="1950551398">
    <w:abstractNumId w:val="16"/>
  </w:num>
  <w:num w:numId="25" w16cid:durableId="382752405">
    <w:abstractNumId w:val="15"/>
  </w:num>
  <w:num w:numId="26" w16cid:durableId="2128422719">
    <w:abstractNumId w:val="13"/>
  </w:num>
  <w:num w:numId="27" w16cid:durableId="1083189198">
    <w:abstractNumId w:val="7"/>
  </w:num>
  <w:num w:numId="28" w16cid:durableId="692802990">
    <w:abstractNumId w:val="5"/>
  </w:num>
  <w:num w:numId="29" w16cid:durableId="1913538020">
    <w:abstractNumId w:val="24"/>
  </w:num>
  <w:num w:numId="30" w16cid:durableId="471937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C3"/>
    <w:rsid w:val="00020BA8"/>
    <w:rsid w:val="00065209"/>
    <w:rsid w:val="00093A7D"/>
    <w:rsid w:val="000C052C"/>
    <w:rsid w:val="000E2081"/>
    <w:rsid w:val="000E28B9"/>
    <w:rsid w:val="001300DE"/>
    <w:rsid w:val="00153D91"/>
    <w:rsid w:val="00170BA4"/>
    <w:rsid w:val="001835D3"/>
    <w:rsid w:val="001B538B"/>
    <w:rsid w:val="001E77BF"/>
    <w:rsid w:val="00233277"/>
    <w:rsid w:val="00247AEA"/>
    <w:rsid w:val="00254512"/>
    <w:rsid w:val="002D6A29"/>
    <w:rsid w:val="002F1443"/>
    <w:rsid w:val="00302FE2"/>
    <w:rsid w:val="00340E96"/>
    <w:rsid w:val="00391908"/>
    <w:rsid w:val="00392E5A"/>
    <w:rsid w:val="003C5849"/>
    <w:rsid w:val="0040652D"/>
    <w:rsid w:val="00442B3E"/>
    <w:rsid w:val="004466F0"/>
    <w:rsid w:val="00463294"/>
    <w:rsid w:val="004654E2"/>
    <w:rsid w:val="0047081F"/>
    <w:rsid w:val="004836D6"/>
    <w:rsid w:val="00491782"/>
    <w:rsid w:val="004945E2"/>
    <w:rsid w:val="004A17AF"/>
    <w:rsid w:val="004A2EBA"/>
    <w:rsid w:val="004B17FB"/>
    <w:rsid w:val="004C10F0"/>
    <w:rsid w:val="004D6933"/>
    <w:rsid w:val="00503A5D"/>
    <w:rsid w:val="005410CE"/>
    <w:rsid w:val="005527EB"/>
    <w:rsid w:val="00556FE0"/>
    <w:rsid w:val="005912C4"/>
    <w:rsid w:val="005D132A"/>
    <w:rsid w:val="005F7A07"/>
    <w:rsid w:val="0060042D"/>
    <w:rsid w:val="006A5BBB"/>
    <w:rsid w:val="006B1319"/>
    <w:rsid w:val="006B2262"/>
    <w:rsid w:val="006D6B23"/>
    <w:rsid w:val="00710398"/>
    <w:rsid w:val="007776AD"/>
    <w:rsid w:val="007908E8"/>
    <w:rsid w:val="00793C7D"/>
    <w:rsid w:val="007A16F5"/>
    <w:rsid w:val="007B2498"/>
    <w:rsid w:val="008204BF"/>
    <w:rsid w:val="008326CD"/>
    <w:rsid w:val="00833185"/>
    <w:rsid w:val="00841676"/>
    <w:rsid w:val="008A1E32"/>
    <w:rsid w:val="008A7E8F"/>
    <w:rsid w:val="008C064A"/>
    <w:rsid w:val="008D3693"/>
    <w:rsid w:val="0090367D"/>
    <w:rsid w:val="0091103D"/>
    <w:rsid w:val="00926893"/>
    <w:rsid w:val="0093283D"/>
    <w:rsid w:val="0093776E"/>
    <w:rsid w:val="009A2BF1"/>
    <w:rsid w:val="009B0059"/>
    <w:rsid w:val="009F0468"/>
    <w:rsid w:val="009F7390"/>
    <w:rsid w:val="00A170E6"/>
    <w:rsid w:val="00A17298"/>
    <w:rsid w:val="00A35094"/>
    <w:rsid w:val="00A60CAB"/>
    <w:rsid w:val="00A62E29"/>
    <w:rsid w:val="00A83C7A"/>
    <w:rsid w:val="00B32EA3"/>
    <w:rsid w:val="00BB2D0B"/>
    <w:rsid w:val="00BD1511"/>
    <w:rsid w:val="00BD78E7"/>
    <w:rsid w:val="00C07BEC"/>
    <w:rsid w:val="00C60508"/>
    <w:rsid w:val="00CA0C49"/>
    <w:rsid w:val="00CA467D"/>
    <w:rsid w:val="00CA5B3D"/>
    <w:rsid w:val="00CD417E"/>
    <w:rsid w:val="00D048BB"/>
    <w:rsid w:val="00D067C3"/>
    <w:rsid w:val="00D44C00"/>
    <w:rsid w:val="00DF4A1D"/>
    <w:rsid w:val="00E01E28"/>
    <w:rsid w:val="00E2337E"/>
    <w:rsid w:val="00E25A6F"/>
    <w:rsid w:val="00EB1CB0"/>
    <w:rsid w:val="00EC01DA"/>
    <w:rsid w:val="00EC54FD"/>
    <w:rsid w:val="00F269E3"/>
    <w:rsid w:val="00F27174"/>
    <w:rsid w:val="00F34A10"/>
    <w:rsid w:val="00F90121"/>
    <w:rsid w:val="00F9352C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C581"/>
  <w15:chartTrackingRefBased/>
  <w15:docId w15:val="{1D297496-1E7A-4B9D-961F-2D9A20A6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298"/>
  </w:style>
  <w:style w:type="paragraph" w:styleId="Heading1">
    <w:name w:val="heading 1"/>
    <w:basedOn w:val="Normal"/>
    <w:next w:val="Normal"/>
    <w:link w:val="Heading1Char"/>
    <w:uiPriority w:val="9"/>
    <w:qFormat/>
    <w:rsid w:val="00D0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9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handra.pcs/mastering-the-net-full-stack-a-comprehensive-guide-ade1776e16b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teco.com/blog/web-application-archtecture-explain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bledesktop.com/classes-near-me/blog/best-web-development-stacks" TargetMode="External"/><Relationship Id="rId11" Type="http://schemas.openxmlformats.org/officeDocument/2006/relationships/hyperlink" Target="https://radixweb.com/blog/top-web-development-stack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.to/snevy1/10-best-web-development-stacks-409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lscale.io/blog/top-5-tech-s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5</cp:revision>
  <dcterms:created xsi:type="dcterms:W3CDTF">2025-03-04T18:34:00Z</dcterms:created>
  <dcterms:modified xsi:type="dcterms:W3CDTF">2025-03-04T21:56:00Z</dcterms:modified>
</cp:coreProperties>
</file>