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20D8B" w14:textId="0F225F2D" w:rsidR="009E655E" w:rsidRDefault="00B4085C" w:rsidP="00B4085C">
      <w:r w:rsidRPr="00B4085C">
        <w:t>Case1: Company system – UNF table</w:t>
      </w:r>
      <w:r>
        <w:br/>
      </w:r>
      <w:r>
        <w:br/>
      </w:r>
      <w:r w:rsidR="00323F8F" w:rsidRPr="00323F8F">
        <w:rPr>
          <w:noProof/>
        </w:rPr>
        <w:drawing>
          <wp:inline distT="0" distB="0" distL="0" distR="0" wp14:anchorId="34A9FE91" wp14:editId="1B1FD405">
            <wp:extent cx="5943600" cy="1131570"/>
            <wp:effectExtent l="0" t="0" r="0" b="0"/>
            <wp:docPr id="135883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33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C12E" w14:textId="77777777" w:rsidR="00323F8F" w:rsidRDefault="00323F8F" w:rsidP="00B4085C"/>
    <w:p w14:paraId="24FF078C" w14:textId="5B00DF25" w:rsidR="00BC2E58" w:rsidRDefault="00BC2E58" w:rsidP="00BC2E58">
      <w:r w:rsidRPr="00BC2E58">
        <w:t>▪ Convert to 1NF (atomic values only)</w:t>
      </w:r>
    </w:p>
    <w:p w14:paraId="3A7D229D" w14:textId="77777777" w:rsidR="00D519B1" w:rsidRDefault="00D519B1" w:rsidP="00BC2E58"/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9"/>
        <w:gridCol w:w="2239"/>
        <w:gridCol w:w="1828"/>
        <w:gridCol w:w="2051"/>
        <w:gridCol w:w="1403"/>
      </w:tblGrid>
      <w:tr w:rsidR="00D519B1" w14:paraId="30C52051" w14:textId="77777777" w:rsidTr="00D51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9D5C66" w14:textId="77777777" w:rsidR="00D519B1" w:rsidRPr="003A6528" w:rsidRDefault="00D519B1" w:rsidP="00D519B1">
            <w:pPr>
              <w:bidi/>
              <w:spacing w:before="240"/>
              <w:jc w:val="center"/>
              <w:rPr>
                <w:b w:val="0"/>
                <w:bCs w:val="0"/>
                <w:sz w:val="32"/>
                <w:szCs w:val="32"/>
              </w:rPr>
            </w:pPr>
            <w:r w:rsidRPr="003A6528">
              <w:rPr>
                <w:sz w:val="32"/>
                <w:szCs w:val="32"/>
              </w:rPr>
              <w:t>Company</w:t>
            </w:r>
          </w:p>
          <w:p w14:paraId="6307794B" w14:textId="08ABB590" w:rsidR="00D519B1" w:rsidRPr="00D519B1" w:rsidRDefault="00D519B1" w:rsidP="00D519B1">
            <w:pPr>
              <w:bidi/>
              <w:jc w:val="center"/>
              <w:rPr>
                <w:b w:val="0"/>
                <w:bCs w:val="0"/>
                <w:sz w:val="36"/>
                <w:szCs w:val="36"/>
              </w:rPr>
            </w:pPr>
          </w:p>
        </w:tc>
      </w:tr>
      <w:tr w:rsidR="00931F2B" w:rsidRPr="00D519B1" w14:paraId="267CE0ED" w14:textId="77777777" w:rsidTr="00D5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shd w:val="clear" w:color="auto" w:fill="DAE9F7" w:themeFill="text2" w:themeFillTint="1A"/>
          </w:tcPr>
          <w:p w14:paraId="5BDBFF51" w14:textId="0CB002E8" w:rsidR="00931F2B" w:rsidRPr="00D519B1" w:rsidRDefault="00931F2B" w:rsidP="00D519B1">
            <w:pPr>
              <w:jc w:val="center"/>
              <w:rPr>
                <w:sz w:val="28"/>
                <w:szCs w:val="28"/>
              </w:rPr>
            </w:pPr>
            <w:r w:rsidRPr="00D519B1">
              <w:rPr>
                <w:sz w:val="28"/>
                <w:szCs w:val="28"/>
              </w:rPr>
              <w:t>EmployeeID</w:t>
            </w:r>
          </w:p>
        </w:tc>
        <w:tc>
          <w:tcPr>
            <w:tcW w:w="1950" w:type="dxa"/>
            <w:shd w:val="clear" w:color="auto" w:fill="DAE9F7" w:themeFill="text2" w:themeFillTint="1A"/>
          </w:tcPr>
          <w:p w14:paraId="21DEB82B" w14:textId="576C350D" w:rsidR="00931F2B" w:rsidRPr="00D519B1" w:rsidRDefault="00931F2B" w:rsidP="00D5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19B1">
              <w:rPr>
                <w:b/>
                <w:bCs/>
                <w:sz w:val="28"/>
                <w:szCs w:val="28"/>
              </w:rPr>
              <w:t>EmployeeName</w:t>
            </w:r>
          </w:p>
        </w:tc>
        <w:tc>
          <w:tcPr>
            <w:tcW w:w="1855" w:type="dxa"/>
            <w:shd w:val="clear" w:color="auto" w:fill="DAE9F7" w:themeFill="text2" w:themeFillTint="1A"/>
          </w:tcPr>
          <w:p w14:paraId="784C191E" w14:textId="6D3C2B75" w:rsidR="00931F2B" w:rsidRPr="00D519B1" w:rsidRDefault="00931F2B" w:rsidP="00D5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19B1">
              <w:rPr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2255" w:type="dxa"/>
            <w:shd w:val="clear" w:color="auto" w:fill="DAE9F7" w:themeFill="text2" w:themeFillTint="1A"/>
          </w:tcPr>
          <w:p w14:paraId="1A6C8963" w14:textId="385C0B62" w:rsidR="00931F2B" w:rsidRPr="00D519B1" w:rsidRDefault="00931F2B" w:rsidP="00D5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19B1">
              <w:rPr>
                <w:b/>
                <w:bCs/>
                <w:sz w:val="28"/>
                <w:szCs w:val="28"/>
              </w:rPr>
              <w:t>Projects</w:t>
            </w:r>
          </w:p>
        </w:tc>
        <w:tc>
          <w:tcPr>
            <w:tcW w:w="1435" w:type="dxa"/>
            <w:shd w:val="clear" w:color="auto" w:fill="DAE9F7" w:themeFill="text2" w:themeFillTint="1A"/>
          </w:tcPr>
          <w:p w14:paraId="50DF6D9C" w14:textId="3E2D8D63" w:rsidR="00931F2B" w:rsidRPr="00D519B1" w:rsidRDefault="00931F2B" w:rsidP="00D5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19B1">
              <w:rPr>
                <w:b/>
                <w:bCs/>
                <w:sz w:val="28"/>
                <w:szCs w:val="28"/>
              </w:rPr>
              <w:t>Manager</w:t>
            </w:r>
          </w:p>
        </w:tc>
      </w:tr>
      <w:tr w:rsidR="00931F2B" w14:paraId="306F7BB0" w14:textId="77777777" w:rsidTr="00D519B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shd w:val="clear" w:color="auto" w:fill="FFFFFF" w:themeFill="background1"/>
          </w:tcPr>
          <w:p w14:paraId="1FCDA31D" w14:textId="7495E02F" w:rsidR="00931F2B" w:rsidRPr="00D519B1" w:rsidRDefault="00931F2B" w:rsidP="00931F2B">
            <w:pPr>
              <w:rPr>
                <w:b w:val="0"/>
                <w:bCs w:val="0"/>
              </w:rPr>
            </w:pPr>
            <w:r w:rsidRPr="00D519B1">
              <w:rPr>
                <w:b w:val="0"/>
                <w:bCs w:val="0"/>
              </w:rPr>
              <w:t>E001</w:t>
            </w:r>
          </w:p>
        </w:tc>
        <w:tc>
          <w:tcPr>
            <w:tcW w:w="1950" w:type="dxa"/>
            <w:shd w:val="clear" w:color="auto" w:fill="FFFFFF" w:themeFill="background1"/>
          </w:tcPr>
          <w:p w14:paraId="2EF76029" w14:textId="34C66762" w:rsidR="00931F2B" w:rsidRDefault="00931F2B" w:rsidP="0093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Ahmed</w:t>
            </w:r>
          </w:p>
        </w:tc>
        <w:tc>
          <w:tcPr>
            <w:tcW w:w="1855" w:type="dxa"/>
            <w:shd w:val="clear" w:color="auto" w:fill="FFFFFF" w:themeFill="background1"/>
          </w:tcPr>
          <w:p w14:paraId="6330C974" w14:textId="3A78DB44" w:rsidR="00931F2B" w:rsidRDefault="00931F2B" w:rsidP="0093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2255" w:type="dxa"/>
            <w:shd w:val="clear" w:color="auto" w:fill="FFFFFF" w:themeFill="background1"/>
          </w:tcPr>
          <w:p w14:paraId="61AD48B2" w14:textId="6F9B4EA7" w:rsidR="00931F2B" w:rsidRDefault="00931F2B" w:rsidP="0093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P101: Website</w:t>
            </w:r>
          </w:p>
        </w:tc>
        <w:tc>
          <w:tcPr>
            <w:tcW w:w="1435" w:type="dxa"/>
            <w:shd w:val="clear" w:color="auto" w:fill="FFFFFF" w:themeFill="background1"/>
          </w:tcPr>
          <w:p w14:paraId="4FCAC189" w14:textId="61999E9B" w:rsidR="00931F2B" w:rsidRDefault="00D30992" w:rsidP="0093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Eng. Khalid</w:t>
            </w:r>
          </w:p>
        </w:tc>
      </w:tr>
      <w:tr w:rsidR="00D30992" w14:paraId="698E4FA3" w14:textId="77777777" w:rsidTr="00D5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shd w:val="clear" w:color="auto" w:fill="FFFFFF" w:themeFill="background1"/>
          </w:tcPr>
          <w:p w14:paraId="7E60D815" w14:textId="5993EC53" w:rsidR="00D30992" w:rsidRPr="00D519B1" w:rsidRDefault="00D30992" w:rsidP="00D30992">
            <w:pPr>
              <w:rPr>
                <w:b w:val="0"/>
                <w:bCs w:val="0"/>
              </w:rPr>
            </w:pPr>
            <w:r w:rsidRPr="00D519B1">
              <w:rPr>
                <w:b w:val="0"/>
                <w:bCs w:val="0"/>
              </w:rPr>
              <w:t>E001</w:t>
            </w:r>
          </w:p>
        </w:tc>
        <w:tc>
          <w:tcPr>
            <w:tcW w:w="1950" w:type="dxa"/>
            <w:shd w:val="clear" w:color="auto" w:fill="FFFFFF" w:themeFill="background1"/>
          </w:tcPr>
          <w:p w14:paraId="644E912B" w14:textId="1ADE1E32" w:rsidR="00D30992" w:rsidRDefault="00D30992" w:rsidP="00D30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Ahmed</w:t>
            </w:r>
          </w:p>
        </w:tc>
        <w:tc>
          <w:tcPr>
            <w:tcW w:w="1855" w:type="dxa"/>
            <w:shd w:val="clear" w:color="auto" w:fill="FFFFFF" w:themeFill="background1"/>
          </w:tcPr>
          <w:p w14:paraId="3523FC0F" w14:textId="5639292C" w:rsidR="00D30992" w:rsidRDefault="00D30992" w:rsidP="00D30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2255" w:type="dxa"/>
            <w:shd w:val="clear" w:color="auto" w:fill="FFFFFF" w:themeFill="background1"/>
          </w:tcPr>
          <w:p w14:paraId="40899255" w14:textId="34254D5C" w:rsidR="00D30992" w:rsidRDefault="00D30992" w:rsidP="00D30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P102: Mobile App</w:t>
            </w:r>
          </w:p>
        </w:tc>
        <w:tc>
          <w:tcPr>
            <w:tcW w:w="1435" w:type="dxa"/>
            <w:shd w:val="clear" w:color="auto" w:fill="FFFFFF" w:themeFill="background1"/>
          </w:tcPr>
          <w:p w14:paraId="78BF9A45" w14:textId="52D4FB0E" w:rsidR="00D30992" w:rsidRDefault="00D30992" w:rsidP="00D30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Eng. Khalid</w:t>
            </w:r>
          </w:p>
        </w:tc>
      </w:tr>
      <w:tr w:rsidR="00931F2B" w14:paraId="5477DF75" w14:textId="77777777" w:rsidTr="00D519B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shd w:val="clear" w:color="auto" w:fill="FFFFFF" w:themeFill="background1"/>
          </w:tcPr>
          <w:p w14:paraId="3FE8DD63" w14:textId="6A7C05AD" w:rsidR="00931F2B" w:rsidRPr="00D519B1" w:rsidRDefault="00931F2B" w:rsidP="00931F2B">
            <w:pPr>
              <w:rPr>
                <w:b w:val="0"/>
                <w:bCs w:val="0"/>
              </w:rPr>
            </w:pPr>
            <w:r w:rsidRPr="00D519B1">
              <w:rPr>
                <w:b w:val="0"/>
                <w:bCs w:val="0"/>
              </w:rPr>
              <w:t>E002</w:t>
            </w:r>
          </w:p>
        </w:tc>
        <w:tc>
          <w:tcPr>
            <w:tcW w:w="1950" w:type="dxa"/>
            <w:shd w:val="clear" w:color="auto" w:fill="FFFFFF" w:themeFill="background1"/>
          </w:tcPr>
          <w:p w14:paraId="6381FF9F" w14:textId="36B44AA8" w:rsidR="00931F2B" w:rsidRDefault="00931F2B" w:rsidP="0093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Salim</w:t>
            </w:r>
          </w:p>
        </w:tc>
        <w:tc>
          <w:tcPr>
            <w:tcW w:w="1855" w:type="dxa"/>
            <w:shd w:val="clear" w:color="auto" w:fill="FFFFFF" w:themeFill="background1"/>
          </w:tcPr>
          <w:p w14:paraId="0D385CBE" w14:textId="226F6D0E" w:rsidR="00931F2B" w:rsidRDefault="00931F2B" w:rsidP="0093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2255" w:type="dxa"/>
            <w:shd w:val="clear" w:color="auto" w:fill="FFFFFF" w:themeFill="background1"/>
          </w:tcPr>
          <w:p w14:paraId="464AA0AB" w14:textId="27B78363" w:rsidR="00931F2B" w:rsidRDefault="00931F2B" w:rsidP="0093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P103: Recruitment</w:t>
            </w:r>
          </w:p>
        </w:tc>
        <w:tc>
          <w:tcPr>
            <w:tcW w:w="1435" w:type="dxa"/>
            <w:shd w:val="clear" w:color="auto" w:fill="FFFFFF" w:themeFill="background1"/>
          </w:tcPr>
          <w:p w14:paraId="38028A13" w14:textId="5284B460" w:rsidR="00931F2B" w:rsidRDefault="00D30992" w:rsidP="0093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Ms. Amal</w:t>
            </w:r>
          </w:p>
        </w:tc>
      </w:tr>
      <w:tr w:rsidR="00931F2B" w14:paraId="77AE84E2" w14:textId="77777777" w:rsidTr="00D5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shd w:val="clear" w:color="auto" w:fill="FFFFFF" w:themeFill="background1"/>
          </w:tcPr>
          <w:p w14:paraId="15C45C34" w14:textId="72B73B6B" w:rsidR="00931F2B" w:rsidRPr="00D519B1" w:rsidRDefault="00931F2B" w:rsidP="00931F2B">
            <w:pPr>
              <w:rPr>
                <w:b w:val="0"/>
                <w:bCs w:val="0"/>
              </w:rPr>
            </w:pPr>
            <w:r w:rsidRPr="00D519B1">
              <w:rPr>
                <w:b w:val="0"/>
                <w:bCs w:val="0"/>
              </w:rPr>
              <w:t>E003</w:t>
            </w:r>
          </w:p>
        </w:tc>
        <w:tc>
          <w:tcPr>
            <w:tcW w:w="1950" w:type="dxa"/>
            <w:shd w:val="clear" w:color="auto" w:fill="FFFFFF" w:themeFill="background1"/>
          </w:tcPr>
          <w:p w14:paraId="2912026C" w14:textId="572C7B98" w:rsidR="00931F2B" w:rsidRDefault="00931F2B" w:rsidP="0093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Aisha</w:t>
            </w:r>
          </w:p>
        </w:tc>
        <w:tc>
          <w:tcPr>
            <w:tcW w:w="1855" w:type="dxa"/>
            <w:shd w:val="clear" w:color="auto" w:fill="FFFFFF" w:themeFill="background1"/>
          </w:tcPr>
          <w:p w14:paraId="32F3A04F" w14:textId="1EF9FE46" w:rsidR="00931F2B" w:rsidRDefault="00931F2B" w:rsidP="0093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2255" w:type="dxa"/>
            <w:shd w:val="clear" w:color="auto" w:fill="FFFFFF" w:themeFill="background1"/>
          </w:tcPr>
          <w:p w14:paraId="4759BD95" w14:textId="4F2E5035" w:rsidR="00931F2B" w:rsidRDefault="00931F2B" w:rsidP="0093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P102: Mobile App</w:t>
            </w:r>
          </w:p>
        </w:tc>
        <w:tc>
          <w:tcPr>
            <w:tcW w:w="1435" w:type="dxa"/>
            <w:shd w:val="clear" w:color="auto" w:fill="FFFFFF" w:themeFill="background1"/>
          </w:tcPr>
          <w:p w14:paraId="58CAD086" w14:textId="49E3646F" w:rsidR="00931F2B" w:rsidRDefault="00931F2B" w:rsidP="0093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Eng. Khalid</w:t>
            </w:r>
          </w:p>
        </w:tc>
      </w:tr>
      <w:tr w:rsidR="00D30992" w14:paraId="419367EF" w14:textId="77777777" w:rsidTr="00D5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shd w:val="clear" w:color="auto" w:fill="FFFFFF" w:themeFill="background1"/>
          </w:tcPr>
          <w:p w14:paraId="7D2CDAFE" w14:textId="7FE3577C" w:rsidR="00D30992" w:rsidRPr="00D519B1" w:rsidRDefault="00D30992" w:rsidP="00D30992">
            <w:pPr>
              <w:rPr>
                <w:b w:val="0"/>
                <w:bCs w:val="0"/>
              </w:rPr>
            </w:pPr>
            <w:r w:rsidRPr="00D519B1">
              <w:rPr>
                <w:b w:val="0"/>
                <w:bCs w:val="0"/>
              </w:rPr>
              <w:t>E003</w:t>
            </w:r>
          </w:p>
        </w:tc>
        <w:tc>
          <w:tcPr>
            <w:tcW w:w="1950" w:type="dxa"/>
            <w:shd w:val="clear" w:color="auto" w:fill="FFFFFF" w:themeFill="background1"/>
          </w:tcPr>
          <w:p w14:paraId="3CDA3D15" w14:textId="4FA031D2" w:rsidR="00D30992" w:rsidRDefault="00D30992" w:rsidP="00D3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Aisha</w:t>
            </w:r>
          </w:p>
        </w:tc>
        <w:tc>
          <w:tcPr>
            <w:tcW w:w="1855" w:type="dxa"/>
            <w:shd w:val="clear" w:color="auto" w:fill="FFFFFF" w:themeFill="background1"/>
          </w:tcPr>
          <w:p w14:paraId="1B661D62" w14:textId="4FA43635" w:rsidR="00D30992" w:rsidRDefault="00D30992" w:rsidP="00D3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2255" w:type="dxa"/>
            <w:shd w:val="clear" w:color="auto" w:fill="FFFFFF" w:themeFill="background1"/>
          </w:tcPr>
          <w:p w14:paraId="3781E868" w14:textId="3EC7ED00" w:rsidR="00D30992" w:rsidRDefault="00D30992" w:rsidP="00D3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P104: Database Upgrade</w:t>
            </w:r>
          </w:p>
        </w:tc>
        <w:tc>
          <w:tcPr>
            <w:tcW w:w="1435" w:type="dxa"/>
            <w:shd w:val="clear" w:color="auto" w:fill="FFFFFF" w:themeFill="background1"/>
          </w:tcPr>
          <w:p w14:paraId="0DBDB347" w14:textId="1402C11C" w:rsidR="00D30992" w:rsidRDefault="00D30992" w:rsidP="00D3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Eng. Khalid</w:t>
            </w:r>
          </w:p>
        </w:tc>
      </w:tr>
    </w:tbl>
    <w:p w14:paraId="2635D6E6" w14:textId="77777777" w:rsidR="00BC2E58" w:rsidRDefault="00BC2E58" w:rsidP="00BC2E58"/>
    <w:p w14:paraId="5B69073D" w14:textId="77777777" w:rsidR="00D30992" w:rsidRDefault="00D30992" w:rsidP="00BC2E58"/>
    <w:p w14:paraId="47791C3B" w14:textId="6BB535D3" w:rsidR="005556C8" w:rsidRDefault="008D0B2F" w:rsidP="00D53D0F">
      <w:r w:rsidRPr="008D0B2F">
        <w:t>▪ Convert to 2NF (no partial dependency)</w:t>
      </w:r>
    </w:p>
    <w:p w14:paraId="7B3F28C2" w14:textId="77777777" w:rsidR="00D53D0F" w:rsidRDefault="00D53D0F" w:rsidP="00D53D0F"/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556C8" w14:paraId="37254C92" w14:textId="77777777" w:rsidTr="001B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  <w:tcBorders>
              <w:bottom w:val="none" w:sz="0" w:space="0" w:color="auto"/>
              <w:right w:val="none" w:sz="0" w:space="0" w:color="auto"/>
            </w:tcBorders>
          </w:tcPr>
          <w:p w14:paraId="4E1C4A85" w14:textId="77777777" w:rsidR="005556C8" w:rsidRPr="00EE51EA" w:rsidRDefault="005556C8" w:rsidP="005556C8">
            <w:pPr>
              <w:bidi/>
              <w:spacing w:before="240"/>
              <w:jc w:val="center"/>
              <w:rPr>
                <w:sz w:val="32"/>
                <w:szCs w:val="32"/>
              </w:rPr>
            </w:pPr>
            <w:r w:rsidRPr="00EE51EA">
              <w:rPr>
                <w:sz w:val="32"/>
                <w:szCs w:val="32"/>
              </w:rPr>
              <w:t>Employee</w:t>
            </w:r>
          </w:p>
          <w:p w14:paraId="099869F3" w14:textId="77777777" w:rsidR="005556C8" w:rsidRDefault="005556C8" w:rsidP="00BC2E58"/>
        </w:tc>
      </w:tr>
      <w:tr w:rsidR="005556C8" w:rsidRPr="00FB6070" w14:paraId="4B3ADA14" w14:textId="77777777" w:rsidTr="00D5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9F7" w:themeFill="text2" w:themeFillTint="1A"/>
          </w:tcPr>
          <w:p w14:paraId="4F8647C4" w14:textId="5370F54D" w:rsidR="005556C8" w:rsidRPr="00FB6070" w:rsidRDefault="005556C8" w:rsidP="00EE51EA">
            <w:pPr>
              <w:jc w:val="center"/>
              <w:rPr>
                <w:sz w:val="28"/>
                <w:szCs w:val="28"/>
              </w:rPr>
            </w:pPr>
            <w:r w:rsidRPr="00FB6070">
              <w:rPr>
                <w:sz w:val="28"/>
                <w:szCs w:val="28"/>
              </w:rPr>
              <w:t>EmployeeID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</w:tcBorders>
            <w:shd w:val="clear" w:color="auto" w:fill="DAE9F7" w:themeFill="text2" w:themeFillTint="1A"/>
          </w:tcPr>
          <w:p w14:paraId="6D7C0E3B" w14:textId="2F7F7107" w:rsidR="005556C8" w:rsidRPr="00FB6070" w:rsidRDefault="005556C8" w:rsidP="00EE5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6070">
              <w:rPr>
                <w:b/>
                <w:bCs/>
                <w:sz w:val="28"/>
                <w:szCs w:val="28"/>
              </w:rPr>
              <w:t>EmployeeName</w:t>
            </w:r>
          </w:p>
        </w:tc>
      </w:tr>
      <w:tr w:rsidR="005556C8" w14:paraId="4A96B154" w14:textId="77777777" w:rsidTr="001B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14:paraId="5889AA9A" w14:textId="3B73C4B7" w:rsidR="005556C8" w:rsidRPr="00FB6070" w:rsidRDefault="005556C8" w:rsidP="005556C8">
            <w:pPr>
              <w:rPr>
                <w:b w:val="0"/>
                <w:bCs w:val="0"/>
              </w:rPr>
            </w:pPr>
            <w:r w:rsidRPr="00FB6070">
              <w:rPr>
                <w:b w:val="0"/>
                <w:bCs w:val="0"/>
              </w:rPr>
              <w:t>E001</w:t>
            </w:r>
          </w:p>
        </w:tc>
        <w:tc>
          <w:tcPr>
            <w:tcW w:w="4675" w:type="dxa"/>
          </w:tcPr>
          <w:p w14:paraId="3462BA6D" w14:textId="634E6DA8" w:rsidR="005556C8" w:rsidRDefault="005556C8" w:rsidP="00555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Ahmed</w:t>
            </w:r>
          </w:p>
        </w:tc>
      </w:tr>
      <w:tr w:rsidR="005556C8" w14:paraId="7C772731" w14:textId="77777777" w:rsidTr="001B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21DB32B" w14:textId="52D1A351" w:rsidR="005556C8" w:rsidRPr="00FB6070" w:rsidRDefault="005556C8" w:rsidP="005556C8">
            <w:pPr>
              <w:rPr>
                <w:b w:val="0"/>
                <w:bCs w:val="0"/>
              </w:rPr>
            </w:pPr>
            <w:r w:rsidRPr="00FB6070">
              <w:rPr>
                <w:b w:val="0"/>
                <w:bCs w:val="0"/>
              </w:rPr>
              <w:t>E002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</w:tcBorders>
          </w:tcPr>
          <w:p w14:paraId="186F2F52" w14:textId="4F7339BC" w:rsidR="005556C8" w:rsidRDefault="005556C8" w:rsidP="00555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Salim</w:t>
            </w:r>
          </w:p>
        </w:tc>
      </w:tr>
      <w:tr w:rsidR="005556C8" w14:paraId="52798AFA" w14:textId="77777777" w:rsidTr="001B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14:paraId="02276ACE" w14:textId="127ABCF0" w:rsidR="005556C8" w:rsidRPr="00FB6070" w:rsidRDefault="005556C8" w:rsidP="005556C8">
            <w:pPr>
              <w:rPr>
                <w:b w:val="0"/>
                <w:bCs w:val="0"/>
              </w:rPr>
            </w:pPr>
            <w:r w:rsidRPr="00FB6070">
              <w:rPr>
                <w:b w:val="0"/>
                <w:bCs w:val="0"/>
              </w:rPr>
              <w:t>E003</w:t>
            </w:r>
          </w:p>
        </w:tc>
        <w:tc>
          <w:tcPr>
            <w:tcW w:w="4675" w:type="dxa"/>
          </w:tcPr>
          <w:p w14:paraId="3D3918CF" w14:textId="09AEFC49" w:rsidR="005556C8" w:rsidRDefault="005556C8" w:rsidP="00555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Aisha</w:t>
            </w:r>
          </w:p>
        </w:tc>
      </w:tr>
    </w:tbl>
    <w:p w14:paraId="15DF19A8" w14:textId="77777777" w:rsidR="005556C8" w:rsidRDefault="005556C8" w:rsidP="00BC2E58"/>
    <w:p w14:paraId="0A4AE8F4" w14:textId="77777777" w:rsidR="00D53D0F" w:rsidRDefault="00D53D0F" w:rsidP="00D53D0F"/>
    <w:p w14:paraId="3E8BB129" w14:textId="77777777" w:rsidR="00785D4E" w:rsidRDefault="00785D4E" w:rsidP="00D53D0F"/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3"/>
        <w:gridCol w:w="3312"/>
        <w:gridCol w:w="2595"/>
      </w:tblGrid>
      <w:tr w:rsidR="00572AB7" w14:paraId="4496B530" w14:textId="18B7B545" w:rsidTr="001B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3"/>
            <w:tcBorders>
              <w:bottom w:val="none" w:sz="0" w:space="0" w:color="auto"/>
              <w:right w:val="none" w:sz="0" w:space="0" w:color="auto"/>
            </w:tcBorders>
          </w:tcPr>
          <w:p w14:paraId="20F6EDA1" w14:textId="77777777" w:rsidR="00572AB7" w:rsidRPr="00EE51EA" w:rsidRDefault="00572AB7" w:rsidP="00572AB7">
            <w:pPr>
              <w:bidi/>
              <w:spacing w:before="240"/>
              <w:jc w:val="center"/>
              <w:rPr>
                <w:b w:val="0"/>
                <w:bCs w:val="0"/>
                <w:sz w:val="32"/>
                <w:szCs w:val="32"/>
              </w:rPr>
            </w:pPr>
            <w:r w:rsidRPr="00EE51EA">
              <w:rPr>
                <w:sz w:val="32"/>
                <w:szCs w:val="32"/>
              </w:rPr>
              <w:t>Department</w:t>
            </w:r>
          </w:p>
          <w:p w14:paraId="5AB1DAFA" w14:textId="784E3960" w:rsidR="00572AB7" w:rsidRPr="00572AB7" w:rsidRDefault="00572AB7" w:rsidP="00572AB7">
            <w:pPr>
              <w:bidi/>
              <w:jc w:val="center"/>
              <w:rPr>
                <w:b w:val="0"/>
                <w:bCs w:val="0"/>
              </w:rPr>
            </w:pPr>
          </w:p>
        </w:tc>
      </w:tr>
      <w:tr w:rsidR="00C11420" w:rsidRPr="00FB6070" w14:paraId="12B7A170" w14:textId="71A45728" w:rsidTr="00D5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9F7" w:themeFill="text2" w:themeFillTint="1A"/>
          </w:tcPr>
          <w:p w14:paraId="64B1CDC6" w14:textId="165BC359" w:rsidR="00C11420" w:rsidRPr="00FB6070" w:rsidRDefault="00C11420" w:rsidP="00EE51EA">
            <w:pPr>
              <w:jc w:val="center"/>
              <w:rPr>
                <w:sz w:val="28"/>
                <w:szCs w:val="28"/>
              </w:rPr>
            </w:pPr>
            <w:r w:rsidRPr="00D22F85">
              <w:rPr>
                <w:sz w:val="28"/>
                <w:szCs w:val="28"/>
              </w:rPr>
              <w:t>Department</w:t>
            </w:r>
            <w:r w:rsidRPr="00FB6070">
              <w:rPr>
                <w:sz w:val="28"/>
                <w:szCs w:val="28"/>
              </w:rPr>
              <w:t>ID</w:t>
            </w:r>
          </w:p>
        </w:tc>
        <w:tc>
          <w:tcPr>
            <w:tcW w:w="3312" w:type="dxa"/>
            <w:tcBorders>
              <w:top w:val="none" w:sz="0" w:space="0" w:color="auto"/>
              <w:bottom w:val="none" w:sz="0" w:space="0" w:color="auto"/>
            </w:tcBorders>
            <w:shd w:val="clear" w:color="auto" w:fill="DAE9F7" w:themeFill="text2" w:themeFillTint="1A"/>
          </w:tcPr>
          <w:p w14:paraId="14300EE2" w14:textId="25520271" w:rsidR="00C11420" w:rsidRPr="00FB6070" w:rsidRDefault="00C11420" w:rsidP="00EE5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2F85">
              <w:rPr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2595" w:type="dxa"/>
            <w:tcBorders>
              <w:top w:val="none" w:sz="0" w:space="0" w:color="auto"/>
              <w:bottom w:val="none" w:sz="0" w:space="0" w:color="auto"/>
            </w:tcBorders>
            <w:shd w:val="clear" w:color="auto" w:fill="DAE9F7" w:themeFill="text2" w:themeFillTint="1A"/>
          </w:tcPr>
          <w:p w14:paraId="48B09610" w14:textId="3414D709" w:rsidR="00C11420" w:rsidRPr="00D22F85" w:rsidRDefault="00C11420" w:rsidP="00EE5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Manager</w:t>
            </w:r>
          </w:p>
        </w:tc>
      </w:tr>
      <w:tr w:rsidR="00572AB7" w14:paraId="2F3970DE" w14:textId="7AA0961D" w:rsidTr="001B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  <w:tcBorders>
              <w:right w:val="none" w:sz="0" w:space="0" w:color="auto"/>
            </w:tcBorders>
          </w:tcPr>
          <w:p w14:paraId="29B8F50B" w14:textId="00C1A3A4" w:rsidR="00572AB7" w:rsidRPr="00FB6070" w:rsidRDefault="00572AB7" w:rsidP="00572A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312" w:type="dxa"/>
          </w:tcPr>
          <w:p w14:paraId="379D790B" w14:textId="1E968474" w:rsidR="00572AB7" w:rsidRDefault="00572AB7" w:rsidP="00572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AB7">
              <w:t>IT</w:t>
            </w:r>
          </w:p>
        </w:tc>
        <w:tc>
          <w:tcPr>
            <w:tcW w:w="2595" w:type="dxa"/>
            <w:vAlign w:val="center"/>
          </w:tcPr>
          <w:p w14:paraId="7DABDC81" w14:textId="2507114F" w:rsidR="00572AB7" w:rsidRDefault="00572AB7" w:rsidP="00572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Eng. Khalid</w:t>
            </w:r>
          </w:p>
        </w:tc>
      </w:tr>
      <w:tr w:rsidR="00572AB7" w14:paraId="4B291908" w14:textId="620A14C6" w:rsidTr="001B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9ABAE45" w14:textId="2747D602" w:rsidR="00572AB7" w:rsidRPr="00FB6070" w:rsidRDefault="00572AB7" w:rsidP="00572A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312" w:type="dxa"/>
            <w:tcBorders>
              <w:top w:val="none" w:sz="0" w:space="0" w:color="auto"/>
              <w:bottom w:val="none" w:sz="0" w:space="0" w:color="auto"/>
            </w:tcBorders>
          </w:tcPr>
          <w:p w14:paraId="5A495AB1" w14:textId="4A1EB66A" w:rsidR="00572AB7" w:rsidRDefault="00572AB7" w:rsidP="00572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259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7CBDB74" w14:textId="6DF27E50" w:rsidR="00572AB7" w:rsidRDefault="00572AB7" w:rsidP="00572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Ms. Amal</w:t>
            </w:r>
          </w:p>
        </w:tc>
      </w:tr>
    </w:tbl>
    <w:p w14:paraId="462FCC2F" w14:textId="77777777" w:rsidR="00D53D0F" w:rsidRDefault="00D53D0F" w:rsidP="00D53D0F"/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B311D" w14:paraId="75D73268" w14:textId="77777777" w:rsidTr="001B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  <w:tcBorders>
              <w:bottom w:val="none" w:sz="0" w:space="0" w:color="auto"/>
              <w:right w:val="none" w:sz="0" w:space="0" w:color="auto"/>
            </w:tcBorders>
          </w:tcPr>
          <w:p w14:paraId="04C4C081" w14:textId="5A016C4D" w:rsidR="004B311D" w:rsidRPr="00EE51EA" w:rsidRDefault="004B311D" w:rsidP="004B311D">
            <w:pPr>
              <w:bidi/>
              <w:spacing w:before="240"/>
              <w:jc w:val="center"/>
              <w:rPr>
                <w:sz w:val="32"/>
                <w:szCs w:val="32"/>
              </w:rPr>
            </w:pPr>
            <w:r w:rsidRPr="00EE51EA">
              <w:rPr>
                <w:sz w:val="32"/>
                <w:szCs w:val="32"/>
              </w:rPr>
              <w:t>Projects</w:t>
            </w:r>
          </w:p>
          <w:p w14:paraId="0B19BF93" w14:textId="77777777" w:rsidR="004B311D" w:rsidRDefault="004B311D" w:rsidP="006A4D47"/>
        </w:tc>
      </w:tr>
      <w:tr w:rsidR="004B311D" w:rsidRPr="00FB6070" w14:paraId="66D9708D" w14:textId="77777777" w:rsidTr="00D5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9F7" w:themeFill="text2" w:themeFillTint="1A"/>
          </w:tcPr>
          <w:p w14:paraId="5BB5AEF9" w14:textId="6E1E7BB9" w:rsidR="004B311D" w:rsidRPr="00FB6070" w:rsidRDefault="004B311D" w:rsidP="00EE51EA">
            <w:pPr>
              <w:jc w:val="center"/>
              <w:rPr>
                <w:sz w:val="28"/>
                <w:szCs w:val="28"/>
              </w:rPr>
            </w:pPr>
            <w:r w:rsidRPr="004B311D">
              <w:rPr>
                <w:sz w:val="28"/>
                <w:szCs w:val="28"/>
              </w:rPr>
              <w:t>Project</w:t>
            </w:r>
            <w:r w:rsidRPr="00FB6070">
              <w:rPr>
                <w:sz w:val="28"/>
                <w:szCs w:val="28"/>
              </w:rPr>
              <w:t>ID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</w:tcBorders>
            <w:shd w:val="clear" w:color="auto" w:fill="DAE9F7" w:themeFill="text2" w:themeFillTint="1A"/>
          </w:tcPr>
          <w:p w14:paraId="64067593" w14:textId="3F54FA18" w:rsidR="004B311D" w:rsidRPr="00FB6070" w:rsidRDefault="004B311D" w:rsidP="00EE5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</w:t>
            </w:r>
            <w:r w:rsidRPr="00FB6070">
              <w:rPr>
                <w:b/>
                <w:bCs/>
                <w:sz w:val="28"/>
                <w:szCs w:val="28"/>
              </w:rPr>
              <w:t>Name</w:t>
            </w:r>
          </w:p>
        </w:tc>
      </w:tr>
      <w:tr w:rsidR="004B311D" w14:paraId="04366D8B" w14:textId="77777777" w:rsidTr="001B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14:paraId="3EBFBD7F" w14:textId="0DB14693" w:rsidR="004B311D" w:rsidRPr="00FB6070" w:rsidRDefault="007C5334" w:rsidP="007C5334">
            <w:pPr>
              <w:rPr>
                <w:b w:val="0"/>
                <w:bCs w:val="0"/>
              </w:rPr>
            </w:pPr>
            <w:r w:rsidRPr="007C5334">
              <w:rPr>
                <w:b w:val="0"/>
                <w:bCs w:val="0"/>
              </w:rPr>
              <w:t>P101</w:t>
            </w:r>
          </w:p>
        </w:tc>
        <w:tc>
          <w:tcPr>
            <w:tcW w:w="4675" w:type="dxa"/>
          </w:tcPr>
          <w:p w14:paraId="5CD576AB" w14:textId="118CA353" w:rsidR="004B311D" w:rsidRDefault="007C5334" w:rsidP="007C5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334">
              <w:t>Website</w:t>
            </w:r>
          </w:p>
        </w:tc>
      </w:tr>
      <w:tr w:rsidR="004B311D" w14:paraId="1D915DCE" w14:textId="77777777" w:rsidTr="001B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1524CB" w14:textId="6832B0B5" w:rsidR="004B311D" w:rsidRPr="00FB6070" w:rsidRDefault="007C5334" w:rsidP="007C5334">
            <w:pPr>
              <w:rPr>
                <w:b w:val="0"/>
                <w:bCs w:val="0"/>
              </w:rPr>
            </w:pPr>
            <w:r w:rsidRPr="007C5334">
              <w:rPr>
                <w:b w:val="0"/>
                <w:bCs w:val="0"/>
              </w:rPr>
              <w:t>P10</w:t>
            </w:r>
            <w:r w:rsidR="002951E6">
              <w:rPr>
                <w:b w:val="0"/>
                <w:bCs w:val="0"/>
              </w:rPr>
              <w:t>2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</w:tcBorders>
          </w:tcPr>
          <w:p w14:paraId="41315B89" w14:textId="6165B1EC" w:rsidR="004B311D" w:rsidRDefault="002951E6" w:rsidP="0029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1E6">
              <w:t>Mobile App</w:t>
            </w:r>
          </w:p>
        </w:tc>
      </w:tr>
      <w:tr w:rsidR="004B311D" w14:paraId="6EBFABE6" w14:textId="77777777" w:rsidTr="001B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14:paraId="6CC862CD" w14:textId="743B8ACE" w:rsidR="004B311D" w:rsidRPr="00FB6070" w:rsidRDefault="007C5334" w:rsidP="007C5334">
            <w:pPr>
              <w:rPr>
                <w:b w:val="0"/>
                <w:bCs w:val="0"/>
              </w:rPr>
            </w:pPr>
            <w:r w:rsidRPr="007C5334">
              <w:rPr>
                <w:b w:val="0"/>
                <w:bCs w:val="0"/>
              </w:rPr>
              <w:t>P10</w:t>
            </w:r>
            <w:r w:rsidR="002951E6">
              <w:rPr>
                <w:b w:val="0"/>
                <w:bCs w:val="0"/>
              </w:rPr>
              <w:t>3</w:t>
            </w:r>
          </w:p>
        </w:tc>
        <w:tc>
          <w:tcPr>
            <w:tcW w:w="4675" w:type="dxa"/>
          </w:tcPr>
          <w:p w14:paraId="5E8350CD" w14:textId="45F72464" w:rsidR="004B311D" w:rsidRDefault="002951E6" w:rsidP="00295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1E6">
              <w:t>Recruitment</w:t>
            </w:r>
          </w:p>
        </w:tc>
      </w:tr>
      <w:tr w:rsidR="004B311D" w14:paraId="64D7C0DB" w14:textId="77777777" w:rsidTr="001B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A32982E" w14:textId="2721D7C4" w:rsidR="004B311D" w:rsidRPr="00FB6070" w:rsidRDefault="007C5334" w:rsidP="007C5334">
            <w:pPr>
              <w:rPr>
                <w:b w:val="0"/>
                <w:bCs w:val="0"/>
              </w:rPr>
            </w:pPr>
            <w:r w:rsidRPr="007C5334">
              <w:rPr>
                <w:b w:val="0"/>
                <w:bCs w:val="0"/>
              </w:rPr>
              <w:t>P10</w:t>
            </w:r>
            <w:r w:rsidR="002951E6">
              <w:rPr>
                <w:b w:val="0"/>
                <w:bCs w:val="0"/>
              </w:rPr>
              <w:t>4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</w:tcBorders>
          </w:tcPr>
          <w:p w14:paraId="1204FFD8" w14:textId="60A49287" w:rsidR="004B311D" w:rsidRDefault="002951E6" w:rsidP="0029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1E6">
              <w:t>Database Upgrade</w:t>
            </w:r>
          </w:p>
        </w:tc>
      </w:tr>
    </w:tbl>
    <w:p w14:paraId="76FE603E" w14:textId="77777777" w:rsidR="00572AB7" w:rsidRDefault="00572AB7" w:rsidP="00D53D0F"/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C5350" w14:paraId="2F275DC2" w14:textId="77777777" w:rsidTr="001B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  <w:tcBorders>
              <w:bottom w:val="none" w:sz="0" w:space="0" w:color="auto"/>
              <w:right w:val="none" w:sz="0" w:space="0" w:color="auto"/>
            </w:tcBorders>
          </w:tcPr>
          <w:p w14:paraId="6FC570D3" w14:textId="499B06D7" w:rsidR="009C5350" w:rsidRPr="00EE51EA" w:rsidRDefault="00FA3F0E" w:rsidP="006A4D47">
            <w:pPr>
              <w:bidi/>
              <w:spacing w:before="240"/>
              <w:jc w:val="center"/>
              <w:rPr>
                <w:sz w:val="32"/>
                <w:szCs w:val="32"/>
              </w:rPr>
            </w:pPr>
            <w:r w:rsidRPr="00EE51EA">
              <w:rPr>
                <w:sz w:val="32"/>
                <w:szCs w:val="32"/>
              </w:rPr>
              <w:t>Employee_Department</w:t>
            </w:r>
          </w:p>
          <w:p w14:paraId="04864C3C" w14:textId="77777777" w:rsidR="009C5350" w:rsidRPr="00EE51EA" w:rsidRDefault="009C5350" w:rsidP="006A4D47">
            <w:pPr>
              <w:rPr>
                <w:sz w:val="32"/>
                <w:szCs w:val="32"/>
              </w:rPr>
            </w:pPr>
          </w:p>
        </w:tc>
      </w:tr>
      <w:tr w:rsidR="009C5350" w:rsidRPr="00FB6070" w14:paraId="44975A93" w14:textId="77777777" w:rsidTr="00D5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9F7" w:themeFill="text2" w:themeFillTint="1A"/>
          </w:tcPr>
          <w:p w14:paraId="1444ABA7" w14:textId="58189957" w:rsidR="009C5350" w:rsidRPr="00FB6070" w:rsidRDefault="00902473" w:rsidP="00EE51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="009C5350" w:rsidRPr="00FB6070">
              <w:rPr>
                <w:sz w:val="28"/>
                <w:szCs w:val="28"/>
              </w:rPr>
              <w:t>ID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</w:tcBorders>
            <w:shd w:val="clear" w:color="auto" w:fill="DAE9F7" w:themeFill="text2" w:themeFillTint="1A"/>
          </w:tcPr>
          <w:p w14:paraId="2979E6C8" w14:textId="74D281AF" w:rsidR="009C5350" w:rsidRPr="00FB6070" w:rsidRDefault="00902473" w:rsidP="00EE5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DepartmentID</w:t>
            </w:r>
          </w:p>
        </w:tc>
      </w:tr>
      <w:tr w:rsidR="001B4809" w14:paraId="68A59636" w14:textId="77777777" w:rsidTr="001B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7AA406" w14:textId="0738B79E" w:rsidR="00F76656" w:rsidRPr="00FB6070" w:rsidRDefault="00F76656" w:rsidP="00F76656">
            <w:pPr>
              <w:rPr>
                <w:b w:val="0"/>
                <w:bCs w:val="0"/>
              </w:rPr>
            </w:pPr>
            <w:r w:rsidRPr="00FB6070">
              <w:rPr>
                <w:b w:val="0"/>
                <w:bCs w:val="0"/>
              </w:rPr>
              <w:t>E001</w:t>
            </w:r>
          </w:p>
        </w:tc>
        <w:tc>
          <w:tcPr>
            <w:tcW w:w="4675" w:type="dxa"/>
          </w:tcPr>
          <w:p w14:paraId="64F36639" w14:textId="0DE3D72C" w:rsidR="00F76656" w:rsidRDefault="00921E8C" w:rsidP="00F76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B4809" w14:paraId="3E5E4170" w14:textId="77777777" w:rsidTr="001B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0D9AA3" w14:textId="2BC40D94" w:rsidR="00F76656" w:rsidRPr="00FB6070" w:rsidRDefault="00F76656" w:rsidP="00F76656">
            <w:pPr>
              <w:rPr>
                <w:b w:val="0"/>
                <w:bCs w:val="0"/>
              </w:rPr>
            </w:pPr>
            <w:r w:rsidRPr="00FB6070">
              <w:rPr>
                <w:b w:val="0"/>
                <w:bCs w:val="0"/>
              </w:rPr>
              <w:t>E002</w:t>
            </w:r>
          </w:p>
        </w:tc>
        <w:tc>
          <w:tcPr>
            <w:tcW w:w="4675" w:type="dxa"/>
          </w:tcPr>
          <w:p w14:paraId="43F23814" w14:textId="185FB10F" w:rsidR="00F76656" w:rsidRDefault="00362558" w:rsidP="00F76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B4809" w14:paraId="309E9555" w14:textId="77777777" w:rsidTr="001B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014E4A" w14:textId="73D4157E" w:rsidR="00F76656" w:rsidRPr="00FB6070" w:rsidRDefault="00F76656" w:rsidP="00F76656">
            <w:pPr>
              <w:rPr>
                <w:b w:val="0"/>
                <w:bCs w:val="0"/>
              </w:rPr>
            </w:pPr>
            <w:r w:rsidRPr="00FB6070">
              <w:rPr>
                <w:b w:val="0"/>
                <w:bCs w:val="0"/>
              </w:rPr>
              <w:t>E003</w:t>
            </w:r>
          </w:p>
        </w:tc>
        <w:tc>
          <w:tcPr>
            <w:tcW w:w="4675" w:type="dxa"/>
          </w:tcPr>
          <w:p w14:paraId="6A25363C" w14:textId="001CAFFB" w:rsidR="00F76656" w:rsidRDefault="00362558" w:rsidP="00F76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12DC073" w14:textId="77777777" w:rsidR="00BB293E" w:rsidRDefault="00BB293E" w:rsidP="00D53D0F"/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B4809" w14:paraId="3387932C" w14:textId="77777777" w:rsidTr="001B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360782DB" w14:textId="6F9B7200" w:rsidR="00362558" w:rsidRPr="00EE51EA" w:rsidRDefault="00362558" w:rsidP="006A4D47">
            <w:pPr>
              <w:bidi/>
              <w:spacing w:before="240"/>
              <w:jc w:val="center"/>
              <w:rPr>
                <w:sz w:val="32"/>
                <w:szCs w:val="32"/>
              </w:rPr>
            </w:pPr>
            <w:r w:rsidRPr="00EE51EA">
              <w:rPr>
                <w:sz w:val="32"/>
                <w:szCs w:val="32"/>
              </w:rPr>
              <w:t>Employee_Project</w:t>
            </w:r>
          </w:p>
          <w:p w14:paraId="5933CE8B" w14:textId="77777777" w:rsidR="00362558" w:rsidRDefault="00362558" w:rsidP="006A4D47"/>
        </w:tc>
      </w:tr>
      <w:tr w:rsidR="001B4809" w:rsidRPr="00FB6070" w14:paraId="5F1E0980" w14:textId="77777777" w:rsidTr="00D5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AE9F7" w:themeFill="text2" w:themeFillTint="1A"/>
          </w:tcPr>
          <w:p w14:paraId="7325CF4E" w14:textId="77777777" w:rsidR="00362558" w:rsidRPr="00FB6070" w:rsidRDefault="00362558" w:rsidP="00EE51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FB6070">
              <w:rPr>
                <w:sz w:val="28"/>
                <w:szCs w:val="28"/>
              </w:rPr>
              <w:t>ID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0C8ED8C1" w14:textId="27BC7052" w:rsidR="00362558" w:rsidRPr="00FB6070" w:rsidRDefault="00362558" w:rsidP="00EE5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ProjectID</w:t>
            </w:r>
          </w:p>
        </w:tc>
      </w:tr>
      <w:tr w:rsidR="00362558" w14:paraId="4D9BC36E" w14:textId="77777777" w:rsidTr="001B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14:paraId="1E5F65D8" w14:textId="77777777" w:rsidR="00362558" w:rsidRPr="00FB6070" w:rsidRDefault="00362558" w:rsidP="006A4D47">
            <w:pPr>
              <w:rPr>
                <w:b w:val="0"/>
                <w:bCs w:val="0"/>
              </w:rPr>
            </w:pPr>
            <w:r w:rsidRPr="00FB6070">
              <w:rPr>
                <w:b w:val="0"/>
                <w:bCs w:val="0"/>
              </w:rPr>
              <w:t>E001</w:t>
            </w:r>
          </w:p>
        </w:tc>
        <w:tc>
          <w:tcPr>
            <w:tcW w:w="4675" w:type="dxa"/>
          </w:tcPr>
          <w:p w14:paraId="4CD2C9FD" w14:textId="2B974A64" w:rsidR="00362558" w:rsidRDefault="0029732D" w:rsidP="0029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732D">
              <w:t>P101</w:t>
            </w:r>
          </w:p>
        </w:tc>
      </w:tr>
      <w:tr w:rsidR="00362558" w14:paraId="1B23E91B" w14:textId="77777777" w:rsidTr="001B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BA5289A" w14:textId="77777777" w:rsidR="00362558" w:rsidRPr="00FB6070" w:rsidRDefault="00362558" w:rsidP="006A4D47">
            <w:pPr>
              <w:rPr>
                <w:b w:val="0"/>
                <w:bCs w:val="0"/>
              </w:rPr>
            </w:pPr>
            <w:r w:rsidRPr="00FB6070">
              <w:rPr>
                <w:b w:val="0"/>
                <w:bCs w:val="0"/>
              </w:rPr>
              <w:t>E001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</w:tcBorders>
          </w:tcPr>
          <w:p w14:paraId="3A138D63" w14:textId="2D2E83A9" w:rsidR="00362558" w:rsidRDefault="0029732D" w:rsidP="0029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732D">
              <w:t>P102</w:t>
            </w:r>
          </w:p>
        </w:tc>
      </w:tr>
      <w:tr w:rsidR="00362558" w14:paraId="02BCF870" w14:textId="77777777" w:rsidTr="001B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14:paraId="4BB277FD" w14:textId="77777777" w:rsidR="00362558" w:rsidRPr="00FB6070" w:rsidRDefault="00362558" w:rsidP="006A4D47">
            <w:pPr>
              <w:rPr>
                <w:b w:val="0"/>
                <w:bCs w:val="0"/>
              </w:rPr>
            </w:pPr>
            <w:r w:rsidRPr="00FB6070">
              <w:rPr>
                <w:b w:val="0"/>
                <w:bCs w:val="0"/>
              </w:rPr>
              <w:t>E002</w:t>
            </w:r>
          </w:p>
        </w:tc>
        <w:tc>
          <w:tcPr>
            <w:tcW w:w="4675" w:type="dxa"/>
          </w:tcPr>
          <w:p w14:paraId="18B2142E" w14:textId="03F7437F" w:rsidR="00362558" w:rsidRDefault="0029732D" w:rsidP="0029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732D">
              <w:t>P103</w:t>
            </w:r>
          </w:p>
        </w:tc>
      </w:tr>
      <w:tr w:rsidR="00362558" w14:paraId="06D53BFD" w14:textId="77777777" w:rsidTr="001B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6939E5B" w14:textId="77777777" w:rsidR="00362558" w:rsidRPr="00FB6070" w:rsidRDefault="00362558" w:rsidP="006A4D47">
            <w:pPr>
              <w:rPr>
                <w:b w:val="0"/>
                <w:bCs w:val="0"/>
              </w:rPr>
            </w:pPr>
            <w:r w:rsidRPr="00FB6070">
              <w:rPr>
                <w:b w:val="0"/>
                <w:bCs w:val="0"/>
              </w:rPr>
              <w:t>E003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</w:tcBorders>
          </w:tcPr>
          <w:p w14:paraId="082ECF59" w14:textId="2EB72727" w:rsidR="00362558" w:rsidRDefault="0029732D" w:rsidP="0029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732D">
              <w:t>P102</w:t>
            </w:r>
          </w:p>
        </w:tc>
      </w:tr>
      <w:tr w:rsidR="00362558" w14:paraId="3E2EB16A" w14:textId="77777777" w:rsidTr="001B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14:paraId="3D6B044B" w14:textId="77777777" w:rsidR="00362558" w:rsidRPr="00FB6070" w:rsidRDefault="00362558" w:rsidP="006A4D4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E003</w:t>
            </w:r>
          </w:p>
        </w:tc>
        <w:tc>
          <w:tcPr>
            <w:tcW w:w="4675" w:type="dxa"/>
          </w:tcPr>
          <w:p w14:paraId="4D90919A" w14:textId="2377B173" w:rsidR="00362558" w:rsidRPr="002951E6" w:rsidRDefault="00137A88" w:rsidP="0013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A88">
              <w:t>P104</w:t>
            </w:r>
          </w:p>
        </w:tc>
      </w:tr>
    </w:tbl>
    <w:p w14:paraId="2EB21DAA" w14:textId="77777777" w:rsidR="00362558" w:rsidRDefault="00362558" w:rsidP="00D53D0F"/>
    <w:p w14:paraId="16C612A3" w14:textId="77777777" w:rsidR="00137A88" w:rsidRDefault="00137A88" w:rsidP="00D53D0F"/>
    <w:p w14:paraId="47C5A54C" w14:textId="77777777" w:rsidR="00137A88" w:rsidRDefault="00137A88" w:rsidP="00D53D0F"/>
    <w:p w14:paraId="39BEC7F9" w14:textId="77777777" w:rsidR="00137A88" w:rsidRDefault="00137A88" w:rsidP="00D53D0F"/>
    <w:p w14:paraId="2E54F1A9" w14:textId="1C1CD786" w:rsidR="00BB293E" w:rsidRDefault="00BB293E" w:rsidP="00D53D0F">
      <w:r w:rsidRPr="00BB293E">
        <w:t>▪ Convert to 3NF (no transitive dependency)</w:t>
      </w:r>
    </w:p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85D4E" w14:paraId="3EA96CE7" w14:textId="77777777" w:rsidTr="006A4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  <w:tcBorders>
              <w:bottom w:val="none" w:sz="0" w:space="0" w:color="auto"/>
              <w:right w:val="none" w:sz="0" w:space="0" w:color="auto"/>
            </w:tcBorders>
          </w:tcPr>
          <w:p w14:paraId="15E84F92" w14:textId="77777777" w:rsidR="00785D4E" w:rsidRPr="00EE51EA" w:rsidRDefault="00785D4E" w:rsidP="006A4D47">
            <w:pPr>
              <w:bidi/>
              <w:spacing w:before="240"/>
              <w:jc w:val="center"/>
              <w:rPr>
                <w:sz w:val="32"/>
                <w:szCs w:val="32"/>
              </w:rPr>
            </w:pPr>
            <w:r w:rsidRPr="00EE51EA">
              <w:rPr>
                <w:sz w:val="32"/>
                <w:szCs w:val="32"/>
              </w:rPr>
              <w:t>Employee</w:t>
            </w:r>
          </w:p>
          <w:p w14:paraId="0C4142B9" w14:textId="77777777" w:rsidR="00785D4E" w:rsidRDefault="00785D4E" w:rsidP="006A4D47"/>
        </w:tc>
      </w:tr>
      <w:tr w:rsidR="00785D4E" w:rsidRPr="00FB6070" w14:paraId="4FAFF5D9" w14:textId="77777777" w:rsidTr="00D5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9F7" w:themeFill="text2" w:themeFillTint="1A"/>
          </w:tcPr>
          <w:p w14:paraId="04C3AE84" w14:textId="77777777" w:rsidR="00785D4E" w:rsidRPr="00FB6070" w:rsidRDefault="00785D4E" w:rsidP="006A4D47">
            <w:pPr>
              <w:jc w:val="center"/>
              <w:rPr>
                <w:sz w:val="28"/>
                <w:szCs w:val="28"/>
              </w:rPr>
            </w:pPr>
            <w:r w:rsidRPr="00FB6070">
              <w:rPr>
                <w:sz w:val="28"/>
                <w:szCs w:val="28"/>
              </w:rPr>
              <w:t>EmployeeID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</w:tcBorders>
            <w:shd w:val="clear" w:color="auto" w:fill="DAE9F7" w:themeFill="text2" w:themeFillTint="1A"/>
          </w:tcPr>
          <w:p w14:paraId="620AB433" w14:textId="77777777" w:rsidR="00785D4E" w:rsidRPr="00FB6070" w:rsidRDefault="00785D4E" w:rsidP="006A4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6070">
              <w:rPr>
                <w:b/>
                <w:bCs/>
                <w:sz w:val="28"/>
                <w:szCs w:val="28"/>
              </w:rPr>
              <w:t>EmployeeName</w:t>
            </w:r>
          </w:p>
        </w:tc>
      </w:tr>
      <w:tr w:rsidR="00785D4E" w14:paraId="5FD5ABBB" w14:textId="77777777" w:rsidTr="006A4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14:paraId="791AAB60" w14:textId="77777777" w:rsidR="00785D4E" w:rsidRPr="00FB6070" w:rsidRDefault="00785D4E" w:rsidP="006A4D47">
            <w:pPr>
              <w:rPr>
                <w:b w:val="0"/>
                <w:bCs w:val="0"/>
              </w:rPr>
            </w:pPr>
            <w:r w:rsidRPr="00FB6070">
              <w:rPr>
                <w:b w:val="0"/>
                <w:bCs w:val="0"/>
              </w:rPr>
              <w:t>E001</w:t>
            </w:r>
          </w:p>
        </w:tc>
        <w:tc>
          <w:tcPr>
            <w:tcW w:w="4675" w:type="dxa"/>
          </w:tcPr>
          <w:p w14:paraId="0F2D81B5" w14:textId="77777777" w:rsidR="00785D4E" w:rsidRDefault="00785D4E" w:rsidP="006A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Ahmed</w:t>
            </w:r>
          </w:p>
        </w:tc>
      </w:tr>
      <w:tr w:rsidR="00785D4E" w14:paraId="65C5F896" w14:textId="77777777" w:rsidTr="006A4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2A20DE" w14:textId="77777777" w:rsidR="00785D4E" w:rsidRPr="00FB6070" w:rsidRDefault="00785D4E" w:rsidP="006A4D47">
            <w:pPr>
              <w:rPr>
                <w:b w:val="0"/>
                <w:bCs w:val="0"/>
              </w:rPr>
            </w:pPr>
            <w:r w:rsidRPr="00FB6070">
              <w:rPr>
                <w:b w:val="0"/>
                <w:bCs w:val="0"/>
              </w:rPr>
              <w:t>E002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</w:tcBorders>
          </w:tcPr>
          <w:p w14:paraId="223BA8C3" w14:textId="77777777" w:rsidR="00785D4E" w:rsidRDefault="00785D4E" w:rsidP="006A4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Salim</w:t>
            </w:r>
          </w:p>
        </w:tc>
      </w:tr>
      <w:tr w:rsidR="00785D4E" w14:paraId="5AF61D5D" w14:textId="77777777" w:rsidTr="006A4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14:paraId="20B30F9A" w14:textId="77777777" w:rsidR="00785D4E" w:rsidRPr="00FB6070" w:rsidRDefault="00785D4E" w:rsidP="006A4D47">
            <w:pPr>
              <w:rPr>
                <w:b w:val="0"/>
                <w:bCs w:val="0"/>
              </w:rPr>
            </w:pPr>
            <w:r w:rsidRPr="00FB6070">
              <w:rPr>
                <w:b w:val="0"/>
                <w:bCs w:val="0"/>
              </w:rPr>
              <w:t>E003</w:t>
            </w:r>
          </w:p>
        </w:tc>
        <w:tc>
          <w:tcPr>
            <w:tcW w:w="4675" w:type="dxa"/>
          </w:tcPr>
          <w:p w14:paraId="106A5972" w14:textId="77777777" w:rsidR="00785D4E" w:rsidRDefault="00785D4E" w:rsidP="006A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Aisha</w:t>
            </w:r>
          </w:p>
        </w:tc>
      </w:tr>
    </w:tbl>
    <w:p w14:paraId="325273A8" w14:textId="77777777" w:rsidR="00785D4E" w:rsidRDefault="00785D4E" w:rsidP="00785D4E"/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3"/>
        <w:gridCol w:w="3312"/>
        <w:gridCol w:w="2595"/>
      </w:tblGrid>
      <w:tr w:rsidR="00785D4E" w14:paraId="0B553CBE" w14:textId="77777777" w:rsidTr="006A4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3"/>
            <w:tcBorders>
              <w:bottom w:val="none" w:sz="0" w:space="0" w:color="auto"/>
              <w:right w:val="none" w:sz="0" w:space="0" w:color="auto"/>
            </w:tcBorders>
          </w:tcPr>
          <w:p w14:paraId="202BBFA3" w14:textId="77777777" w:rsidR="00785D4E" w:rsidRPr="00EE51EA" w:rsidRDefault="00785D4E" w:rsidP="006A4D47">
            <w:pPr>
              <w:bidi/>
              <w:spacing w:before="240"/>
              <w:jc w:val="center"/>
              <w:rPr>
                <w:b w:val="0"/>
                <w:bCs w:val="0"/>
                <w:sz w:val="32"/>
                <w:szCs w:val="32"/>
              </w:rPr>
            </w:pPr>
            <w:r w:rsidRPr="00EE51EA">
              <w:rPr>
                <w:sz w:val="32"/>
                <w:szCs w:val="32"/>
              </w:rPr>
              <w:t>Department</w:t>
            </w:r>
          </w:p>
          <w:p w14:paraId="49638E41" w14:textId="77777777" w:rsidR="00785D4E" w:rsidRPr="00572AB7" w:rsidRDefault="00785D4E" w:rsidP="006A4D47">
            <w:pPr>
              <w:bidi/>
              <w:jc w:val="center"/>
              <w:rPr>
                <w:b w:val="0"/>
                <w:bCs w:val="0"/>
              </w:rPr>
            </w:pPr>
          </w:p>
        </w:tc>
      </w:tr>
      <w:tr w:rsidR="00D519B1" w:rsidRPr="00FB6070" w14:paraId="36D3B5AD" w14:textId="77777777" w:rsidTr="00D5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  <w:shd w:val="clear" w:color="auto" w:fill="DAE9F7" w:themeFill="text2" w:themeFillTint="1A"/>
          </w:tcPr>
          <w:p w14:paraId="6007F26E" w14:textId="77777777" w:rsidR="00785D4E" w:rsidRPr="00FB6070" w:rsidRDefault="00785D4E" w:rsidP="006A4D47">
            <w:pPr>
              <w:jc w:val="center"/>
              <w:rPr>
                <w:sz w:val="28"/>
                <w:szCs w:val="28"/>
              </w:rPr>
            </w:pPr>
            <w:r w:rsidRPr="00D22F85">
              <w:rPr>
                <w:sz w:val="28"/>
                <w:szCs w:val="28"/>
              </w:rPr>
              <w:t>Department</w:t>
            </w:r>
            <w:r w:rsidRPr="00FB6070">
              <w:rPr>
                <w:sz w:val="28"/>
                <w:szCs w:val="28"/>
              </w:rPr>
              <w:t>ID</w:t>
            </w:r>
          </w:p>
        </w:tc>
        <w:tc>
          <w:tcPr>
            <w:tcW w:w="3312" w:type="dxa"/>
            <w:shd w:val="clear" w:color="auto" w:fill="DAE9F7" w:themeFill="text2" w:themeFillTint="1A"/>
          </w:tcPr>
          <w:p w14:paraId="2BEC42A6" w14:textId="77777777" w:rsidR="00785D4E" w:rsidRPr="00FB6070" w:rsidRDefault="00785D4E" w:rsidP="006A4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2F85">
              <w:rPr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2595" w:type="dxa"/>
            <w:shd w:val="clear" w:color="auto" w:fill="DAE9F7" w:themeFill="text2" w:themeFillTint="1A"/>
          </w:tcPr>
          <w:p w14:paraId="21C5A83B" w14:textId="77777777" w:rsidR="00785D4E" w:rsidRPr="00D22F85" w:rsidRDefault="00785D4E" w:rsidP="006A4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Manager</w:t>
            </w:r>
          </w:p>
        </w:tc>
      </w:tr>
      <w:tr w:rsidR="00785D4E" w14:paraId="30543902" w14:textId="77777777" w:rsidTr="006A4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14:paraId="72ED8A4E" w14:textId="77777777" w:rsidR="00785D4E" w:rsidRPr="00FB6070" w:rsidRDefault="00785D4E" w:rsidP="006A4D4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312" w:type="dxa"/>
          </w:tcPr>
          <w:p w14:paraId="1DDFD816" w14:textId="77777777" w:rsidR="00785D4E" w:rsidRDefault="00785D4E" w:rsidP="006A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AB7">
              <w:t>IT</w:t>
            </w:r>
          </w:p>
        </w:tc>
        <w:tc>
          <w:tcPr>
            <w:tcW w:w="2595" w:type="dxa"/>
            <w:vAlign w:val="center"/>
          </w:tcPr>
          <w:p w14:paraId="2F718050" w14:textId="77777777" w:rsidR="00785D4E" w:rsidRDefault="00785D4E" w:rsidP="006A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Eng. Khalid</w:t>
            </w:r>
          </w:p>
        </w:tc>
      </w:tr>
      <w:tr w:rsidR="00785D4E" w14:paraId="27D6860F" w14:textId="77777777" w:rsidTr="006A4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</w:tcPr>
          <w:p w14:paraId="2A1BC131" w14:textId="77777777" w:rsidR="00785D4E" w:rsidRPr="00FB6070" w:rsidRDefault="00785D4E" w:rsidP="006A4D4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312" w:type="dxa"/>
          </w:tcPr>
          <w:p w14:paraId="05CF48E0" w14:textId="77777777" w:rsidR="00785D4E" w:rsidRDefault="00785D4E" w:rsidP="006A4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2595" w:type="dxa"/>
            <w:vAlign w:val="center"/>
          </w:tcPr>
          <w:p w14:paraId="7C2B6534" w14:textId="77777777" w:rsidR="00785D4E" w:rsidRDefault="00785D4E" w:rsidP="006A4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Ms. Amal</w:t>
            </w:r>
          </w:p>
        </w:tc>
      </w:tr>
    </w:tbl>
    <w:p w14:paraId="6BE1C530" w14:textId="77777777" w:rsidR="00785D4E" w:rsidRDefault="00785D4E" w:rsidP="00785D4E"/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85D4E" w14:paraId="32F2EA1C" w14:textId="77777777" w:rsidTr="006A4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  <w:tcBorders>
              <w:bottom w:val="none" w:sz="0" w:space="0" w:color="auto"/>
              <w:right w:val="none" w:sz="0" w:space="0" w:color="auto"/>
            </w:tcBorders>
          </w:tcPr>
          <w:p w14:paraId="4F56B72D" w14:textId="77777777" w:rsidR="00785D4E" w:rsidRPr="00EE51EA" w:rsidRDefault="00785D4E" w:rsidP="006A4D47">
            <w:pPr>
              <w:bidi/>
              <w:spacing w:before="240"/>
              <w:jc w:val="center"/>
              <w:rPr>
                <w:sz w:val="32"/>
                <w:szCs w:val="32"/>
              </w:rPr>
            </w:pPr>
            <w:r w:rsidRPr="00EE51EA">
              <w:rPr>
                <w:sz w:val="32"/>
                <w:szCs w:val="32"/>
              </w:rPr>
              <w:t>Projects</w:t>
            </w:r>
          </w:p>
          <w:p w14:paraId="4CBE1330" w14:textId="77777777" w:rsidR="00785D4E" w:rsidRDefault="00785D4E" w:rsidP="006A4D47"/>
        </w:tc>
      </w:tr>
      <w:tr w:rsidR="00785D4E" w:rsidRPr="00FB6070" w14:paraId="3F3A48E3" w14:textId="77777777" w:rsidTr="00D5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AE9F7" w:themeFill="text2" w:themeFillTint="1A"/>
          </w:tcPr>
          <w:p w14:paraId="2C0C0D90" w14:textId="77777777" w:rsidR="00785D4E" w:rsidRPr="00FB6070" w:rsidRDefault="00785D4E" w:rsidP="006A4D47">
            <w:pPr>
              <w:jc w:val="center"/>
              <w:rPr>
                <w:sz w:val="28"/>
                <w:szCs w:val="28"/>
              </w:rPr>
            </w:pPr>
            <w:r w:rsidRPr="004B311D">
              <w:rPr>
                <w:sz w:val="28"/>
                <w:szCs w:val="28"/>
              </w:rPr>
              <w:t>Project</w:t>
            </w:r>
            <w:r w:rsidRPr="00FB6070">
              <w:rPr>
                <w:sz w:val="28"/>
                <w:szCs w:val="28"/>
              </w:rPr>
              <w:t>ID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</w:tcBorders>
            <w:shd w:val="clear" w:color="auto" w:fill="DAE9F7" w:themeFill="text2" w:themeFillTint="1A"/>
          </w:tcPr>
          <w:p w14:paraId="65711B89" w14:textId="77777777" w:rsidR="00785D4E" w:rsidRPr="00FB6070" w:rsidRDefault="00785D4E" w:rsidP="006A4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</w:t>
            </w:r>
            <w:r w:rsidRPr="00FB6070">
              <w:rPr>
                <w:b/>
                <w:bCs/>
                <w:sz w:val="28"/>
                <w:szCs w:val="28"/>
              </w:rPr>
              <w:t>Name</w:t>
            </w:r>
          </w:p>
        </w:tc>
      </w:tr>
      <w:tr w:rsidR="00785D4E" w14:paraId="15739059" w14:textId="77777777" w:rsidTr="006A4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14:paraId="3A0AF871" w14:textId="77777777" w:rsidR="00785D4E" w:rsidRPr="00FB6070" w:rsidRDefault="00785D4E" w:rsidP="006A4D47">
            <w:pPr>
              <w:rPr>
                <w:b w:val="0"/>
                <w:bCs w:val="0"/>
              </w:rPr>
            </w:pPr>
            <w:r w:rsidRPr="007C5334">
              <w:rPr>
                <w:b w:val="0"/>
                <w:bCs w:val="0"/>
              </w:rPr>
              <w:t>P101</w:t>
            </w:r>
          </w:p>
        </w:tc>
        <w:tc>
          <w:tcPr>
            <w:tcW w:w="4675" w:type="dxa"/>
          </w:tcPr>
          <w:p w14:paraId="51E9E7EF" w14:textId="77777777" w:rsidR="00785D4E" w:rsidRDefault="00785D4E" w:rsidP="006A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334">
              <w:t>Website</w:t>
            </w:r>
          </w:p>
        </w:tc>
      </w:tr>
      <w:tr w:rsidR="00785D4E" w14:paraId="774FB985" w14:textId="77777777" w:rsidTr="006A4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D75559D" w14:textId="77777777" w:rsidR="00785D4E" w:rsidRPr="00FB6070" w:rsidRDefault="00785D4E" w:rsidP="006A4D47">
            <w:pPr>
              <w:rPr>
                <w:b w:val="0"/>
                <w:bCs w:val="0"/>
              </w:rPr>
            </w:pPr>
            <w:r w:rsidRPr="007C5334">
              <w:rPr>
                <w:b w:val="0"/>
                <w:bCs w:val="0"/>
              </w:rPr>
              <w:t>P10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</w:tcBorders>
          </w:tcPr>
          <w:p w14:paraId="6962331C" w14:textId="77777777" w:rsidR="00785D4E" w:rsidRDefault="00785D4E" w:rsidP="006A4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1E6">
              <w:t>Mobile App</w:t>
            </w:r>
          </w:p>
        </w:tc>
      </w:tr>
      <w:tr w:rsidR="00785D4E" w14:paraId="44477AE1" w14:textId="77777777" w:rsidTr="006A4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14:paraId="488D294A" w14:textId="77777777" w:rsidR="00785D4E" w:rsidRPr="00FB6070" w:rsidRDefault="00785D4E" w:rsidP="006A4D47">
            <w:pPr>
              <w:rPr>
                <w:b w:val="0"/>
                <w:bCs w:val="0"/>
              </w:rPr>
            </w:pPr>
            <w:r w:rsidRPr="007C5334">
              <w:rPr>
                <w:b w:val="0"/>
                <w:bCs w:val="0"/>
              </w:rPr>
              <w:t>P10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4675" w:type="dxa"/>
          </w:tcPr>
          <w:p w14:paraId="6A75CD07" w14:textId="77777777" w:rsidR="00785D4E" w:rsidRDefault="00785D4E" w:rsidP="006A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1E6">
              <w:t>Recruitment</w:t>
            </w:r>
          </w:p>
        </w:tc>
      </w:tr>
      <w:tr w:rsidR="00785D4E" w14:paraId="5E43A2EE" w14:textId="77777777" w:rsidTr="006A4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41F4D1" w14:textId="77777777" w:rsidR="00785D4E" w:rsidRPr="00FB6070" w:rsidRDefault="00785D4E" w:rsidP="006A4D47">
            <w:pPr>
              <w:rPr>
                <w:b w:val="0"/>
                <w:bCs w:val="0"/>
              </w:rPr>
            </w:pPr>
            <w:r w:rsidRPr="007C5334">
              <w:rPr>
                <w:b w:val="0"/>
                <w:bCs w:val="0"/>
              </w:rPr>
              <w:t>P10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</w:tcBorders>
          </w:tcPr>
          <w:p w14:paraId="4E5998B1" w14:textId="77777777" w:rsidR="00785D4E" w:rsidRDefault="00785D4E" w:rsidP="006A4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1E6">
              <w:t>Database Upgrade</w:t>
            </w:r>
          </w:p>
        </w:tc>
      </w:tr>
    </w:tbl>
    <w:p w14:paraId="63CE5C20" w14:textId="77777777" w:rsidR="00785D4E" w:rsidRDefault="00785D4E" w:rsidP="00785D4E"/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85D4E" w14:paraId="78B32538" w14:textId="77777777" w:rsidTr="006A4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7EB12564" w14:textId="77777777" w:rsidR="00785D4E" w:rsidRPr="00EE51EA" w:rsidRDefault="00785D4E" w:rsidP="006A4D47">
            <w:pPr>
              <w:bidi/>
              <w:spacing w:before="240"/>
              <w:jc w:val="center"/>
              <w:rPr>
                <w:sz w:val="32"/>
                <w:szCs w:val="32"/>
              </w:rPr>
            </w:pPr>
            <w:r w:rsidRPr="00EE51EA">
              <w:rPr>
                <w:sz w:val="32"/>
                <w:szCs w:val="32"/>
              </w:rPr>
              <w:t>Employee_Department</w:t>
            </w:r>
          </w:p>
          <w:p w14:paraId="6CF47180" w14:textId="77777777" w:rsidR="00785D4E" w:rsidRPr="00EE51EA" w:rsidRDefault="00785D4E" w:rsidP="006A4D47">
            <w:pPr>
              <w:rPr>
                <w:sz w:val="32"/>
                <w:szCs w:val="32"/>
              </w:rPr>
            </w:pPr>
          </w:p>
        </w:tc>
      </w:tr>
      <w:tr w:rsidR="00785D4E" w:rsidRPr="00FB6070" w14:paraId="6E89530B" w14:textId="77777777" w:rsidTr="00D5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AE9F7" w:themeFill="text2" w:themeFillTint="1A"/>
          </w:tcPr>
          <w:p w14:paraId="0BA7E0F0" w14:textId="77777777" w:rsidR="00785D4E" w:rsidRPr="00FB6070" w:rsidRDefault="00785D4E" w:rsidP="006A4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FB6070">
              <w:rPr>
                <w:sz w:val="28"/>
                <w:szCs w:val="28"/>
              </w:rPr>
              <w:t>ID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426D19F3" w14:textId="77777777" w:rsidR="00785D4E" w:rsidRPr="00FB6070" w:rsidRDefault="00785D4E" w:rsidP="006A4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DepartmentID</w:t>
            </w:r>
          </w:p>
        </w:tc>
      </w:tr>
      <w:tr w:rsidR="00785D4E" w14:paraId="594B272F" w14:textId="77777777" w:rsidTr="006A4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736730" w14:textId="77777777" w:rsidR="00785D4E" w:rsidRPr="00FB6070" w:rsidRDefault="00785D4E" w:rsidP="006A4D47">
            <w:pPr>
              <w:rPr>
                <w:b w:val="0"/>
                <w:bCs w:val="0"/>
              </w:rPr>
            </w:pPr>
            <w:r w:rsidRPr="00FB6070">
              <w:rPr>
                <w:b w:val="0"/>
                <w:bCs w:val="0"/>
              </w:rPr>
              <w:t>E001</w:t>
            </w:r>
          </w:p>
        </w:tc>
        <w:tc>
          <w:tcPr>
            <w:tcW w:w="4675" w:type="dxa"/>
          </w:tcPr>
          <w:p w14:paraId="5B4AA28F" w14:textId="77777777" w:rsidR="00785D4E" w:rsidRDefault="00785D4E" w:rsidP="006A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5D4E" w14:paraId="05FF4326" w14:textId="77777777" w:rsidTr="006A4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2B0ABF" w14:textId="77777777" w:rsidR="00785D4E" w:rsidRPr="00FB6070" w:rsidRDefault="00785D4E" w:rsidP="006A4D47">
            <w:pPr>
              <w:rPr>
                <w:b w:val="0"/>
                <w:bCs w:val="0"/>
              </w:rPr>
            </w:pPr>
            <w:r w:rsidRPr="00FB6070">
              <w:rPr>
                <w:b w:val="0"/>
                <w:bCs w:val="0"/>
              </w:rPr>
              <w:t>E002</w:t>
            </w:r>
          </w:p>
        </w:tc>
        <w:tc>
          <w:tcPr>
            <w:tcW w:w="4675" w:type="dxa"/>
          </w:tcPr>
          <w:p w14:paraId="1547FE9B" w14:textId="77777777" w:rsidR="00785D4E" w:rsidRDefault="00785D4E" w:rsidP="006A4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85D4E" w14:paraId="3EDD468A" w14:textId="77777777" w:rsidTr="006A4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14:paraId="37EFEB71" w14:textId="77777777" w:rsidR="00785D4E" w:rsidRPr="00FB6070" w:rsidRDefault="00785D4E" w:rsidP="006A4D4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E003</w:t>
            </w:r>
          </w:p>
        </w:tc>
        <w:tc>
          <w:tcPr>
            <w:tcW w:w="4675" w:type="dxa"/>
          </w:tcPr>
          <w:p w14:paraId="0A2815E9" w14:textId="77777777" w:rsidR="00785D4E" w:rsidRPr="002951E6" w:rsidRDefault="00785D4E" w:rsidP="006A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9E7ED21" w14:textId="77777777" w:rsidR="00785D4E" w:rsidRDefault="00785D4E" w:rsidP="00785D4E"/>
    <w:p w14:paraId="1D0E9D94" w14:textId="77777777" w:rsidR="00785D4E" w:rsidRDefault="00785D4E" w:rsidP="00785D4E"/>
    <w:p w14:paraId="04C74C87" w14:textId="77777777" w:rsidR="00785D4E" w:rsidRDefault="00785D4E" w:rsidP="00785D4E"/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85D4E" w14:paraId="62ED9989" w14:textId="77777777" w:rsidTr="006A4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6180F263" w14:textId="77777777" w:rsidR="00785D4E" w:rsidRPr="00EE51EA" w:rsidRDefault="00785D4E" w:rsidP="006A4D47">
            <w:pPr>
              <w:bidi/>
              <w:spacing w:before="240"/>
              <w:jc w:val="center"/>
              <w:rPr>
                <w:sz w:val="32"/>
                <w:szCs w:val="32"/>
              </w:rPr>
            </w:pPr>
            <w:r w:rsidRPr="00EE51EA">
              <w:rPr>
                <w:sz w:val="32"/>
                <w:szCs w:val="32"/>
              </w:rPr>
              <w:t>Employee_Project</w:t>
            </w:r>
          </w:p>
          <w:p w14:paraId="2ADFB348" w14:textId="77777777" w:rsidR="00785D4E" w:rsidRDefault="00785D4E" w:rsidP="006A4D47"/>
        </w:tc>
      </w:tr>
      <w:tr w:rsidR="00785D4E" w:rsidRPr="00FB6070" w14:paraId="5620CB56" w14:textId="77777777" w:rsidTr="00D5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AE9F7" w:themeFill="text2" w:themeFillTint="1A"/>
          </w:tcPr>
          <w:p w14:paraId="50280871" w14:textId="77777777" w:rsidR="00785D4E" w:rsidRPr="00FB6070" w:rsidRDefault="00785D4E" w:rsidP="006A4D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FB6070">
              <w:rPr>
                <w:sz w:val="28"/>
                <w:szCs w:val="28"/>
              </w:rPr>
              <w:t>ID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2AD8B191" w14:textId="77777777" w:rsidR="00785D4E" w:rsidRPr="00FB6070" w:rsidRDefault="00785D4E" w:rsidP="006A4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ProjectID</w:t>
            </w:r>
          </w:p>
        </w:tc>
      </w:tr>
      <w:tr w:rsidR="00785D4E" w14:paraId="74900728" w14:textId="77777777" w:rsidTr="006A4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14:paraId="43257CE8" w14:textId="77777777" w:rsidR="00785D4E" w:rsidRPr="00FB6070" w:rsidRDefault="00785D4E" w:rsidP="006A4D47">
            <w:pPr>
              <w:rPr>
                <w:b w:val="0"/>
                <w:bCs w:val="0"/>
              </w:rPr>
            </w:pPr>
            <w:r w:rsidRPr="00FB6070">
              <w:rPr>
                <w:b w:val="0"/>
                <w:bCs w:val="0"/>
              </w:rPr>
              <w:t>E001</w:t>
            </w:r>
          </w:p>
        </w:tc>
        <w:tc>
          <w:tcPr>
            <w:tcW w:w="4675" w:type="dxa"/>
          </w:tcPr>
          <w:p w14:paraId="1035A1E2" w14:textId="5F4365BE" w:rsidR="00785D4E" w:rsidRDefault="00785D4E" w:rsidP="006A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732D">
              <w:t>P101</w:t>
            </w:r>
            <w:r>
              <w:t xml:space="preserve">, </w:t>
            </w:r>
            <w:r w:rsidRPr="0029732D">
              <w:t>P102</w:t>
            </w:r>
          </w:p>
        </w:tc>
      </w:tr>
      <w:tr w:rsidR="00785D4E" w14:paraId="0A3B3CC8" w14:textId="77777777" w:rsidTr="006A4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A60E1E3" w14:textId="77777777" w:rsidR="00785D4E" w:rsidRPr="00FB6070" w:rsidRDefault="00785D4E" w:rsidP="006A4D47">
            <w:pPr>
              <w:rPr>
                <w:b w:val="0"/>
                <w:bCs w:val="0"/>
              </w:rPr>
            </w:pPr>
            <w:r w:rsidRPr="00FB6070">
              <w:rPr>
                <w:b w:val="0"/>
                <w:bCs w:val="0"/>
              </w:rPr>
              <w:t>E002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</w:tcBorders>
          </w:tcPr>
          <w:p w14:paraId="11C6947D" w14:textId="77777777" w:rsidR="00785D4E" w:rsidRDefault="00785D4E" w:rsidP="006A4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732D">
              <w:t>P103</w:t>
            </w:r>
          </w:p>
        </w:tc>
      </w:tr>
      <w:tr w:rsidR="00785D4E" w14:paraId="1188ECCD" w14:textId="77777777" w:rsidTr="006A4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14:paraId="1D976F11" w14:textId="77777777" w:rsidR="00785D4E" w:rsidRPr="00FB6070" w:rsidRDefault="00785D4E" w:rsidP="006A4D47">
            <w:pPr>
              <w:rPr>
                <w:b w:val="0"/>
                <w:bCs w:val="0"/>
              </w:rPr>
            </w:pPr>
            <w:r w:rsidRPr="00FB6070">
              <w:rPr>
                <w:b w:val="0"/>
                <w:bCs w:val="0"/>
              </w:rPr>
              <w:t>E003</w:t>
            </w:r>
          </w:p>
        </w:tc>
        <w:tc>
          <w:tcPr>
            <w:tcW w:w="4675" w:type="dxa"/>
          </w:tcPr>
          <w:p w14:paraId="558CB1AC" w14:textId="517C5BC8" w:rsidR="00785D4E" w:rsidRDefault="00785D4E" w:rsidP="006A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732D">
              <w:t>P102</w:t>
            </w:r>
            <w:r>
              <w:t xml:space="preserve">, </w:t>
            </w:r>
            <w:r w:rsidRPr="00137A88">
              <w:t>P104</w:t>
            </w:r>
          </w:p>
        </w:tc>
      </w:tr>
    </w:tbl>
    <w:p w14:paraId="3826B1FC" w14:textId="77777777" w:rsidR="001B4809" w:rsidRDefault="001B4809" w:rsidP="00D53D0F"/>
    <w:p w14:paraId="1E8353BC" w14:textId="77777777" w:rsidR="00BB293E" w:rsidRDefault="00BB293E" w:rsidP="00D53D0F"/>
    <w:p w14:paraId="5140813A" w14:textId="77777777" w:rsidR="009758A1" w:rsidRPr="00D53D0F" w:rsidRDefault="009758A1" w:rsidP="009758A1"/>
    <w:sectPr w:rsidR="009758A1" w:rsidRPr="00D5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FF"/>
    <w:rsid w:val="00090A17"/>
    <w:rsid w:val="00137A88"/>
    <w:rsid w:val="001B4809"/>
    <w:rsid w:val="002951E6"/>
    <w:rsid w:val="0029732D"/>
    <w:rsid w:val="00323F8F"/>
    <w:rsid w:val="00362558"/>
    <w:rsid w:val="003A6528"/>
    <w:rsid w:val="004B311D"/>
    <w:rsid w:val="00504AF6"/>
    <w:rsid w:val="00534439"/>
    <w:rsid w:val="005556C8"/>
    <w:rsid w:val="00572AB7"/>
    <w:rsid w:val="005A34A3"/>
    <w:rsid w:val="00674E2F"/>
    <w:rsid w:val="00760C0B"/>
    <w:rsid w:val="00785D4E"/>
    <w:rsid w:val="007C5334"/>
    <w:rsid w:val="00806DC5"/>
    <w:rsid w:val="008D0B2F"/>
    <w:rsid w:val="008F4CFF"/>
    <w:rsid w:val="00902473"/>
    <w:rsid w:val="00921E8C"/>
    <w:rsid w:val="00931F2B"/>
    <w:rsid w:val="009758A1"/>
    <w:rsid w:val="009C5350"/>
    <w:rsid w:val="009E5F3D"/>
    <w:rsid w:val="009E655E"/>
    <w:rsid w:val="00A3191E"/>
    <w:rsid w:val="00AA7891"/>
    <w:rsid w:val="00B4085C"/>
    <w:rsid w:val="00BB293E"/>
    <w:rsid w:val="00BC2E58"/>
    <w:rsid w:val="00C11420"/>
    <w:rsid w:val="00D22F85"/>
    <w:rsid w:val="00D26A45"/>
    <w:rsid w:val="00D30992"/>
    <w:rsid w:val="00D519B1"/>
    <w:rsid w:val="00D53D0F"/>
    <w:rsid w:val="00E56543"/>
    <w:rsid w:val="00EE51EA"/>
    <w:rsid w:val="00F76656"/>
    <w:rsid w:val="00FA3F0E"/>
    <w:rsid w:val="00FB6070"/>
    <w:rsid w:val="00FB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9CC1"/>
  <w15:chartTrackingRefBased/>
  <w15:docId w15:val="{7B161528-9D77-4823-9881-D293ABE9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9B1"/>
  </w:style>
  <w:style w:type="paragraph" w:styleId="Heading1">
    <w:name w:val="heading 1"/>
    <w:basedOn w:val="Normal"/>
    <w:next w:val="Normal"/>
    <w:link w:val="Heading1Char"/>
    <w:uiPriority w:val="9"/>
    <w:qFormat/>
    <w:rsid w:val="008F4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C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5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FB6070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D519B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50cc73-544d-4838-ab59-7c05ab2fd3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BAFFD43A47494396522ECED6298F3A" ma:contentTypeVersion="17" ma:contentTypeDescription="Create a new document." ma:contentTypeScope="" ma:versionID="d2c54b7d95e9344d3cdc127c49729ee7">
  <xsd:schema xmlns:xsd="http://www.w3.org/2001/XMLSchema" xmlns:xs="http://www.w3.org/2001/XMLSchema" xmlns:p="http://schemas.microsoft.com/office/2006/metadata/properties" xmlns:ns3="4850cc73-544d-4838-ab59-7c05ab2fd3e7" xmlns:ns4="3d8db4f7-c6fa-46f6-8424-e3ff41feeca6" targetNamespace="http://schemas.microsoft.com/office/2006/metadata/properties" ma:root="true" ma:fieldsID="03650d73b97f9c7ab5c13d6866fa5c52" ns3:_="" ns4:_="">
    <xsd:import namespace="4850cc73-544d-4838-ab59-7c05ab2fd3e7"/>
    <xsd:import namespace="3d8db4f7-c6fa-46f6-8424-e3ff41feec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0cc73-544d-4838-ab59-7c05ab2fd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db4f7-c6fa-46f6-8424-e3ff41feeca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AD3306-F972-4B8E-A9F3-4761AFD35032}">
  <ds:schemaRefs>
    <ds:schemaRef ds:uri="http://schemas.microsoft.com/office/2006/metadata/properties"/>
    <ds:schemaRef ds:uri="http://schemas.microsoft.com/office/infopath/2007/PartnerControls"/>
    <ds:schemaRef ds:uri="4850cc73-544d-4838-ab59-7c05ab2fd3e7"/>
  </ds:schemaRefs>
</ds:datastoreItem>
</file>

<file path=customXml/itemProps2.xml><?xml version="1.0" encoding="utf-8"?>
<ds:datastoreItem xmlns:ds="http://schemas.openxmlformats.org/officeDocument/2006/customXml" ds:itemID="{0F7D2AA7-467B-461E-B761-355A551E98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30B505-54B4-424D-8369-B01571CF8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0cc73-544d-4838-ab59-7c05ab2fd3e7"/>
    <ds:schemaRef ds:uri="3d8db4f7-c6fa-46f6-8424-e3ff41fee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Shah Dost Lal Bakhsh  Al Bulushi</dc:creator>
  <cp:keywords/>
  <dc:description/>
  <cp:lastModifiedBy>Samir Shah Dost Lal Bakhsh  Al Bulushi</cp:lastModifiedBy>
  <cp:revision>3</cp:revision>
  <dcterms:created xsi:type="dcterms:W3CDTF">2025-05-12T16:02:00Z</dcterms:created>
  <dcterms:modified xsi:type="dcterms:W3CDTF">2025-05-12T16:03:00Z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0x010100F8BAFFD43A47494396522ECED6298F3A</vt:lpwstr>
  </property>
</Properties>
</file>