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0834" w:rsidRPr="00A426D5" w:rsidRDefault="00234336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 w:rsidRPr="00A426D5"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50834" w:rsidRPr="00A426D5" w:rsidRDefault="00234336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 w:rsidRPr="00A426D5"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50834" w:rsidRPr="00A426D5" w:rsidRDefault="00234336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 w:rsidRPr="00A426D5">
        <w:t>Институт №8</w:t>
      </w:r>
      <w:r w:rsidRPr="00A426D5">
        <w:rPr>
          <w:rFonts w:eastAsia="Times New Roman" w:cs="Times New Roman"/>
          <w:szCs w:val="28"/>
        </w:rPr>
        <w:t xml:space="preserve"> </w:t>
      </w:r>
      <w:r w:rsidRPr="00A426D5">
        <w:t xml:space="preserve">“Компьютерные науки </w:t>
      </w:r>
      <w:r w:rsidRPr="00A426D5">
        <w:rPr>
          <w:rFonts w:eastAsia="Times New Roman" w:cs="Times New Roman"/>
          <w:szCs w:val="28"/>
        </w:rPr>
        <w:t>и прикладн</w:t>
      </w:r>
      <w:r w:rsidRPr="00A426D5">
        <w:t>ая</w:t>
      </w:r>
      <w:r w:rsidRPr="00A426D5">
        <w:rPr>
          <w:rFonts w:eastAsia="Times New Roman" w:cs="Times New Roman"/>
          <w:szCs w:val="28"/>
        </w:rPr>
        <w:t xml:space="preserve"> математик</w:t>
      </w:r>
      <w:r w:rsidRPr="00A426D5">
        <w:t>а”</w:t>
      </w:r>
    </w:p>
    <w:p w14:paraId="00000004" w14:textId="77777777" w:rsidR="00850834" w:rsidRPr="00A426D5" w:rsidRDefault="00234336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 w:rsidRPr="00A426D5">
        <w:rPr>
          <w:rFonts w:eastAsia="Times New Roman" w:cs="Times New Roman"/>
          <w:szCs w:val="28"/>
        </w:rPr>
        <w:t xml:space="preserve">Кафедра №806 </w:t>
      </w:r>
      <w:r w:rsidRPr="00A426D5">
        <w:t>“В</w:t>
      </w:r>
      <w:r w:rsidRPr="00A426D5">
        <w:rPr>
          <w:rFonts w:eastAsia="Times New Roman" w:cs="Times New Roman"/>
          <w:szCs w:val="28"/>
        </w:rPr>
        <w:t>ычислительн</w:t>
      </w:r>
      <w:r w:rsidRPr="00A426D5">
        <w:t>ая</w:t>
      </w:r>
      <w:r w:rsidRPr="00A426D5">
        <w:rPr>
          <w:rFonts w:eastAsia="Times New Roman" w:cs="Times New Roman"/>
          <w:szCs w:val="28"/>
        </w:rPr>
        <w:t xml:space="preserve"> математик</w:t>
      </w:r>
      <w:r w:rsidRPr="00A426D5">
        <w:t>а</w:t>
      </w:r>
      <w:r w:rsidRPr="00A426D5">
        <w:rPr>
          <w:rFonts w:eastAsia="Times New Roman" w:cs="Times New Roman"/>
          <w:szCs w:val="28"/>
        </w:rPr>
        <w:t xml:space="preserve"> и программировани</w:t>
      </w:r>
      <w:r w:rsidRPr="00A426D5">
        <w:t>е”</w:t>
      </w:r>
    </w:p>
    <w:p w14:paraId="00000005" w14:textId="77777777" w:rsidR="00850834" w:rsidRPr="00A426D5" w:rsidRDefault="00850834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850834" w:rsidRPr="00A426D5" w:rsidRDefault="00850834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7EE6BD9" w:rsidR="00850834" w:rsidRPr="00A426D5" w:rsidRDefault="00234336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 w:rsidRPr="00A426D5"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2B276B" w:rsidRPr="00981E26">
        <w:rPr>
          <w:b/>
          <w:sz w:val="32"/>
          <w:szCs w:val="32"/>
        </w:rPr>
        <w:t>1</w:t>
      </w:r>
      <w:r w:rsidRPr="00A426D5"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50834" w:rsidRPr="00A426D5" w:rsidRDefault="00234336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 w:rsidRPr="00A426D5"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50834" w:rsidRPr="00A426D5" w:rsidRDefault="00850834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850834" w:rsidRPr="00A426D5" w:rsidRDefault="00850834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850834" w:rsidRPr="00A426D5" w:rsidRDefault="00850834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850834" w:rsidRPr="00A426D5" w:rsidRDefault="00850834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850834" w:rsidRPr="00A426D5" w:rsidRDefault="00850834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850834" w:rsidRPr="00A426D5" w:rsidRDefault="00850834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850834" w:rsidRPr="00A426D5" w:rsidRDefault="00850834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850834" w:rsidRPr="00A426D5" w:rsidRDefault="00850834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850834" w:rsidRPr="00A426D5" w:rsidRDefault="00850834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8545A4C" w:rsidR="00850834" w:rsidRPr="00A426D5" w:rsidRDefault="00234336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A426D5">
        <w:rPr>
          <w:rFonts w:eastAsia="Times New Roman" w:cs="Times New Roman"/>
          <w:szCs w:val="28"/>
        </w:rPr>
        <w:t>Группа: М8</w:t>
      </w:r>
      <w:r w:rsidRPr="00A426D5">
        <w:t>О</w:t>
      </w:r>
      <w:r w:rsidRPr="00A426D5">
        <w:rPr>
          <w:rFonts w:eastAsia="Times New Roman" w:cs="Times New Roman"/>
          <w:szCs w:val="28"/>
        </w:rPr>
        <w:t>-2</w:t>
      </w:r>
      <w:r w:rsidR="002B276B" w:rsidRPr="00A426D5">
        <w:t>09</w:t>
      </w:r>
      <w:r w:rsidRPr="00A426D5">
        <w:rPr>
          <w:rFonts w:eastAsia="Times New Roman" w:cs="Times New Roman"/>
          <w:szCs w:val="28"/>
        </w:rPr>
        <w:t>Б</w:t>
      </w:r>
      <w:r w:rsidR="002B276B" w:rsidRPr="00A426D5">
        <w:rPr>
          <w:rFonts w:eastAsia="Times New Roman" w:cs="Times New Roman"/>
          <w:szCs w:val="28"/>
        </w:rPr>
        <w:t>В</w:t>
      </w:r>
      <w:r w:rsidRPr="00A426D5">
        <w:rPr>
          <w:rFonts w:eastAsia="Times New Roman" w:cs="Times New Roman"/>
          <w:szCs w:val="28"/>
        </w:rPr>
        <w:t>-2</w:t>
      </w:r>
      <w:r w:rsidR="002B276B" w:rsidRPr="00A426D5">
        <w:t>4</w:t>
      </w:r>
    </w:p>
    <w:p w14:paraId="00000013" w14:textId="412AAA74" w:rsidR="00850834" w:rsidRPr="00A426D5" w:rsidRDefault="00234336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A426D5">
        <w:rPr>
          <w:rFonts w:eastAsia="Times New Roman" w:cs="Times New Roman"/>
          <w:szCs w:val="28"/>
        </w:rPr>
        <w:t xml:space="preserve">Студент: </w:t>
      </w:r>
      <w:r w:rsidR="002B276B" w:rsidRPr="00A426D5">
        <w:t>Фомичев Н.С.</w:t>
      </w:r>
    </w:p>
    <w:p w14:paraId="00000014" w14:textId="5033FD1F" w:rsidR="00850834" w:rsidRPr="00A426D5" w:rsidRDefault="00234336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A426D5"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850834" w:rsidRPr="00A426D5" w:rsidRDefault="00234336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A426D5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4C7176F" w:rsidR="00850834" w:rsidRPr="00A426D5" w:rsidRDefault="00234336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A426D5">
        <w:rPr>
          <w:rFonts w:eastAsia="Times New Roman" w:cs="Times New Roman"/>
          <w:szCs w:val="28"/>
        </w:rPr>
        <w:t xml:space="preserve">Дата: </w:t>
      </w:r>
      <w:r w:rsidR="002B276B" w:rsidRPr="00A426D5">
        <w:t>15</w:t>
      </w:r>
      <w:r w:rsidRPr="00A426D5">
        <w:rPr>
          <w:rFonts w:eastAsia="Times New Roman" w:cs="Times New Roman"/>
          <w:szCs w:val="28"/>
        </w:rPr>
        <w:t>.</w:t>
      </w:r>
      <w:r w:rsidR="002B276B" w:rsidRPr="00A426D5">
        <w:t>10</w:t>
      </w:r>
      <w:r w:rsidRPr="00A426D5">
        <w:rPr>
          <w:rFonts w:eastAsia="Times New Roman" w:cs="Times New Roman"/>
          <w:szCs w:val="28"/>
        </w:rPr>
        <w:t>.</w:t>
      </w:r>
      <w:r w:rsidRPr="00A426D5">
        <w:t>2</w:t>
      </w:r>
      <w:r w:rsidR="002B276B" w:rsidRPr="00A426D5">
        <w:t>5</w:t>
      </w:r>
    </w:p>
    <w:p w14:paraId="00000017" w14:textId="77777777" w:rsidR="00850834" w:rsidRPr="00A426D5" w:rsidRDefault="00850834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850834" w:rsidRPr="00A426D5" w:rsidRDefault="00850834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0" w:line="240" w:lineRule="auto"/>
        <w:ind w:left="0" w:right="0" w:firstLine="0"/>
      </w:pPr>
    </w:p>
    <w:p w14:paraId="00000019" w14:textId="77777777" w:rsidR="00850834" w:rsidRPr="00A426D5" w:rsidRDefault="00850834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0" w:line="240" w:lineRule="auto"/>
        <w:ind w:left="0" w:right="0" w:firstLine="0"/>
        <w:jc w:val="center"/>
      </w:pPr>
    </w:p>
    <w:p w14:paraId="0000001A" w14:textId="77777777" w:rsidR="00850834" w:rsidRPr="00A426D5" w:rsidRDefault="00234336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80" w:after="0" w:line="240" w:lineRule="auto"/>
        <w:ind w:left="0" w:right="0" w:firstLine="0"/>
        <w:jc w:val="center"/>
      </w:pPr>
      <w:r w:rsidRPr="00A426D5">
        <w:rPr>
          <w:rFonts w:eastAsia="Times New Roman" w:cs="Times New Roman"/>
          <w:szCs w:val="28"/>
        </w:rPr>
        <w:t>Москва, 202</w:t>
      </w:r>
      <w:r w:rsidRPr="00A426D5">
        <w:t>4</w:t>
      </w:r>
    </w:p>
    <w:p w14:paraId="0000001B" w14:textId="77777777" w:rsidR="00850834" w:rsidRPr="00A426D5" w:rsidRDefault="00234336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00A426D5"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62202C61" w:rsidR="00850834" w:rsidRPr="00A426D5" w:rsidRDefault="00234336" w:rsidP="00A426D5">
      <w:pPr>
        <w:shd w:val="clear" w:color="auto" w:fill="FFFFFF" w:themeFill="background1"/>
        <w:rPr>
          <w:sz w:val="24"/>
          <w:szCs w:val="24"/>
        </w:rPr>
      </w:pPr>
      <w:r w:rsidRPr="00A426D5">
        <w:rPr>
          <w:b/>
          <w:sz w:val="24"/>
          <w:szCs w:val="24"/>
        </w:rPr>
        <w:t xml:space="preserve">Вариант </w:t>
      </w:r>
      <w:r w:rsidR="002B276B" w:rsidRPr="00A426D5">
        <w:rPr>
          <w:b/>
          <w:sz w:val="24"/>
          <w:szCs w:val="24"/>
        </w:rPr>
        <w:t>3</w:t>
      </w:r>
      <w:r w:rsidRPr="00A426D5">
        <w:rPr>
          <w:b/>
          <w:sz w:val="24"/>
          <w:szCs w:val="24"/>
        </w:rPr>
        <w:t>.</w:t>
      </w:r>
    </w:p>
    <w:p w14:paraId="0E723730" w14:textId="77777777" w:rsidR="002B276B" w:rsidRPr="00A426D5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rFonts w:eastAsia="Times New Roman" w:cs="Times New Roman"/>
          <w:b/>
          <w:sz w:val="32"/>
          <w:szCs w:val="32"/>
        </w:rPr>
      </w:pPr>
      <w:r w:rsidRPr="00A426D5">
        <w:t>Пользователь вводит команды вида: «число число число».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  <w:r w:rsidR="00234336" w:rsidRPr="00A426D5">
        <w:rPr>
          <w:rFonts w:eastAsia="Times New Roman" w:cs="Times New Roman"/>
          <w:b/>
          <w:sz w:val="32"/>
          <w:szCs w:val="32"/>
        </w:rPr>
        <w:t xml:space="preserve">  </w:t>
      </w:r>
    </w:p>
    <w:p w14:paraId="0000001E" w14:textId="56BC3CB8" w:rsidR="00850834" w:rsidRPr="00A426D5" w:rsidRDefault="00234336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00A426D5"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850834" w:rsidRPr="00A426D5" w:rsidRDefault="00234336" w:rsidP="00A426D5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ind w:left="0" w:firstLine="708"/>
        <w:rPr>
          <w:sz w:val="24"/>
          <w:szCs w:val="24"/>
        </w:rPr>
      </w:pPr>
      <w:r w:rsidRPr="00A426D5">
        <w:rPr>
          <w:sz w:val="24"/>
          <w:szCs w:val="24"/>
        </w:rPr>
        <w:t>Использованные системные вызовы:</w:t>
      </w:r>
    </w:p>
    <w:p w14:paraId="00000021" w14:textId="77777777" w:rsidR="00850834" w:rsidRPr="00A426D5" w:rsidRDefault="00234336" w:rsidP="00A426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/>
        <w:rPr>
          <w:sz w:val="24"/>
          <w:szCs w:val="24"/>
        </w:rPr>
      </w:pPr>
      <w:r w:rsidRPr="00A426D5">
        <w:rPr>
          <w:sz w:val="24"/>
          <w:szCs w:val="24"/>
        </w:rPr>
        <w:t xml:space="preserve">pid_t fork(void); – создает дочерний процесс. </w:t>
      </w:r>
    </w:p>
    <w:p w14:paraId="061C9875" w14:textId="77777777" w:rsidR="002B276B" w:rsidRPr="00A426D5" w:rsidRDefault="002B276B" w:rsidP="00A426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uppressAutoHyphens w:val="0"/>
        <w:spacing w:after="0"/>
        <w:rPr>
          <w:sz w:val="24"/>
          <w:szCs w:val="24"/>
        </w:rPr>
      </w:pPr>
      <w:r w:rsidRPr="00A426D5">
        <w:rPr>
          <w:sz w:val="24"/>
          <w:szCs w:val="24"/>
        </w:rPr>
        <w:t xml:space="preserve">int pipe(int *fd) - </w:t>
      </w:r>
      <w:bookmarkStart w:id="0" w:name="_Hlk211543663"/>
      <w:r w:rsidRPr="00A426D5">
        <w:rPr>
          <w:sz w:val="24"/>
          <w:szCs w:val="24"/>
        </w:rPr>
        <w:t>создает канал и возвращает два дескриптора</w:t>
      </w:r>
    </w:p>
    <w:p w14:paraId="1211769B" w14:textId="77777777" w:rsidR="002B276B" w:rsidRPr="00A426D5" w:rsidRDefault="002B276B" w:rsidP="00A426D5">
      <w:pPr>
        <w:numPr>
          <w:ilvl w:val="0"/>
          <w:numId w:val="1"/>
        </w:numPr>
        <w:shd w:val="clear" w:color="auto" w:fill="FFFFFF" w:themeFill="background1"/>
        <w:suppressAutoHyphens w:val="0"/>
        <w:spacing w:after="0"/>
        <w:rPr>
          <w:sz w:val="24"/>
          <w:szCs w:val="24"/>
        </w:rPr>
      </w:pPr>
      <w:r w:rsidRPr="00A426D5">
        <w:rPr>
          <w:sz w:val="24"/>
          <w:szCs w:val="24"/>
        </w:rPr>
        <w:t>int close(int fd) - закрывает файловый дескриптор</w:t>
      </w:r>
    </w:p>
    <w:p w14:paraId="42FFD154" w14:textId="77777777" w:rsidR="002B276B" w:rsidRPr="00A426D5" w:rsidRDefault="002B276B" w:rsidP="00A426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uppressAutoHyphens w:val="0"/>
        <w:spacing w:after="0"/>
        <w:rPr>
          <w:sz w:val="24"/>
          <w:szCs w:val="24"/>
        </w:rPr>
      </w:pPr>
      <w:r w:rsidRPr="00A426D5">
        <w:rPr>
          <w:sz w:val="24"/>
          <w:szCs w:val="24"/>
        </w:rPr>
        <w:t>int execl(const char *path, const char *arg, ...) - загружает и запускает новую программу, полностью заменяя текущий процесс</w:t>
      </w:r>
    </w:p>
    <w:bookmarkEnd w:id="0"/>
    <w:p w14:paraId="2CBD8FFB" w14:textId="7F495A22" w:rsidR="002B276B" w:rsidRPr="00A426D5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A426D5">
        <w:lastRenderedPageBreak/>
        <w:t>В рамках лабораторной работы была реализована программа, демонстрирующая межпроцессное взаимодействие в операционных системах с использованием системных вызовов. Родительский процесс создает дочерний процесс с помощью fork(), организует между ними связь через каналы (pipe) и передает данные для обработки. Родительский процесс читает команды пользователя (числа для деления) и передает их через pipe1 дочернему процессу, перенаправив его стандартный ввод на чтение из канала с помощью dup2. Дочерний процесс, запускаемый через execl(), выполняет арифметические операции (деление первого числа на последующие) и записывает результаты в файл, проверяя возможность деления на ноль, что приводит к аварийному завершению обоих процессов. Программа наглядно иллюстрирует работу с процессами, перенаправлением потоков и обработкой ошибок.</w:t>
      </w:r>
    </w:p>
    <w:p w14:paraId="3C13D545" w14:textId="77777777" w:rsidR="002B276B" w:rsidRPr="00A426D5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jc w:val="center"/>
        <w:rPr>
          <w:rFonts w:ascii="Segoe UI" w:hAnsi="Segoe UI" w:cs="Segoe UI"/>
          <w:shd w:val="clear" w:color="auto" w:fill="FFFFFF"/>
        </w:rPr>
      </w:pPr>
    </w:p>
    <w:p w14:paraId="00000024" w14:textId="462CBCCD" w:rsidR="00850834" w:rsidRPr="00981E26" w:rsidRDefault="00234336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 w:rsidRPr="00A426D5">
        <w:rPr>
          <w:rFonts w:eastAsia="Times New Roman" w:cs="Times New Roman"/>
          <w:b/>
          <w:sz w:val="32"/>
          <w:szCs w:val="32"/>
        </w:rPr>
        <w:t>Код</w:t>
      </w:r>
      <w:r w:rsidRPr="00981E26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 w:rsidRPr="00A426D5">
        <w:rPr>
          <w:rFonts w:eastAsia="Times New Roman" w:cs="Times New Roman"/>
          <w:b/>
          <w:sz w:val="32"/>
          <w:szCs w:val="32"/>
        </w:rPr>
        <w:t>программы</w:t>
      </w:r>
    </w:p>
    <w:p w14:paraId="3D53D0D3" w14:textId="7A505A43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b/>
          <w:bCs/>
          <w:u w:val="single"/>
          <w:lang w:val="en-US"/>
        </w:rPr>
      </w:pPr>
      <w:r w:rsidRPr="00981E26">
        <w:rPr>
          <w:b/>
          <w:bCs/>
          <w:u w:val="single"/>
          <w:lang w:val="en-US"/>
        </w:rPr>
        <w:t>parent.c</w:t>
      </w:r>
    </w:p>
    <w:p w14:paraId="4BADBAC7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#include &lt;stdio.h&gt;</w:t>
      </w:r>
    </w:p>
    <w:p w14:paraId="62E34AF1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#include &lt;stdlib.h&gt;</w:t>
      </w:r>
    </w:p>
    <w:p w14:paraId="44BEF9E9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#include &lt;unistd.h&gt;</w:t>
      </w:r>
    </w:p>
    <w:p w14:paraId="6D862ADF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#include &lt;sys/types.h&gt;</w:t>
      </w:r>
    </w:p>
    <w:p w14:paraId="4F2794F0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#include &lt;sys/wait.h&gt;</w:t>
      </w:r>
    </w:p>
    <w:p w14:paraId="3C8992A1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#include &lt;string.h&gt;</w:t>
      </w:r>
    </w:p>
    <w:p w14:paraId="04CB035B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br/>
      </w:r>
    </w:p>
    <w:p w14:paraId="7B4C7DDE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int main()</w:t>
      </w:r>
    </w:p>
    <w:p w14:paraId="40859640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{</w:t>
      </w:r>
    </w:p>
    <w:p w14:paraId="5FE1DE9A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int pipe1[2];</w:t>
      </w:r>
    </w:p>
    <w:p w14:paraId="7725B37A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int pipe2[2];</w:t>
      </w:r>
    </w:p>
    <w:p w14:paraId="7C6340FC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pid_t pid;</w:t>
      </w:r>
    </w:p>
    <w:p w14:paraId="06C0F285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char filename[50];</w:t>
      </w:r>
    </w:p>
    <w:p w14:paraId="33248C3E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1C24FBA5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 xml:space="preserve">    </w:t>
      </w:r>
    </w:p>
    <w:p w14:paraId="51D6A99B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33356FC8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if (pipe(pipe1) == -1 || pipe(pipe2) == -1){</w:t>
      </w:r>
    </w:p>
    <w:p w14:paraId="240E28A5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      </w:t>
      </w:r>
      <w:r w:rsidRPr="002B276B">
        <w:t>perror("Не удалось создать pipe1 или pipe2\n");</w:t>
      </w:r>
    </w:p>
    <w:p w14:paraId="4E3A0560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2B276B">
        <w:t>      exit(1);</w:t>
      </w:r>
    </w:p>
    <w:p w14:paraId="22ED2000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2B276B">
        <w:t>    }</w:t>
      </w:r>
    </w:p>
    <w:p w14:paraId="7DF15798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</w:p>
    <w:p w14:paraId="2EBA59E1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2B276B">
        <w:t>    printf("%s", "Введите имя файла: ");</w:t>
      </w:r>
    </w:p>
    <w:p w14:paraId="3E16E9BA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</w:p>
    <w:p w14:paraId="10114802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2B276B">
        <w:t xml:space="preserve">    </w:t>
      </w:r>
      <w:r w:rsidRPr="00981E26">
        <w:rPr>
          <w:lang w:val="en-US"/>
        </w:rPr>
        <w:t>if (fgets(filename, sizeof(filename), stdin) == NULL){</w:t>
      </w:r>
    </w:p>
    <w:p w14:paraId="02043A7D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      </w:t>
      </w:r>
      <w:r w:rsidRPr="002B276B">
        <w:t>perror("Не получилось прочитать название!\n");</w:t>
      </w:r>
    </w:p>
    <w:p w14:paraId="77448501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2B276B">
        <w:t>      exit(1);</w:t>
      </w:r>
    </w:p>
    <w:p w14:paraId="1AAF6F07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2B276B">
        <w:t>    }</w:t>
      </w:r>
    </w:p>
    <w:p w14:paraId="57432D18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</w:p>
    <w:p w14:paraId="4725CB7C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2B276B">
        <w:t xml:space="preserve">    </w:t>
      </w:r>
      <w:r w:rsidRPr="00981E26">
        <w:rPr>
          <w:lang w:val="en-US"/>
        </w:rPr>
        <w:t>filename[strcspn(filename, "\n")] = 0;</w:t>
      </w:r>
    </w:p>
    <w:p w14:paraId="0FFC1EC1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56348942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pid = fork();</w:t>
      </w:r>
    </w:p>
    <w:p w14:paraId="38829D31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05D53014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if(pid&lt;0){</w:t>
      </w:r>
    </w:p>
    <w:p w14:paraId="5EA2297C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perror("</w:t>
      </w:r>
      <w:r w:rsidRPr="002B276B">
        <w:t>Сегодня</w:t>
      </w:r>
      <w:r w:rsidRPr="00981E26">
        <w:rPr>
          <w:lang w:val="en-US"/>
        </w:rPr>
        <w:t xml:space="preserve"> </w:t>
      </w:r>
      <w:r w:rsidRPr="002B276B">
        <w:t>без</w:t>
      </w:r>
      <w:r w:rsidRPr="00981E26">
        <w:rPr>
          <w:lang w:val="en-US"/>
        </w:rPr>
        <w:t xml:space="preserve"> fork\n");</w:t>
      </w:r>
    </w:p>
    <w:p w14:paraId="0E1E590F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exit(1);</w:t>
      </w:r>
    </w:p>
    <w:p w14:paraId="3D4B5437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}</w:t>
      </w:r>
    </w:p>
    <w:p w14:paraId="0DEA8B90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else if(pid == 0){</w:t>
      </w:r>
    </w:p>
    <w:p w14:paraId="79F8D505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close(pipe1[1]);</w:t>
      </w:r>
    </w:p>
    <w:p w14:paraId="5A112C7B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close(pipe2[0]);</w:t>
      </w:r>
    </w:p>
    <w:p w14:paraId="5FE45AB3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56787412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dup2(pipe1[0], STDIN_FILENO);</w:t>
      </w:r>
    </w:p>
    <w:p w14:paraId="6609B7B8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      </w:t>
      </w:r>
      <w:r w:rsidRPr="002B276B">
        <w:t>close(pipe1[0]);</w:t>
      </w:r>
    </w:p>
    <w:p w14:paraId="1DD9FE3D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2B276B">
        <w:lastRenderedPageBreak/>
        <w:t xml:space="preserve">      </w:t>
      </w:r>
      <w:r w:rsidRPr="00981E26">
        <w:rPr>
          <w:lang w:val="en-US"/>
        </w:rPr>
        <w:t>execl("./child", "child", filename, NULL);</w:t>
      </w:r>
    </w:p>
    <w:p w14:paraId="4EFB2F52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1553295E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      </w:t>
      </w:r>
      <w:r w:rsidRPr="002B276B">
        <w:t>perror("Ничего ты не понимаешь в execl\n");</w:t>
      </w:r>
    </w:p>
    <w:p w14:paraId="3266C70D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2B276B">
        <w:t xml:space="preserve">      </w:t>
      </w:r>
      <w:r w:rsidRPr="00981E26">
        <w:rPr>
          <w:lang w:val="en-US"/>
        </w:rPr>
        <w:t>exit(1);</w:t>
      </w:r>
    </w:p>
    <w:p w14:paraId="2BEF17A3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0E6AA0DC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}</w:t>
      </w:r>
    </w:p>
    <w:p w14:paraId="2BA9C6D4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else{</w:t>
      </w:r>
    </w:p>
    <w:p w14:paraId="2B3D819E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close(pipe1[0]);</w:t>
      </w:r>
    </w:p>
    <w:p w14:paraId="71A252A0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close(pipe2[1]);</w:t>
      </w:r>
    </w:p>
    <w:p w14:paraId="7B48C838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      </w:t>
      </w:r>
      <w:r w:rsidRPr="002B276B">
        <w:t>char input[1024];</w:t>
      </w:r>
    </w:p>
    <w:p w14:paraId="3236158A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2B276B">
        <w:t>      printf("%s", "Введите числа, разделенные пробелом, а затем нажмите enter\n");</w:t>
      </w:r>
    </w:p>
    <w:p w14:paraId="5FE51916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</w:p>
    <w:p w14:paraId="7300458B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2B276B">
        <w:t xml:space="preserve">      </w:t>
      </w:r>
      <w:r w:rsidRPr="00981E26">
        <w:rPr>
          <w:lang w:val="en-US"/>
        </w:rPr>
        <w:t>if (fgets(input, sizeof(input), stdin) == NULL) {</w:t>
      </w:r>
    </w:p>
    <w:p w14:paraId="6C78DC8E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          </w:t>
      </w:r>
      <w:r w:rsidRPr="002B276B">
        <w:t>perror("У меня что то при чтении случилось\n");</w:t>
      </w:r>
    </w:p>
    <w:p w14:paraId="73B2258D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2B276B">
        <w:t xml:space="preserve">        </w:t>
      </w:r>
      <w:r w:rsidRPr="00981E26">
        <w:rPr>
          <w:lang w:val="en-US"/>
        </w:rPr>
        <w:t>}</w:t>
      </w:r>
    </w:p>
    <w:p w14:paraId="145776B4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write(pipe1[1], input, strlen(input));</w:t>
      </w:r>
    </w:p>
    <w:p w14:paraId="7A71A131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7441D1C7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      </w:t>
      </w:r>
      <w:r w:rsidRPr="002B276B">
        <w:t>close(pipe1[1]);</w:t>
      </w:r>
    </w:p>
    <w:p w14:paraId="1C19BE99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2B276B">
        <w:t>      wait(NULL);</w:t>
      </w:r>
    </w:p>
    <w:p w14:paraId="22B1BE70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2B276B">
        <w:t>      printf("%s", "Родительский процесс успешно завершился\n");</w:t>
      </w:r>
    </w:p>
    <w:p w14:paraId="17E393C6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2B276B">
        <w:t xml:space="preserve">      </w:t>
      </w:r>
    </w:p>
    <w:p w14:paraId="10A8D88B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2B276B">
        <w:t xml:space="preserve">    </w:t>
      </w:r>
      <w:r w:rsidRPr="00981E26">
        <w:rPr>
          <w:lang w:val="en-US"/>
        </w:rPr>
        <w:t>}</w:t>
      </w:r>
    </w:p>
    <w:p w14:paraId="3887F628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return 0;</w:t>
      </w:r>
    </w:p>
    <w:p w14:paraId="3B288DC8" w14:textId="1DD40368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}</w:t>
      </w:r>
    </w:p>
    <w:p w14:paraId="77A3AA42" w14:textId="27E4B664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b/>
          <w:bCs/>
          <w:u w:val="single"/>
          <w:lang w:val="en-US"/>
        </w:rPr>
      </w:pPr>
      <w:r w:rsidRPr="00981E26">
        <w:rPr>
          <w:b/>
          <w:bCs/>
          <w:u w:val="single"/>
          <w:lang w:val="en-US"/>
        </w:rPr>
        <w:t>child.c</w:t>
      </w:r>
    </w:p>
    <w:p w14:paraId="1E38EB33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#include &lt;stdio.h&gt;</w:t>
      </w:r>
    </w:p>
    <w:p w14:paraId="08A3D32E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#include &lt;stdlib.h&gt;</w:t>
      </w:r>
    </w:p>
    <w:p w14:paraId="0FE94269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lastRenderedPageBreak/>
        <w:t>#include &lt;unistd.h&gt;</w:t>
      </w:r>
    </w:p>
    <w:p w14:paraId="02A5808D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2B276B">
        <w:t>#include &lt;string.h&gt;</w:t>
      </w:r>
    </w:p>
    <w:p w14:paraId="224162DD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</w:p>
    <w:p w14:paraId="417A7042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int main(int argc, char *argv[]){</w:t>
      </w:r>
    </w:p>
    <w:p w14:paraId="113178C2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31F269B8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char *filename = argv[1];</w:t>
      </w:r>
    </w:p>
    <w:p w14:paraId="3BCE7702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7AB86648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FILE *output_file = fopen(filename, "w");</w:t>
      </w:r>
    </w:p>
    <w:p w14:paraId="0F38E134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142443E9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    </w:t>
      </w:r>
      <w:r w:rsidRPr="002B276B">
        <w:t>if (output_file == NULL) {</w:t>
      </w:r>
    </w:p>
    <w:p w14:paraId="4E4E0814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2B276B">
        <w:t>        perror("Не получилось открыть файл с таким названием\n");</w:t>
      </w:r>
    </w:p>
    <w:p w14:paraId="2298B737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2B276B">
        <w:t>        exit(1);</w:t>
      </w:r>
    </w:p>
    <w:p w14:paraId="57B98B8D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2B276B">
        <w:t>    }</w:t>
      </w:r>
    </w:p>
    <w:p w14:paraId="042B8082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</w:p>
    <w:p w14:paraId="13EDBE5E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2B276B">
        <w:t xml:space="preserve">    </w:t>
      </w:r>
      <w:r w:rsidRPr="00981E26">
        <w:rPr>
          <w:lang w:val="en-US"/>
        </w:rPr>
        <w:t>char buffer[1024];</w:t>
      </w:r>
    </w:p>
    <w:p w14:paraId="22ACC609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59360F59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while (1){</w:t>
      </w:r>
    </w:p>
    <w:p w14:paraId="09F7BF7F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007A2FC6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if (fgets(buffer, sizeof(buffer), stdin) == NULL) {</w:t>
      </w:r>
    </w:p>
    <w:p w14:paraId="6A878117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            </w:t>
      </w:r>
      <w:r w:rsidRPr="002B276B">
        <w:t xml:space="preserve">break; </w:t>
      </w:r>
    </w:p>
    <w:p w14:paraId="6B70381B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2B276B">
        <w:t>        }</w:t>
      </w:r>
    </w:p>
    <w:p w14:paraId="4B254690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2B276B">
        <w:t xml:space="preserve">        </w:t>
      </w:r>
      <w:r w:rsidRPr="00981E26">
        <w:rPr>
          <w:lang w:val="en-US"/>
        </w:rPr>
        <w:t>buffer[strcspn(buffer, "\n")] = 0;</w:t>
      </w:r>
    </w:p>
    <w:p w14:paraId="7010EBBC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54307AF0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int numbers[100];</w:t>
      </w:r>
    </w:p>
    <w:p w14:paraId="62E93BE7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        </w:t>
      </w:r>
      <w:r w:rsidRPr="002B276B">
        <w:t>int count = 0;</w:t>
      </w:r>
    </w:p>
    <w:p w14:paraId="28ABEA48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2B276B">
        <w:t xml:space="preserve">        </w:t>
      </w:r>
      <w:r w:rsidRPr="00981E26">
        <w:rPr>
          <w:lang w:val="en-US"/>
        </w:rPr>
        <w:t>char *token = strtok(buffer, " ");</w:t>
      </w:r>
    </w:p>
    <w:p w14:paraId="66478C11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61D5660E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lastRenderedPageBreak/>
        <w:t>        while (token != NULL &amp;&amp; count &lt; 100) {</w:t>
      </w:r>
    </w:p>
    <w:p w14:paraId="52B906EB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    numbers[count++] = atoi(token);</w:t>
      </w:r>
    </w:p>
    <w:p w14:paraId="1F4B4B6D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    token = strtok(NULL, " ");</w:t>
      </w:r>
    </w:p>
    <w:p w14:paraId="26995736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}</w:t>
      </w:r>
    </w:p>
    <w:p w14:paraId="63B37873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7720B8B4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if (count &lt; 2) {</w:t>
      </w:r>
    </w:p>
    <w:p w14:paraId="3D5AC4EE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            </w:t>
      </w:r>
      <w:r w:rsidRPr="002B276B">
        <w:t>fprintf(output_file, "Ошибка: Нужно хотя бы два числа\n");</w:t>
      </w:r>
    </w:p>
    <w:p w14:paraId="5E41BBE5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2B276B">
        <w:t xml:space="preserve">            </w:t>
      </w:r>
      <w:r w:rsidRPr="00981E26">
        <w:rPr>
          <w:lang w:val="en-US"/>
        </w:rPr>
        <w:t>fflush(output_file);</w:t>
      </w:r>
    </w:p>
    <w:p w14:paraId="1AD22D70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    continue;</w:t>
      </w:r>
    </w:p>
    <w:p w14:paraId="0C25F516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}</w:t>
      </w:r>
    </w:p>
    <w:p w14:paraId="273806D7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int has_zero = 0;</w:t>
      </w:r>
    </w:p>
    <w:p w14:paraId="2B6B2246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480EABCC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for (int i = 1; i &lt; count; i++) {</w:t>
      </w:r>
    </w:p>
    <w:p w14:paraId="75E19F2D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            </w:t>
      </w:r>
      <w:r w:rsidRPr="002B276B">
        <w:t>if (numbers[i] == 0) {</w:t>
      </w:r>
    </w:p>
    <w:p w14:paraId="6BA47B07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2B276B">
        <w:t>                fprintf(output_file, "Ошибка: Деление на нуль\n");</w:t>
      </w:r>
    </w:p>
    <w:p w14:paraId="2010BB26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2B276B">
        <w:t xml:space="preserve">                </w:t>
      </w:r>
      <w:r w:rsidRPr="00981E26">
        <w:rPr>
          <w:lang w:val="en-US"/>
        </w:rPr>
        <w:t>fflush(output_file);</w:t>
      </w:r>
    </w:p>
    <w:p w14:paraId="3CE8612B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        has_zero = 1;</w:t>
      </w:r>
    </w:p>
    <w:p w14:paraId="39E48996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        break;</w:t>
      </w:r>
    </w:p>
    <w:p w14:paraId="0F7F069A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    }</w:t>
      </w:r>
    </w:p>
    <w:p w14:paraId="172D03E3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}</w:t>
      </w:r>
    </w:p>
    <w:p w14:paraId="34FAC8F3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if (has_zero) {</w:t>
      </w:r>
    </w:p>
    <w:p w14:paraId="13FBCF92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3E56DDD8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    fclose(output_file);</w:t>
      </w:r>
    </w:p>
    <w:p w14:paraId="25897E16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            </w:t>
      </w:r>
      <w:r w:rsidRPr="002B276B">
        <w:t>exit(1);</w:t>
      </w:r>
    </w:p>
    <w:p w14:paraId="26B6EAEF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2B276B">
        <w:t>        }</w:t>
      </w:r>
    </w:p>
    <w:p w14:paraId="525F9D9A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2B276B">
        <w:t xml:space="preserve">        </w:t>
      </w:r>
      <w:r w:rsidRPr="00981E26">
        <w:rPr>
          <w:lang w:val="en-US"/>
        </w:rPr>
        <w:t>fprintf(output_file, "%d", numbers[0]);</w:t>
      </w:r>
    </w:p>
    <w:p w14:paraId="392E016D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int result = numbers[0];</w:t>
      </w:r>
    </w:p>
    <w:p w14:paraId="34F97C54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6223722A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for (int i = 1; i &lt; count; i++) {</w:t>
      </w:r>
    </w:p>
    <w:p w14:paraId="04DF9253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            </w:t>
      </w:r>
      <w:r w:rsidRPr="002B276B">
        <w:t>result /= numbers[i];</w:t>
      </w:r>
    </w:p>
    <w:p w14:paraId="0FFD1E32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2B276B">
        <w:t xml:space="preserve">            </w:t>
      </w:r>
      <w:r w:rsidRPr="00981E26">
        <w:rPr>
          <w:lang w:val="en-US"/>
        </w:rPr>
        <w:t>fprintf(output_file, " / %d", numbers[i]);</w:t>
      </w:r>
    </w:p>
    <w:p w14:paraId="7C7C25CC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        </w:t>
      </w:r>
      <w:r w:rsidRPr="002B276B">
        <w:t>}</w:t>
      </w:r>
    </w:p>
    <w:p w14:paraId="41C307CF" w14:textId="77777777" w:rsidR="002B276B" w:rsidRPr="002B276B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</w:p>
    <w:p w14:paraId="720F5E0C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2B276B">
        <w:t xml:space="preserve">        </w:t>
      </w:r>
      <w:r w:rsidRPr="00981E26">
        <w:rPr>
          <w:lang w:val="en-US"/>
        </w:rPr>
        <w:t>fprintf(output_file, " = %d\n", result);</w:t>
      </w:r>
    </w:p>
    <w:p w14:paraId="5297E7FF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    fflush(output_file);</w:t>
      </w:r>
    </w:p>
    <w:p w14:paraId="28AC025F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69E3BD18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}</w:t>
      </w:r>
    </w:p>
    <w:p w14:paraId="60DA1F9A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</w:p>
    <w:p w14:paraId="2AFB47A4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fclose(output_file);</w:t>
      </w:r>
    </w:p>
    <w:p w14:paraId="04F81940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    return 0;</w:t>
      </w:r>
    </w:p>
    <w:p w14:paraId="3CED6858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}</w:t>
      </w:r>
    </w:p>
    <w:p w14:paraId="7AC8C55E" w14:textId="77777777" w:rsidR="002B276B" w:rsidRPr="00981E26" w:rsidRDefault="002B276B" w:rsidP="00A426D5">
      <w:pPr>
        <w:shd w:val="clear" w:color="auto" w:fill="FFFFFF" w:themeFill="background1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C35DC91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rFonts w:eastAsia="Times New Roman" w:cs="Times New Roman"/>
          <w:b/>
          <w:sz w:val="32"/>
          <w:szCs w:val="32"/>
          <w:u w:val="single"/>
          <w:lang w:val="en-US"/>
        </w:rPr>
      </w:pPr>
    </w:p>
    <w:p w14:paraId="79FD025B" w14:textId="77777777" w:rsidR="002B276B" w:rsidRPr="00981E26" w:rsidRDefault="002B276B" w:rsidP="00A426D5">
      <w:pPr>
        <w:shd w:val="clear" w:color="auto" w:fill="FFFFFF" w:themeFill="background1"/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2C" w14:textId="77777777" w:rsidR="00850834" w:rsidRPr="00981E26" w:rsidRDefault="00234336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  <w:lang w:val="en-US"/>
        </w:rPr>
      </w:pPr>
      <w:r w:rsidRPr="00A426D5">
        <w:rPr>
          <w:b/>
          <w:sz w:val="32"/>
          <w:szCs w:val="32"/>
        </w:rPr>
        <w:t>Протокол</w:t>
      </w:r>
      <w:r w:rsidRPr="00981E26">
        <w:rPr>
          <w:b/>
          <w:sz w:val="32"/>
          <w:szCs w:val="32"/>
          <w:lang w:val="en-US"/>
        </w:rPr>
        <w:t xml:space="preserve"> </w:t>
      </w:r>
      <w:r w:rsidRPr="00A426D5">
        <w:rPr>
          <w:b/>
          <w:sz w:val="32"/>
          <w:szCs w:val="32"/>
        </w:rPr>
        <w:t>работы</w:t>
      </w:r>
      <w:r w:rsidRPr="00981E26">
        <w:rPr>
          <w:b/>
          <w:sz w:val="32"/>
          <w:szCs w:val="32"/>
          <w:lang w:val="en-US"/>
        </w:rPr>
        <w:t xml:space="preserve"> </w:t>
      </w:r>
      <w:r w:rsidRPr="00A426D5">
        <w:rPr>
          <w:b/>
          <w:sz w:val="32"/>
          <w:szCs w:val="32"/>
        </w:rPr>
        <w:t>программы</w:t>
      </w:r>
    </w:p>
    <w:p w14:paraId="3FF9A373" w14:textId="6CC1B929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strace -o trace.log ./parent</w:t>
      </w:r>
    </w:p>
    <w:p w14:paraId="6700541B" w14:textId="77777777" w:rsidR="002B276B" w:rsidRPr="00981E26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A426D5">
        <w:t>Введите</w:t>
      </w:r>
      <w:r w:rsidRPr="00981E26">
        <w:rPr>
          <w:lang w:val="en-US"/>
        </w:rPr>
        <w:t xml:space="preserve"> </w:t>
      </w:r>
      <w:r w:rsidRPr="00A426D5">
        <w:t>имя</w:t>
      </w:r>
      <w:r w:rsidRPr="00981E26">
        <w:rPr>
          <w:lang w:val="en-US"/>
        </w:rPr>
        <w:t xml:space="preserve"> </w:t>
      </w:r>
      <w:r w:rsidRPr="00A426D5">
        <w:t>файла</w:t>
      </w:r>
      <w:r w:rsidRPr="00981E26">
        <w:rPr>
          <w:lang w:val="en-US"/>
        </w:rPr>
        <w:t>: Tantumbek.txt</w:t>
      </w:r>
    </w:p>
    <w:p w14:paraId="12A78E24" w14:textId="77777777" w:rsidR="002B276B" w:rsidRPr="00A426D5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A426D5">
        <w:t>Введите числа, разделенные пробелом, а затем нажмите enter</w:t>
      </w:r>
    </w:p>
    <w:p w14:paraId="4104B7FF" w14:textId="77777777" w:rsidR="002B276B" w:rsidRPr="00A426D5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A426D5">
        <w:t>1024 2 2 2 2 2 2</w:t>
      </w:r>
    </w:p>
    <w:p w14:paraId="6A3D0DFF" w14:textId="5EE94411" w:rsidR="002B276B" w:rsidRPr="00A426D5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A426D5">
        <w:t>Родительский процесс успешно завершился</w:t>
      </w:r>
    </w:p>
    <w:p w14:paraId="35E528DA" w14:textId="10BCBB07" w:rsidR="002B276B" w:rsidRPr="00A426D5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A426D5">
        <w:t>cat &lt; Tantumbek.txt</w:t>
      </w:r>
    </w:p>
    <w:p w14:paraId="335FBA2F" w14:textId="604EBF44" w:rsidR="002B276B" w:rsidRPr="00A426D5" w:rsidRDefault="002B276B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A426D5">
        <w:t>1024 / 2 / 2 / 2 / 2 / 2 / 2 = 16</w:t>
      </w:r>
    </w:p>
    <w:p w14:paraId="480C77B2" w14:textId="46B4B395" w:rsidR="00A426D5" w:rsidRDefault="00A426D5" w:rsidP="00A426D5">
      <w:pPr>
        <w:shd w:val="clear" w:color="auto" w:fill="FFFFFF" w:themeFill="background1"/>
        <w:spacing w:line="240" w:lineRule="auto"/>
        <w:rPr>
          <w:b/>
          <w:sz w:val="24"/>
          <w:szCs w:val="24"/>
        </w:rPr>
      </w:pPr>
    </w:p>
    <w:p w14:paraId="1D5A3306" w14:textId="28642321" w:rsidR="002C0F33" w:rsidRDefault="002C0F33" w:rsidP="00A426D5">
      <w:pPr>
        <w:shd w:val="clear" w:color="auto" w:fill="FFFFFF" w:themeFill="background1"/>
        <w:spacing w:line="240" w:lineRule="auto"/>
        <w:rPr>
          <w:b/>
          <w:sz w:val="24"/>
          <w:szCs w:val="24"/>
        </w:rPr>
      </w:pPr>
    </w:p>
    <w:p w14:paraId="79683072" w14:textId="5C545E37" w:rsidR="002C0F33" w:rsidRPr="002C0F33" w:rsidRDefault="002C0F33" w:rsidP="002C0F33">
      <w:pPr>
        <w:shd w:val="clear" w:color="auto" w:fill="FFFFFF" w:themeFill="background1"/>
        <w:spacing w:line="240" w:lineRule="auto"/>
        <w:ind w:left="0" w:firstLine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Strace:</w:t>
      </w:r>
    </w:p>
    <w:p w14:paraId="40396908" w14:textId="77777777" w:rsidR="00A426D5" w:rsidRPr="00A426D5" w:rsidRDefault="00A426D5" w:rsidP="002C0F33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left="0" w:firstLine="0"/>
        <w:rPr>
          <w:lang w:val="en-US"/>
        </w:rPr>
      </w:pPr>
      <w:r w:rsidRPr="00A426D5">
        <w:rPr>
          <w:lang w:val="en-US"/>
        </w:rPr>
        <w:lastRenderedPageBreak/>
        <w:t>execve("./parent", ["./parent"], 0x7ffc927ce590 /* 26 vars */) = 0</w:t>
      </w:r>
    </w:p>
    <w:p w14:paraId="757F2BE6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brk(NULL)                               = 0x58fbd6f1d000</w:t>
      </w:r>
    </w:p>
    <w:p w14:paraId="2AC40826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mmap(NULL, 8192, PROT_READ|PROT_WRITE, MAP_PRIVATE|MAP_ANONYMOUS, -1, 0) = 0x7bcb95d45000</w:t>
      </w:r>
    </w:p>
    <w:p w14:paraId="3D795B5E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access("/etc/ld.so.preload", R_OK)      = -1 ENOENT (No such file or directory)</w:t>
      </w:r>
    </w:p>
    <w:p w14:paraId="73B2FC83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openat(AT_FDCWD, "/etc/ld.so.cache", O_RDONLY|O_CLOEXEC) = 3</w:t>
      </w:r>
    </w:p>
    <w:p w14:paraId="348E25DA" w14:textId="77777777" w:rsidR="00A426D5" w:rsidRPr="00A426D5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fstat(3, {st_mode=S_IFREG|0644, st_size=19991, ...}) </w:t>
      </w:r>
      <w:r w:rsidRPr="00A426D5">
        <w:t>= 0</w:t>
      </w:r>
    </w:p>
    <w:p w14:paraId="4C4EE433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mmap(NULL, 19991, PROT_READ, MAP_PRIVATE, 3, 0) = 0x7bcb95d40000</w:t>
      </w:r>
    </w:p>
    <w:p w14:paraId="099567B9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close(3)                                = 0</w:t>
      </w:r>
    </w:p>
    <w:p w14:paraId="43B8ECF6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openat(AT_FDCWD, "/lib/x86_64-linux-gnu/libc.so.6", O_RDONLY|O_CLOEXEC) = 3</w:t>
      </w:r>
    </w:p>
    <w:p w14:paraId="28678185" w14:textId="77777777" w:rsidR="00A426D5" w:rsidRPr="00A426D5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A426D5">
        <w:t>read(3, "\177ELF\2\1\1\3\0\0\0\0\0\0\0\0\3\0&gt;\0\1\0\0\0\220\243\2\0\0\0\0\0"..., 832) = 832</w:t>
      </w:r>
    </w:p>
    <w:p w14:paraId="25E0913A" w14:textId="77777777" w:rsidR="00A426D5" w:rsidRPr="00A426D5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A426D5">
        <w:t>pread64(3, "\6\0\0\0\4\0\0\0@\0\0\0\0\0\0\0@\0\0\0\0\0\0\0@\0\0\0\0\0\0\0"..., 784, 64) = 784</w:t>
      </w:r>
    </w:p>
    <w:p w14:paraId="3330239B" w14:textId="77777777" w:rsidR="00A426D5" w:rsidRPr="00A426D5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fstat(3, {st_mode=S_IFREG|0755, st_size=2125328, ...}) </w:t>
      </w:r>
      <w:r w:rsidRPr="00A426D5">
        <w:t>= 0</w:t>
      </w:r>
    </w:p>
    <w:p w14:paraId="58D2BA5D" w14:textId="77777777" w:rsidR="00A426D5" w:rsidRPr="00A426D5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A426D5">
        <w:t>pread64(3, "\6\0\0\0\4\0\0\0@\0\0\0\0\0\0\0@\0\0\0\0\0\0\0@\0\0\0\0\0\0\0"..., 784, 64) = 784</w:t>
      </w:r>
    </w:p>
    <w:p w14:paraId="27445F73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mmap(NULL, 2170256, PROT_READ, MAP_PRIVATE|MAP_DENYWRITE, 3, 0) = 0x7bcb95a00000</w:t>
      </w:r>
    </w:p>
    <w:p w14:paraId="050E7435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mmap(0x7bcb95a28000, 1605632, PROT_READ|PROT_EXEC, MAP_PRIVATE|MAP_FIXED|MAP_DENYWRITE, 3, 0x28000) = 0x7bcb95a28000</w:t>
      </w:r>
    </w:p>
    <w:p w14:paraId="168CB5ED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mmap(0x7bcb95bb0000, 323584, PROT_READ, MAP_PRIVATE|MAP_FIXED|MAP_DENYWRITE, 3, 0x1b0000) = 0x7bcb95bb0000</w:t>
      </w:r>
    </w:p>
    <w:p w14:paraId="2F2C0011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mmap(0x7bcb95bff000, 24576, PROT_READ|PROT_WRITE, MAP_PRIVATE|MAP_FIXED|MAP_DENYWRITE, 3, 0x1fe000) = 0x7bcb95bff000</w:t>
      </w:r>
    </w:p>
    <w:p w14:paraId="460B6424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mmap(0x7bcb95c05000, 52624, PROT_READ|PROT_WRITE, MAP_PRIVATE|MAP_FIXED|MAP_ANONYMOUS, -1, 0) = 0x7bcb95c05000</w:t>
      </w:r>
    </w:p>
    <w:p w14:paraId="3E0D9C5C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close(3)                                = 0</w:t>
      </w:r>
    </w:p>
    <w:p w14:paraId="2B3442C0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mmap(NULL, 12288, PROT_READ|PROT_WRITE, MAP_PRIVATE|MAP_ANONYMOUS, -1, 0) = 0x7bcb95d3d000</w:t>
      </w:r>
    </w:p>
    <w:p w14:paraId="0EF1849D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lastRenderedPageBreak/>
        <w:t>arch_prctl(ARCH_SET_FS, 0x7bcb95d3d740) = 0</w:t>
      </w:r>
    </w:p>
    <w:p w14:paraId="62792BBD" w14:textId="77777777" w:rsidR="00A426D5" w:rsidRPr="00A426D5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A426D5">
        <w:t>set_tid_address(0x7bcb95d3da10)         = 538</w:t>
      </w:r>
    </w:p>
    <w:p w14:paraId="5D8FCE0C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set_robust_list(0x7bcb95d3da20, 24)     = 0</w:t>
      </w:r>
    </w:p>
    <w:p w14:paraId="70E07AC6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rseq(0x7bcb95d3e060, 0x20, 0, 0x53053053) = 0</w:t>
      </w:r>
    </w:p>
    <w:p w14:paraId="6ED2E4A7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mprotect(0x7bcb95bff000, 16384, PROT_READ) = 0</w:t>
      </w:r>
    </w:p>
    <w:p w14:paraId="2B9ADC12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mprotect(0x58fbb9b4e000, 4096, PROT_READ) = 0</w:t>
      </w:r>
    </w:p>
    <w:p w14:paraId="6EF96CB0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mprotect(0x7bcb95d7d000, 8192, PROT_READ) = 0</w:t>
      </w:r>
    </w:p>
    <w:p w14:paraId="71CB8715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prlimit64(0, RLIMIT_STACK, NULL, {rlim_cur=8192*1024, rlim_max=RLIM64_INFINITY}) = 0</w:t>
      </w:r>
    </w:p>
    <w:p w14:paraId="280A273E" w14:textId="77777777" w:rsidR="00A426D5" w:rsidRPr="00A426D5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A426D5">
        <w:t>munmap(0x7bcb95d40000, 19991)           = 0</w:t>
      </w:r>
    </w:p>
    <w:p w14:paraId="28903DAE" w14:textId="77777777" w:rsidR="00A426D5" w:rsidRPr="00A426D5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b/>
          <w:bCs/>
        </w:rPr>
      </w:pPr>
      <w:r w:rsidRPr="00A426D5">
        <w:rPr>
          <w:b/>
          <w:bCs/>
        </w:rPr>
        <w:t>pipe2([3, 4], 0)                        = 0</w:t>
      </w:r>
    </w:p>
    <w:p w14:paraId="409B12FA" w14:textId="77777777" w:rsidR="00A426D5" w:rsidRPr="00A426D5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b/>
          <w:bCs/>
        </w:rPr>
      </w:pPr>
      <w:r w:rsidRPr="00A426D5">
        <w:rPr>
          <w:b/>
          <w:bCs/>
        </w:rPr>
        <w:t>pipe2([5, 6], 0)                        = 0</w:t>
      </w:r>
    </w:p>
    <w:p w14:paraId="1833E7B3" w14:textId="77777777" w:rsidR="00A426D5" w:rsidRPr="00A426D5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fstat(1, {st_mode=S_IFCHR|0620, st_rdev=makedev(0x88, 0), ...}) </w:t>
      </w:r>
      <w:r w:rsidRPr="00A426D5">
        <w:t>= 0</w:t>
      </w:r>
    </w:p>
    <w:p w14:paraId="1A4C8091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getrandom("\xe7\xe3\x99\xa2\x4a\x12\x23\x68", 8, GRND_NONBLOCK) = 8</w:t>
      </w:r>
    </w:p>
    <w:p w14:paraId="03ECF98B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brk(NULL)                               = 0x58fbd6f1d000</w:t>
      </w:r>
    </w:p>
    <w:p w14:paraId="352E0C2F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brk(0x58fbd6f3e000)                     = 0x58fbd6f3e000</w:t>
      </w:r>
    </w:p>
    <w:p w14:paraId="429633E0" w14:textId="77777777" w:rsidR="00A426D5" w:rsidRPr="00A426D5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981E26">
        <w:rPr>
          <w:lang w:val="en-US"/>
        </w:rPr>
        <w:t xml:space="preserve">fstat(0, {st_mode=S_IFCHR|0620, st_rdev=makedev(0x88, 0), ...}) </w:t>
      </w:r>
      <w:r w:rsidRPr="00A426D5">
        <w:t>= 0</w:t>
      </w:r>
    </w:p>
    <w:p w14:paraId="1750F92F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write(1, "\320\222\320\262\320\265\320\264\320\270\321\202\320\265 \320\270\320\274\321\217 \321\204\320\260\320\271\320\273\320\260"..., 34) = 34</w:t>
      </w:r>
    </w:p>
    <w:p w14:paraId="18744DA1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read(0, "Tantumbek.txt\n", 1024)        = 14</w:t>
      </w:r>
    </w:p>
    <w:p w14:paraId="40D2CCE4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b/>
          <w:bCs/>
          <w:lang w:val="en-US"/>
        </w:rPr>
      </w:pPr>
      <w:r w:rsidRPr="00981E26">
        <w:rPr>
          <w:b/>
          <w:bCs/>
          <w:lang w:val="en-US"/>
        </w:rPr>
        <w:t>clone(child_stack=NULL, flags=CLONE_CHILD_CLEARTID|CLONE_CHILD_SETTID|SIGCHLD, child_tidptr=0x7bcb95d3da10) = 539</w:t>
      </w:r>
    </w:p>
    <w:p w14:paraId="720B1187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close(3)                                = 0</w:t>
      </w:r>
    </w:p>
    <w:p w14:paraId="2DAC6BEB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close(6)                                = 0</w:t>
      </w:r>
    </w:p>
    <w:p w14:paraId="4AB4E439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write(1, "\320\222\320\262\320\265\320\264\320\270\321\202\320\265 \321\207\320\270\321\201\320\273\320\260, \321\200\320\260\320"..., 103) = 103</w:t>
      </w:r>
    </w:p>
    <w:p w14:paraId="18A42DFC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read(0, "1024 2 2 2 2 2 2\n", 1024)     = 17</w:t>
      </w:r>
    </w:p>
    <w:p w14:paraId="6D84D6C4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write(4, "1024 2 2 2 2 2 2\n", 17)      = 17</w:t>
      </w:r>
    </w:p>
    <w:p w14:paraId="1C2FFC37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lastRenderedPageBreak/>
        <w:t>close(4)                                = 0</w:t>
      </w:r>
    </w:p>
    <w:p w14:paraId="77EB89BE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wait4(-1, NULL, 0, NULL)                = 539</w:t>
      </w:r>
    </w:p>
    <w:p w14:paraId="22102DF8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--- SIGCHLD {si_signo=SIGCHLD, si_code=CLD_EXITED, si_pid=539, si_uid=1000, si_status=0, si_utime=0, si_stime=0} ---</w:t>
      </w:r>
    </w:p>
    <w:p w14:paraId="61C044F4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write(1, "\320\240\320\276\320\264\320\270\321\202\320\265\320\273\321\214\321\201\320\272\320\270\320\271 \320\277\321\200\320\276\321"..., 76) = 76</w:t>
      </w:r>
    </w:p>
    <w:p w14:paraId="282237E2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exit_group(0)                           = ?</w:t>
      </w:r>
    </w:p>
    <w:p w14:paraId="43C69A84" w14:textId="77777777" w:rsidR="00A426D5" w:rsidRPr="00981E26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rPr>
          <w:lang w:val="en-US"/>
        </w:rPr>
      </w:pPr>
      <w:r w:rsidRPr="00981E26">
        <w:rPr>
          <w:lang w:val="en-US"/>
        </w:rPr>
        <w:t>+++ exited with 0 +++</w:t>
      </w:r>
    </w:p>
    <w:p w14:paraId="35228362" w14:textId="77777777" w:rsidR="00A426D5" w:rsidRPr="00A426D5" w:rsidRDefault="00A426D5" w:rsidP="00A426D5">
      <w:pPr>
        <w:shd w:val="clear" w:color="auto" w:fill="FFFFFF" w:themeFill="background1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471AA21" w14:textId="77777777" w:rsidR="00A426D5" w:rsidRPr="00A426D5" w:rsidRDefault="00A426D5" w:rsidP="00A426D5">
      <w:pPr>
        <w:shd w:val="clear" w:color="auto" w:fill="FFFFFF" w:themeFill="background1"/>
        <w:spacing w:line="240" w:lineRule="auto"/>
        <w:rPr>
          <w:b/>
          <w:sz w:val="24"/>
          <w:szCs w:val="24"/>
          <w:lang w:val="en-US"/>
        </w:rPr>
      </w:pPr>
    </w:p>
    <w:p w14:paraId="00000150" w14:textId="77777777" w:rsidR="00850834" w:rsidRPr="00A426D5" w:rsidRDefault="00234336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00A426D5"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1F204FD0" w:rsidR="00850834" w:rsidRPr="00A426D5" w:rsidRDefault="00A426D5" w:rsidP="00A426D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200" w:after="120"/>
        <w:ind w:firstLine="0"/>
      </w:pPr>
      <w:r w:rsidRPr="00A426D5">
        <w:t>В ходе лабораторной работы было успешно реализовано межпроцессное взаимодействие с использованием системных вызовов fork, pipe и dup2. Программа продемонстрировала эффективный механизм обмена данными между родительским и дочерним процессами, включая обработку арифметических операций и контроль ошибок.  Основные сложности возникли с корректным закрытием файловых дескрипторов pipe после перенаправления потоков, что приводило к блокировкам процессов. Также требовалось тщательно отслеживать состояние дочернего процесса для немедленного реагирования на деление на ноль</w:t>
      </w:r>
    </w:p>
    <w:sectPr w:rsidR="00850834" w:rsidRPr="00A426D5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4AC5" w14:textId="77777777" w:rsidR="00DB65D8" w:rsidRDefault="00DB65D8">
      <w:pPr>
        <w:spacing w:after="0" w:line="240" w:lineRule="auto"/>
      </w:pPr>
      <w:r>
        <w:separator/>
      </w:r>
    </w:p>
  </w:endnote>
  <w:endnote w:type="continuationSeparator" w:id="0">
    <w:p w14:paraId="305C8B5E" w14:textId="77777777" w:rsidR="00DB65D8" w:rsidRDefault="00DB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7815F" w14:textId="77777777" w:rsidR="00DB65D8" w:rsidRDefault="00DB65D8">
      <w:pPr>
        <w:spacing w:after="0" w:line="240" w:lineRule="auto"/>
      </w:pPr>
      <w:r>
        <w:separator/>
      </w:r>
    </w:p>
  </w:footnote>
  <w:footnote w:type="continuationSeparator" w:id="0">
    <w:p w14:paraId="14E5C1F9" w14:textId="77777777" w:rsidR="00DB65D8" w:rsidRDefault="00DB6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850834" w:rsidRDefault="008508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163"/>
    <w:multiLevelType w:val="multilevel"/>
    <w:tmpl w:val="540A91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7A6D49"/>
    <w:multiLevelType w:val="multilevel"/>
    <w:tmpl w:val="93EC61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834"/>
    <w:rsid w:val="00234336"/>
    <w:rsid w:val="002B276B"/>
    <w:rsid w:val="002C0F33"/>
    <w:rsid w:val="00850834"/>
    <w:rsid w:val="00981E26"/>
    <w:rsid w:val="00A426D5"/>
    <w:rsid w:val="00DB65D8"/>
    <w:rsid w:val="00E9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1B3BE"/>
  <w15:docId w15:val="{E4B5BEAE-E85E-43D0-BF5C-F764E5F3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1">
    <w:name w:val="HTML Code"/>
    <w:basedOn w:val="a2"/>
    <w:uiPriority w:val="99"/>
    <w:semiHidden/>
    <w:unhideWhenUsed/>
    <w:rsid w:val="002B27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DD</cp:lastModifiedBy>
  <cp:revision>4</cp:revision>
  <dcterms:created xsi:type="dcterms:W3CDTF">2019-10-18T20:00:00Z</dcterms:created>
  <dcterms:modified xsi:type="dcterms:W3CDTF">2025-10-16T19:08:00Z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