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125633" w14:textId="774FBDCE" w:rsidR="00914B76" w:rsidRPr="00914B76" w:rsidRDefault="009E520A" w:rsidP="0080445E">
      <w:pPr>
        <w:pStyle w:val="Heading1"/>
        <w:rPr>
          <w:rFonts w:eastAsia="Times New Roman"/>
          <w:sz w:val="24"/>
          <w:szCs w:val="24"/>
        </w:rPr>
      </w:pPr>
      <w:r>
        <w:rPr>
          <w:rFonts w:eastAsia="Times New Roman"/>
        </w:rPr>
        <w:softHyphen/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  <w:r w:rsidR="00690850">
        <w:rPr>
          <w:rFonts w:eastAsia="Times New Roman"/>
        </w:rPr>
        <w:t>Lab 02D</w:t>
      </w:r>
    </w:p>
    <w:p w14:paraId="36A07C4D" w14:textId="4A1E95F8" w:rsidR="00914B76" w:rsidRDefault="00914B76" w:rsidP="00914B76">
      <w:pPr>
        <w:shd w:val="clear" w:color="auto" w:fill="FFFFFF"/>
        <w:spacing w:before="180" w:after="180" w:line="240" w:lineRule="auto"/>
        <w:rPr>
          <w:rFonts w:ascii="Helvetica" w:eastAsia="Times New Roman" w:hAnsi="Helvetica" w:cs="Times New Roman"/>
          <w:color w:val="2D3B45"/>
          <w:sz w:val="28"/>
          <w:szCs w:val="28"/>
        </w:rPr>
      </w:pPr>
      <w:r w:rsidRPr="00914B76">
        <w:rPr>
          <w:rFonts w:ascii="Helvetica" w:eastAsia="Times New Roman" w:hAnsi="Helvetica" w:cs="Times New Roman"/>
          <w:color w:val="2D3B45"/>
          <w:sz w:val="28"/>
          <w:szCs w:val="28"/>
        </w:rPr>
        <w:t>Part 1) Ubuntu Server 18.04.1 Server</w:t>
      </w:r>
    </w:p>
    <w:p w14:paraId="126C3978" w14:textId="77777777" w:rsidR="009E520A" w:rsidRDefault="009E520A" w:rsidP="00914B76">
      <w:pPr>
        <w:shd w:val="clear" w:color="auto" w:fill="FFFFFF"/>
        <w:spacing w:before="180" w:after="180" w:line="240" w:lineRule="auto"/>
        <w:rPr>
          <w:rFonts w:ascii="Helvetica" w:eastAsia="Times New Roman" w:hAnsi="Helvetica" w:cs="Times New Roman"/>
          <w:color w:val="2D3B45"/>
          <w:sz w:val="28"/>
          <w:szCs w:val="28"/>
        </w:rPr>
      </w:pPr>
    </w:p>
    <w:p w14:paraId="2D672760" w14:textId="7C7580CA" w:rsidR="009E520A" w:rsidRDefault="009E520A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 xml:space="preserve">1. In </w:t>
      </w:r>
      <w:proofErr w:type="spellStart"/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VMplayer</w:t>
      </w:r>
      <w:proofErr w:type="spellEnd"/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, add a new hard disk of size 20 GB.</w:t>
      </w:r>
    </w:p>
    <w:p w14:paraId="42DAC1B0" w14:textId="4A18CB34" w:rsidR="00DB3E12" w:rsidRPr="00690850" w:rsidRDefault="00DB3E12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 wp14:anchorId="343866E1" wp14:editId="31F5013D">
            <wp:extent cx="5943600" cy="163957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1-31 at 11.34.03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5F072" w14:textId="41CAD15E" w:rsidR="009E520A" w:rsidRDefault="009E520A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2. From the command prompt, display all disks.</w:t>
      </w:r>
    </w:p>
    <w:p w14:paraId="1CCED845" w14:textId="5BD5C968" w:rsidR="00FF268C" w:rsidRPr="00D6459C" w:rsidRDefault="00FF268C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>
        <w:rPr>
          <w:rFonts w:ascii="Helvetica" w:eastAsia="Times New Roman" w:hAnsi="Helvetica" w:cs="Helvetica"/>
          <w:noProof/>
          <w:color w:val="2D3B45"/>
          <w:sz w:val="28"/>
          <w:szCs w:val="28"/>
        </w:rPr>
        <w:drawing>
          <wp:inline distT="0" distB="0" distL="0" distR="0" wp14:anchorId="339C77C5" wp14:editId="50DE2242">
            <wp:extent cx="5943600" cy="3390265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1-30 at 5.56.2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7649" w14:textId="77777777" w:rsidR="009E520A" w:rsidRPr="00690850" w:rsidRDefault="009E520A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3. Create three primary partitions as specified below:</w:t>
      </w:r>
    </w:p>
    <w:p w14:paraId="6210BAB7" w14:textId="77777777" w:rsidR="009E520A" w:rsidRPr="00690850" w:rsidRDefault="009E520A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  <w:u w:val="single"/>
        </w:rPr>
        <w:t> Size </w:t>
      </w: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     </w:t>
      </w:r>
      <w:r w:rsidRPr="00690850">
        <w:rPr>
          <w:rFonts w:ascii="Helvetica" w:eastAsia="Times New Roman" w:hAnsi="Helvetica" w:cs="Helvetica"/>
          <w:color w:val="2D3B45"/>
          <w:sz w:val="28"/>
          <w:szCs w:val="28"/>
          <w:u w:val="single"/>
        </w:rPr>
        <w:t>File System</w:t>
      </w: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       </w:t>
      </w:r>
      <w:r w:rsidRPr="00690850">
        <w:rPr>
          <w:rFonts w:ascii="Helvetica" w:eastAsia="Times New Roman" w:hAnsi="Helvetica" w:cs="Helvetica"/>
          <w:color w:val="2D3B45"/>
          <w:sz w:val="28"/>
          <w:szCs w:val="28"/>
          <w:u w:val="single"/>
        </w:rPr>
        <w:t>Mount Point</w:t>
      </w:r>
    </w:p>
    <w:p w14:paraId="36D7E369" w14:textId="77777777" w:rsidR="009E520A" w:rsidRPr="00690850" w:rsidRDefault="009E520A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10 GB         ext2             /media/diskc1</w:t>
      </w:r>
    </w:p>
    <w:p w14:paraId="133C0053" w14:textId="77777777" w:rsidR="009E520A" w:rsidRPr="00690850" w:rsidRDefault="009E520A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lastRenderedPageBreak/>
        <w:t>  6 GB         ext3            /media/diskc2</w:t>
      </w:r>
    </w:p>
    <w:p w14:paraId="7FE52712" w14:textId="21CF8934" w:rsidR="009E520A" w:rsidRDefault="009E520A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  4 GB         ext4            /media/diskc3</w:t>
      </w:r>
    </w:p>
    <w:p w14:paraId="31CF6084" w14:textId="206DBF26" w:rsidR="00E66058" w:rsidRDefault="00E66058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>
        <w:rPr>
          <w:rFonts w:ascii="Helvetica" w:eastAsia="Times New Roman" w:hAnsi="Helvetica" w:cs="Helvetica"/>
          <w:noProof/>
          <w:color w:val="2D3B45"/>
          <w:sz w:val="28"/>
          <w:szCs w:val="28"/>
        </w:rPr>
        <w:drawing>
          <wp:inline distT="0" distB="0" distL="0" distR="0" wp14:anchorId="2D4ADB77" wp14:editId="5D033ED1">
            <wp:extent cx="5943600" cy="2622550"/>
            <wp:effectExtent l="0" t="0" r="0" b="6350"/>
            <wp:docPr id="7" name="Picture 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1-31 at 11.18.25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DA19" w14:textId="21FA6D01" w:rsidR="00E66058" w:rsidRPr="00690850" w:rsidRDefault="00E66058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 wp14:anchorId="1F348ABE" wp14:editId="6526EFEF">
            <wp:extent cx="5943600" cy="2154555"/>
            <wp:effectExtent l="0" t="0" r="0" b="4445"/>
            <wp:docPr id="6" name="Picture 6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1-31 at 11.17.4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8E337" w14:textId="7A134D31" w:rsidR="009E520A" w:rsidRDefault="009E520A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4. From the command prompt, display all partitions.</w:t>
      </w:r>
    </w:p>
    <w:p w14:paraId="51853DE5" w14:textId="60EA698A" w:rsidR="00E66058" w:rsidRDefault="00E66058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>
        <w:rPr>
          <w:rFonts w:ascii="Helvetica" w:eastAsia="Times New Roman" w:hAnsi="Helvetica" w:cs="Helvetica"/>
          <w:noProof/>
          <w:color w:val="2D3B45"/>
          <w:sz w:val="28"/>
          <w:szCs w:val="28"/>
        </w:rPr>
        <w:lastRenderedPageBreak/>
        <w:drawing>
          <wp:inline distT="0" distB="0" distL="0" distR="0" wp14:anchorId="1BDFB511" wp14:editId="5A9F9D72">
            <wp:extent cx="5943600" cy="4565650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31 at 11.12.16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8CCC" w14:textId="77777777" w:rsidR="00E66058" w:rsidRPr="00690850" w:rsidRDefault="00E66058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6D16A40" w14:textId="77777777" w:rsidR="009E520A" w:rsidRPr="00690850" w:rsidRDefault="009E520A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  <w:u w:val="single"/>
        </w:rPr>
        <w:t>Extra Credit:</w:t>
      </w:r>
    </w:p>
    <w:p w14:paraId="5AE61F12" w14:textId="1F3D4BF1" w:rsidR="009E520A" w:rsidRDefault="009E520A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Mount all disks at boot time; show your work.</w:t>
      </w:r>
    </w:p>
    <w:p w14:paraId="0D971AAB" w14:textId="4B8D09D8" w:rsidR="00DB3E12" w:rsidRPr="00690850" w:rsidRDefault="00DB3E12" w:rsidP="009E520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 wp14:anchorId="7CBF809A" wp14:editId="33370A5E">
            <wp:extent cx="5943600" cy="1557655"/>
            <wp:effectExtent l="0" t="0" r="0" b="4445"/>
            <wp:docPr id="9" name="Picture 9" descr="A picture containing monitor,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1-31 at 11.31.00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D127" w14:textId="36EB97F7" w:rsidR="009E520A" w:rsidRPr="00914B76" w:rsidRDefault="00700284" w:rsidP="00700284">
      <w:pPr>
        <w:rPr>
          <w:rFonts w:ascii="Helvetica" w:eastAsia="Times New Roman" w:hAnsi="Helvetica" w:cs="Times New Roman"/>
          <w:color w:val="2D3B45"/>
          <w:sz w:val="24"/>
          <w:szCs w:val="24"/>
        </w:rPr>
      </w:pPr>
      <w:r>
        <w:rPr>
          <w:rFonts w:ascii="Helvetica" w:eastAsia="Times New Roman" w:hAnsi="Helvetica" w:cs="Times New Roman"/>
          <w:color w:val="2D3B45"/>
          <w:sz w:val="24"/>
          <w:szCs w:val="24"/>
        </w:rPr>
        <w:br w:type="page"/>
      </w:r>
    </w:p>
    <w:p w14:paraId="45CD60E7" w14:textId="77777777" w:rsidR="00914B76" w:rsidRDefault="00914B76" w:rsidP="00914B76">
      <w:pPr>
        <w:shd w:val="clear" w:color="auto" w:fill="FFFFFF"/>
        <w:spacing w:before="180" w:after="180" w:line="240" w:lineRule="auto"/>
        <w:rPr>
          <w:rFonts w:ascii="Helvetica" w:eastAsia="Times New Roman" w:hAnsi="Helvetica" w:cs="Times New Roman"/>
          <w:color w:val="2D3B45"/>
          <w:sz w:val="28"/>
          <w:szCs w:val="28"/>
        </w:rPr>
      </w:pPr>
      <w:r w:rsidRPr="00914B76">
        <w:rPr>
          <w:rFonts w:ascii="Helvetica" w:eastAsia="Times New Roman" w:hAnsi="Helvetica" w:cs="Times New Roman"/>
          <w:color w:val="2D3B45"/>
          <w:sz w:val="28"/>
          <w:szCs w:val="28"/>
        </w:rPr>
        <w:lastRenderedPageBreak/>
        <w:t>Part 2) Fedora Server 28-1.1</w:t>
      </w:r>
    </w:p>
    <w:p w14:paraId="132196F3" w14:textId="61957E34" w:rsidR="00690850" w:rsidRDefault="00690850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 xml:space="preserve">1. In </w:t>
      </w:r>
      <w:proofErr w:type="spellStart"/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VMplayer</w:t>
      </w:r>
      <w:proofErr w:type="spellEnd"/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, add a new hard disk of size 20 GB.</w:t>
      </w:r>
    </w:p>
    <w:p w14:paraId="3F178AB9" w14:textId="73409C6A" w:rsidR="00DB3E12" w:rsidRPr="00690850" w:rsidRDefault="00DB3E12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 wp14:anchorId="10BD826D" wp14:editId="6C78B635">
            <wp:extent cx="5943600" cy="1639570"/>
            <wp:effectExtent l="0" t="0" r="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1-31 at 11.41.5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9277" w14:textId="6DF30198" w:rsidR="00690850" w:rsidRDefault="00690850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2. From the command prompt, display all disks.</w:t>
      </w:r>
    </w:p>
    <w:p w14:paraId="1E910541" w14:textId="13D8AF07" w:rsidR="00DB3E12" w:rsidRPr="00690850" w:rsidRDefault="00DB3E12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 wp14:anchorId="7ABF673F" wp14:editId="0FB40D60">
            <wp:extent cx="5943600" cy="446278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1-31 at 11.44.14 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79CD3" w14:textId="77777777" w:rsidR="00690850" w:rsidRPr="00690850" w:rsidRDefault="00690850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3. Create three primary partitions as specified below:</w:t>
      </w:r>
    </w:p>
    <w:p w14:paraId="3F1809F8" w14:textId="77777777" w:rsidR="00690850" w:rsidRPr="00690850" w:rsidRDefault="00690850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  <w:u w:val="single"/>
        </w:rPr>
        <w:t> Size </w:t>
      </w: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     </w:t>
      </w:r>
      <w:r w:rsidRPr="00690850">
        <w:rPr>
          <w:rFonts w:ascii="Helvetica" w:eastAsia="Times New Roman" w:hAnsi="Helvetica" w:cs="Helvetica"/>
          <w:color w:val="2D3B45"/>
          <w:sz w:val="28"/>
          <w:szCs w:val="28"/>
          <w:u w:val="single"/>
        </w:rPr>
        <w:t>File System</w:t>
      </w: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       </w:t>
      </w:r>
      <w:r w:rsidRPr="00690850">
        <w:rPr>
          <w:rFonts w:ascii="Helvetica" w:eastAsia="Times New Roman" w:hAnsi="Helvetica" w:cs="Helvetica"/>
          <w:color w:val="2D3B45"/>
          <w:sz w:val="28"/>
          <w:szCs w:val="28"/>
          <w:u w:val="single"/>
        </w:rPr>
        <w:t>Mount Point</w:t>
      </w:r>
    </w:p>
    <w:p w14:paraId="1843353B" w14:textId="77777777" w:rsidR="00690850" w:rsidRPr="00690850" w:rsidRDefault="00690850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10 GB         ext2             /media/diskc1</w:t>
      </w:r>
    </w:p>
    <w:p w14:paraId="655DDA25" w14:textId="77777777" w:rsidR="00690850" w:rsidRPr="00690850" w:rsidRDefault="00690850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lastRenderedPageBreak/>
        <w:t>  6 GB         ext3            /media/diskc2</w:t>
      </w:r>
    </w:p>
    <w:p w14:paraId="5C86A2BE" w14:textId="0E7B20ED" w:rsidR="00690850" w:rsidRDefault="00690850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  4 GB         ext4            /media/diskc3</w:t>
      </w:r>
    </w:p>
    <w:p w14:paraId="24AAED28" w14:textId="4AFDE5A6" w:rsidR="00B47C65" w:rsidRDefault="00605A9C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>
        <w:rPr>
          <w:rFonts w:ascii="Helvetica" w:eastAsia="Times New Roman" w:hAnsi="Helvetica" w:cs="Helvetica"/>
          <w:noProof/>
          <w:color w:val="2D3B45"/>
          <w:sz w:val="28"/>
          <w:szCs w:val="28"/>
        </w:rPr>
        <w:drawing>
          <wp:inline distT="0" distB="0" distL="0" distR="0" wp14:anchorId="095FE860" wp14:editId="3D3626B9">
            <wp:extent cx="5943600" cy="86868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1-31 at 11.57.09 A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76CF" w14:textId="5E9AE449" w:rsidR="00B47C65" w:rsidRPr="00690850" w:rsidRDefault="00605A9C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drawing>
          <wp:inline distT="0" distB="0" distL="0" distR="0" wp14:anchorId="7734A82C" wp14:editId="6B86AD1F">
            <wp:extent cx="5943600" cy="2139315"/>
            <wp:effectExtent l="0" t="0" r="0" b="0"/>
            <wp:docPr id="13" name="Picture 13" descr="A black and silver text on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1-31 at 12.00.17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430B" w14:textId="28AC6AD6" w:rsidR="00690850" w:rsidRDefault="00690850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4. From the command prompt, display all partitions.</w:t>
      </w:r>
    </w:p>
    <w:p w14:paraId="798B4EDC" w14:textId="429A00B1" w:rsidR="00605A9C" w:rsidRPr="00690850" w:rsidRDefault="00605A9C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noProof/>
          <w:color w:val="2D3B45"/>
          <w:sz w:val="24"/>
          <w:szCs w:val="24"/>
        </w:rPr>
        <w:lastRenderedPageBreak/>
        <w:drawing>
          <wp:inline distT="0" distB="0" distL="0" distR="0" wp14:anchorId="29195474" wp14:editId="6F7993AA">
            <wp:extent cx="5943600" cy="5877560"/>
            <wp:effectExtent l="0" t="0" r="0" b="254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1-31 at 12.01.42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C5AE" w14:textId="77777777" w:rsidR="00690850" w:rsidRPr="00690850" w:rsidRDefault="00690850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  <w:u w:val="single"/>
        </w:rPr>
        <w:t>Extra Credit:</w:t>
      </w:r>
    </w:p>
    <w:p w14:paraId="53F25F07" w14:textId="2622CC5B" w:rsidR="00690850" w:rsidRDefault="00690850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8"/>
          <w:szCs w:val="28"/>
        </w:rPr>
      </w:pPr>
      <w:r w:rsidRPr="00690850">
        <w:rPr>
          <w:rFonts w:ascii="Helvetica" w:eastAsia="Times New Roman" w:hAnsi="Helvetica" w:cs="Helvetica"/>
          <w:color w:val="2D3B45"/>
          <w:sz w:val="28"/>
          <w:szCs w:val="28"/>
        </w:rPr>
        <w:t>Mount all disks at boot time; show your work.</w:t>
      </w:r>
    </w:p>
    <w:p w14:paraId="3C63A8A5" w14:textId="77777777" w:rsidR="00605A9C" w:rsidRPr="00690850" w:rsidRDefault="00605A9C" w:rsidP="00690850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4347FF0" w14:textId="1015EDA9" w:rsidR="007160A7" w:rsidRPr="00914B76" w:rsidRDefault="00C3395E" w:rsidP="00914B76">
      <w:pPr>
        <w:shd w:val="clear" w:color="auto" w:fill="FFFFFF"/>
        <w:spacing w:before="180" w:after="180" w:line="240" w:lineRule="auto"/>
        <w:rPr>
          <w:rFonts w:ascii="Helvetica" w:eastAsia="Times New Roman" w:hAnsi="Helvetica" w:cs="Times New Roman"/>
          <w:color w:val="2D3B45"/>
          <w:sz w:val="24"/>
          <w:szCs w:val="24"/>
        </w:rPr>
      </w:pPr>
      <w:bookmarkStart w:id="0" w:name="_GoBack"/>
      <w:r>
        <w:rPr>
          <w:rFonts w:ascii="Helvetica" w:eastAsia="Times New Roman" w:hAnsi="Helvetica" w:cs="Times New Roman"/>
          <w:noProof/>
          <w:color w:val="2D3B45"/>
          <w:sz w:val="24"/>
          <w:szCs w:val="24"/>
        </w:rPr>
        <w:drawing>
          <wp:inline distT="0" distB="0" distL="0" distR="0" wp14:anchorId="344B238B" wp14:editId="22E21C98">
            <wp:extent cx="5943600" cy="756920"/>
            <wp:effectExtent l="0" t="0" r="0" b="5080"/>
            <wp:docPr id="15" name="Picture 15" descr="A close up of a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1-31 at 12.12.0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21E2793" w14:textId="77777777" w:rsidR="00010F5B" w:rsidRDefault="00C3395E"/>
    <w:sectPr w:rsidR="00010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225F6"/>
    <w:multiLevelType w:val="multilevel"/>
    <w:tmpl w:val="FDE01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B11E18"/>
    <w:multiLevelType w:val="multilevel"/>
    <w:tmpl w:val="82624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6F77090"/>
    <w:multiLevelType w:val="multilevel"/>
    <w:tmpl w:val="371A4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D357CB"/>
    <w:multiLevelType w:val="multilevel"/>
    <w:tmpl w:val="A8382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311D83"/>
    <w:multiLevelType w:val="multilevel"/>
    <w:tmpl w:val="C366B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907EBC"/>
    <w:multiLevelType w:val="multilevel"/>
    <w:tmpl w:val="8D86E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B76"/>
    <w:rsid w:val="002248FB"/>
    <w:rsid w:val="00605A9C"/>
    <w:rsid w:val="00690850"/>
    <w:rsid w:val="006C3121"/>
    <w:rsid w:val="00700284"/>
    <w:rsid w:val="007160A7"/>
    <w:rsid w:val="00716969"/>
    <w:rsid w:val="0080445E"/>
    <w:rsid w:val="00857D60"/>
    <w:rsid w:val="00914B76"/>
    <w:rsid w:val="0092047E"/>
    <w:rsid w:val="009E520A"/>
    <w:rsid w:val="00B00030"/>
    <w:rsid w:val="00B47C65"/>
    <w:rsid w:val="00BE3B87"/>
    <w:rsid w:val="00C3395E"/>
    <w:rsid w:val="00D6459C"/>
    <w:rsid w:val="00DB3E12"/>
    <w:rsid w:val="00E66058"/>
    <w:rsid w:val="00FF2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2DA98"/>
  <w15:chartTrackingRefBased/>
  <w15:docId w15:val="{F4E535CE-5839-4B9E-A74A-53579EEEE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44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14B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914B7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8044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F26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6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3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Jarzabek, Simone</dc:creator>
  <cp:keywords/>
  <dc:description/>
  <cp:lastModifiedBy>yeli.buonya@cyberanalysis.org</cp:lastModifiedBy>
  <cp:revision>5</cp:revision>
  <dcterms:created xsi:type="dcterms:W3CDTF">2019-04-23T22:37:00Z</dcterms:created>
  <dcterms:modified xsi:type="dcterms:W3CDTF">2020-01-31T20:12:00Z</dcterms:modified>
</cp:coreProperties>
</file>