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74BF" w14:textId="77777777" w:rsidR="00914B76" w:rsidRPr="00914B76" w:rsidRDefault="00914B76" w:rsidP="0080445E">
      <w:pPr>
        <w:pStyle w:val="Heading1"/>
        <w:rPr>
          <w:rFonts w:eastAsia="Times New Roman"/>
          <w:sz w:val="24"/>
          <w:szCs w:val="24"/>
        </w:rPr>
      </w:pPr>
      <w:r w:rsidRPr="00914B76">
        <w:rPr>
          <w:rFonts w:eastAsia="Times New Roman"/>
        </w:rPr>
        <w:t>Lab 02A</w:t>
      </w:r>
    </w:p>
    <w:p w14:paraId="1167C1CB" w14:textId="77777777" w:rsidR="00914B76" w:rsidRPr="00914B76" w:rsidRDefault="00914B76" w:rsidP="00914B7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t>Perform the following activities on both of your virtual machines.  Record your commands and answer any questions in the lab activities.</w:t>
      </w:r>
    </w:p>
    <w:p w14:paraId="54824CB5" w14:textId="0D8CF413" w:rsidR="00914B76" w:rsidRDefault="00914B76" w:rsidP="00914B7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t>Part 1) Ubuntu Server 18.04.1 Server</w:t>
      </w:r>
    </w:p>
    <w:p w14:paraId="7F613F02" w14:textId="41E7CF6C" w:rsidR="00997E3B" w:rsidRPr="00997E3B" w:rsidRDefault="00997E3B" w:rsidP="00997E3B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</w:pPr>
      <w:r w:rsidRPr="00997E3B">
        <w:rPr>
          <w:rFonts w:ascii="Helvetica" w:eastAsia="Times New Roman" w:hAnsi="Helvetica" w:cs="Times New Roman"/>
          <w:color w:val="2D3B45"/>
          <w:sz w:val="28"/>
          <w:szCs w:val="28"/>
        </w:rPr>
        <w:t>Create 2 users named </w:t>
      </w:r>
      <w:proofErr w:type="spellStart"/>
      <w:r w:rsidRPr="00997E3B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mary</w:t>
      </w:r>
      <w:proofErr w:type="spellEnd"/>
      <w:r w:rsidRPr="00997E3B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 </w:t>
      </w:r>
      <w:r w:rsidRPr="00997E3B">
        <w:rPr>
          <w:rFonts w:ascii="Helvetica" w:eastAsia="Times New Roman" w:hAnsi="Helvetica" w:cs="Times New Roman"/>
          <w:color w:val="2D3B45"/>
          <w:sz w:val="28"/>
          <w:szCs w:val="28"/>
        </w:rPr>
        <w:t>and </w:t>
      </w:r>
      <w:r w:rsidRPr="00997E3B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max.</w:t>
      </w:r>
    </w:p>
    <w:p w14:paraId="0C6CB852" w14:textId="018A5D4B" w:rsidR="00997E3B" w:rsidRDefault="00BF51FE" w:rsidP="00997E3B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--create-home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mary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--password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password</w:t>
      </w:r>
      <w:proofErr w:type="spellEnd"/>
    </w:p>
    <w:p w14:paraId="3429AE09" w14:textId="7E9A1102" w:rsidR="00BF51FE" w:rsidRDefault="00BF51FE" w:rsidP="00997E3B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--create-home max --password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password</w:t>
      </w:r>
      <w:proofErr w:type="spellEnd"/>
    </w:p>
    <w:p w14:paraId="778B81B8" w14:textId="168BE352" w:rsidR="00713257" w:rsidRPr="00DC03E6" w:rsidRDefault="00713257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F9C6C1A" wp14:editId="09DAE2FF">
            <wp:extent cx="5943600" cy="494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3 at 12.24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EE52" w14:textId="2D430B4F" w:rsidR="00BF51FE" w:rsidRDefault="00BF51FE" w:rsidP="00997E3B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cat /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etc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>/passwd</w:t>
      </w:r>
    </w:p>
    <w:p w14:paraId="001591CC" w14:textId="10380BA3" w:rsidR="00713257" w:rsidRPr="00DC03E6" w:rsidRDefault="00713257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123266F" wp14:editId="3AED1C69">
            <wp:extent cx="5943600" cy="494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3 at 12.24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913" w14:textId="77777777" w:rsidR="00BF51FE" w:rsidRPr="00997E3B" w:rsidRDefault="00BF51FE" w:rsidP="00BF51FE">
      <w:pPr>
        <w:pStyle w:val="ListParagraph"/>
        <w:shd w:val="clear" w:color="auto" w:fill="FFFFFF"/>
        <w:spacing w:before="180" w:after="180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50BB3420" w14:textId="25FCFCD1" w:rsidR="00997E3B" w:rsidRPr="00BF51FE" w:rsidRDefault="00997E3B" w:rsidP="00BF51FE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BF51FE">
        <w:rPr>
          <w:rFonts w:ascii="Helvetica" w:eastAsia="Times New Roman" w:hAnsi="Helvetica" w:cs="Times New Roman"/>
          <w:color w:val="2D3B45"/>
          <w:sz w:val="28"/>
          <w:szCs w:val="28"/>
        </w:rPr>
        <w:t>Create a group named </w:t>
      </w:r>
      <w:proofErr w:type="spellStart"/>
      <w:r w:rsidRPr="00BF51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linux</w:t>
      </w:r>
      <w:proofErr w:type="spellEnd"/>
      <w:r w:rsidRPr="00BF51FE">
        <w:rPr>
          <w:rFonts w:ascii="Helvetica" w:eastAsia="Times New Roman" w:hAnsi="Helvetica" w:cs="Times New Roman"/>
          <w:color w:val="2D3B45"/>
          <w:sz w:val="28"/>
          <w:szCs w:val="28"/>
        </w:rPr>
        <w:t>. Add </w:t>
      </w:r>
      <w:proofErr w:type="spellStart"/>
      <w:r w:rsidRPr="00BF51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mary</w:t>
      </w:r>
      <w:proofErr w:type="spellEnd"/>
      <w:r w:rsidRPr="00BF51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 </w:t>
      </w:r>
      <w:r w:rsidRPr="00BF51FE">
        <w:rPr>
          <w:rFonts w:ascii="Helvetica" w:eastAsia="Times New Roman" w:hAnsi="Helvetica" w:cs="Times New Roman"/>
          <w:color w:val="2D3B45"/>
          <w:sz w:val="28"/>
          <w:szCs w:val="28"/>
        </w:rPr>
        <w:t>and </w:t>
      </w:r>
      <w:r w:rsidRPr="00BF51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max</w:t>
      </w:r>
      <w:r w:rsidRPr="00BF51FE">
        <w:rPr>
          <w:rFonts w:ascii="Helvetica" w:eastAsia="Times New Roman" w:hAnsi="Helvetica" w:cs="Times New Roman"/>
          <w:color w:val="2D3B45"/>
          <w:sz w:val="28"/>
          <w:szCs w:val="28"/>
        </w:rPr>
        <w:t> to the group named </w:t>
      </w:r>
      <w:proofErr w:type="spellStart"/>
      <w:r w:rsidRPr="00BF51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linux</w:t>
      </w:r>
      <w:proofErr w:type="spellEnd"/>
      <w:r w:rsidRPr="00BF51FE">
        <w:rPr>
          <w:rFonts w:ascii="Helvetica" w:eastAsia="Times New Roman" w:hAnsi="Helvetica" w:cs="Times New Roman"/>
          <w:color w:val="2D3B45"/>
          <w:sz w:val="28"/>
          <w:szCs w:val="28"/>
        </w:rPr>
        <w:t>.</w:t>
      </w:r>
    </w:p>
    <w:p w14:paraId="4A547AEF" w14:textId="425013E1" w:rsidR="00BF51FE" w:rsidRDefault="00BF51FE" w:rsidP="00BF51FE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groupadd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linux</w:t>
      </w:r>
      <w:proofErr w:type="spellEnd"/>
    </w:p>
    <w:p w14:paraId="15178099" w14:textId="578DDBF2" w:rsidR="00BF51FE" w:rsidRDefault="00BF51FE" w:rsidP="00BF51FE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usermod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-G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linux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mary</w:t>
      </w:r>
      <w:proofErr w:type="spellEnd"/>
    </w:p>
    <w:p w14:paraId="783BBF68" w14:textId="397E7920" w:rsidR="00BF51FE" w:rsidRDefault="00BF51FE" w:rsidP="00BF51FE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usermod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-G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linux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max</w:t>
      </w:r>
    </w:p>
    <w:p w14:paraId="43F997B1" w14:textId="56CB9AC0" w:rsidR="00BF51FE" w:rsidRDefault="00BF51FE" w:rsidP="00BF51FE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cat /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etc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>/group</w:t>
      </w:r>
      <w:r w:rsidR="0071325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| grep </w:t>
      </w:r>
      <w:proofErr w:type="spellStart"/>
      <w:r w:rsidR="00713257">
        <w:rPr>
          <w:rFonts w:ascii="Helvetica" w:eastAsia="Times New Roman" w:hAnsi="Helvetica" w:cs="Times New Roman"/>
          <w:color w:val="2D3B45"/>
          <w:sz w:val="24"/>
          <w:szCs w:val="24"/>
        </w:rPr>
        <w:t>linux</w:t>
      </w:r>
      <w:proofErr w:type="spellEnd"/>
    </w:p>
    <w:p w14:paraId="5BFC9530" w14:textId="49EEAA7B" w:rsidR="00713257" w:rsidRPr="00DC03E6" w:rsidRDefault="00713257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40F11B7" wp14:editId="7DE89384">
            <wp:extent cx="5943600" cy="784860"/>
            <wp:effectExtent l="0" t="0" r="0" b="254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3 at 12.29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321E" w14:textId="77777777" w:rsidR="00BF51FE" w:rsidRPr="00BF51FE" w:rsidRDefault="00BF51FE" w:rsidP="00713257">
      <w:pPr>
        <w:pStyle w:val="ListParagraph"/>
        <w:shd w:val="clear" w:color="auto" w:fill="FFFFFF"/>
        <w:spacing w:before="180" w:after="180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38CB87F7" w14:textId="7215B241" w:rsidR="00997E3B" w:rsidRPr="00BF51FE" w:rsidRDefault="00997E3B" w:rsidP="00BF51FE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BF51FE">
        <w:rPr>
          <w:rFonts w:ascii="Helvetica" w:eastAsia="Times New Roman" w:hAnsi="Helvetica" w:cs="Times New Roman"/>
          <w:color w:val="2D3B45"/>
          <w:sz w:val="28"/>
          <w:szCs w:val="28"/>
        </w:rPr>
        <w:t>Create a group named </w:t>
      </w:r>
      <w:r w:rsidRPr="00BF51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employees</w:t>
      </w:r>
      <w:r w:rsidRPr="00BF51FE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 with a </w:t>
      </w:r>
      <w:proofErr w:type="spellStart"/>
      <w:r w:rsidRPr="00BF51FE">
        <w:rPr>
          <w:rFonts w:ascii="Helvetica" w:eastAsia="Times New Roman" w:hAnsi="Helvetica" w:cs="Times New Roman"/>
          <w:color w:val="2D3B45"/>
          <w:sz w:val="28"/>
          <w:szCs w:val="28"/>
        </w:rPr>
        <w:t>gid</w:t>
      </w:r>
      <w:proofErr w:type="spellEnd"/>
      <w:r w:rsidRPr="00BF51FE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of 1600.</w:t>
      </w:r>
    </w:p>
    <w:p w14:paraId="0C068B2B" w14:textId="7B836E3F" w:rsidR="00BF51FE" w:rsidRDefault="00BF51FE" w:rsidP="00BF51FE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groupadd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gid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1600 employees</w:t>
      </w:r>
    </w:p>
    <w:p w14:paraId="7C2966A3" w14:textId="746541E4" w:rsidR="00BF51FE" w:rsidRDefault="00BF51FE" w:rsidP="00BF51FE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cat /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etc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>/group</w:t>
      </w:r>
      <w:r w:rsidR="00713257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| grep employees</w:t>
      </w:r>
    </w:p>
    <w:p w14:paraId="6B9DC5C8" w14:textId="4B1EFA61" w:rsidR="00713257" w:rsidRPr="00DC03E6" w:rsidRDefault="00713257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E78476E" wp14:editId="0F85868B">
            <wp:extent cx="5943600" cy="65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3 at 12.31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49B8" w14:textId="77777777" w:rsidR="00CA2752" w:rsidRPr="00BF51FE" w:rsidRDefault="00CA2752" w:rsidP="00CA2752">
      <w:pPr>
        <w:pStyle w:val="ListParagraph"/>
        <w:shd w:val="clear" w:color="auto" w:fill="FFFFFF"/>
        <w:spacing w:before="180" w:after="180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3DDEC607" w14:textId="34067EFD" w:rsidR="00CA2752" w:rsidRPr="00CA2752" w:rsidRDefault="00997E3B" w:rsidP="00CA275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>Create a user named </w:t>
      </w:r>
      <w:proofErr w:type="spellStart"/>
      <w:r w:rsidRPr="00CA2752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jed</w:t>
      </w:r>
      <w:proofErr w:type="spellEnd"/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> with a supplementary group of </w:t>
      </w:r>
      <w:r w:rsidRPr="00CA2752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employees</w:t>
      </w:r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>.</w:t>
      </w:r>
      <w:r w:rsidR="00CA2752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</w:t>
      </w:r>
    </w:p>
    <w:p w14:paraId="750D7F6A" w14:textId="32592E1A" w:rsidR="00CA2752" w:rsidRDefault="00CA2752" w:rsidP="00CA2752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--create-home </w:t>
      </w: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jed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--password --groups employees</w:t>
      </w:r>
    </w:p>
    <w:p w14:paraId="224A6A92" w14:textId="100361D4" w:rsidR="00E04D1A" w:rsidRPr="00DC03E6" w:rsidRDefault="00E04D1A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CCC107" wp14:editId="5EB97649">
            <wp:extent cx="5943600" cy="16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23 at 12.36.3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013F" w14:textId="77777777" w:rsidR="00CA2752" w:rsidRPr="00CA2752" w:rsidRDefault="00CA2752" w:rsidP="00CA2752">
      <w:pPr>
        <w:pStyle w:val="ListParagraph"/>
        <w:shd w:val="clear" w:color="auto" w:fill="FFFFFF"/>
        <w:spacing w:before="180" w:after="180" w:line="240" w:lineRule="auto"/>
        <w:ind w:left="1440"/>
        <w:rPr>
          <w:rFonts w:ascii="Helvetica" w:eastAsia="Times New Roman" w:hAnsi="Helvetica" w:cs="Times New Roman"/>
          <w:color w:val="2D3B45"/>
          <w:sz w:val="28"/>
          <w:szCs w:val="28"/>
        </w:rPr>
      </w:pPr>
    </w:p>
    <w:p w14:paraId="53F8DD96" w14:textId="1AC4DFE3" w:rsidR="00CA2752" w:rsidRDefault="00997E3B" w:rsidP="00CA2752">
      <w:pPr>
        <w:shd w:val="clear" w:color="auto" w:fill="FFFFFF"/>
        <w:spacing w:before="180" w:after="180" w:line="240" w:lineRule="auto"/>
        <w:ind w:left="360" w:firstLine="720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t>Add </w:t>
      </w:r>
      <w:r w:rsidRPr="00914B76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max </w:t>
      </w: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t>to the </w:t>
      </w:r>
      <w:proofErr w:type="gramStart"/>
      <w:r w:rsidRPr="00914B76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employees</w:t>
      </w:r>
      <w:proofErr w:type="gramEnd"/>
      <w:r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 xml:space="preserve"> </w:t>
      </w: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t>group.</w:t>
      </w:r>
    </w:p>
    <w:p w14:paraId="1AAC0EDD" w14:textId="0BFBBB65" w:rsidR="00CA2752" w:rsidRDefault="00CA2752" w:rsidP="00CA2752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proofErr w:type="spellStart"/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>usermod</w:t>
      </w:r>
      <w:proofErr w:type="spellEnd"/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</w:t>
      </w:r>
      <w:r w:rsidR="00713257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--append </w:t>
      </w:r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>--g</w:t>
      </w:r>
      <w:r w:rsidR="00713257">
        <w:rPr>
          <w:rFonts w:ascii="Helvetica" w:eastAsia="Times New Roman" w:hAnsi="Helvetica" w:cs="Times New Roman"/>
          <w:color w:val="2D3B45"/>
          <w:sz w:val="28"/>
          <w:szCs w:val="28"/>
        </w:rPr>
        <w:t>roups employees max</w:t>
      </w:r>
    </w:p>
    <w:p w14:paraId="5350C23E" w14:textId="072AF8E7" w:rsidR="00E04D1A" w:rsidRPr="00DC03E6" w:rsidRDefault="00E04D1A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>
        <w:rPr>
          <w:noProof/>
        </w:rPr>
        <w:drawing>
          <wp:inline distT="0" distB="0" distL="0" distR="0" wp14:anchorId="169B7589" wp14:editId="6216F36B">
            <wp:extent cx="5943600" cy="521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23 at 12.39.0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60F5" w14:textId="77777777" w:rsidR="00CA2752" w:rsidRPr="00CA2752" w:rsidRDefault="00CA2752" w:rsidP="00CA2752">
      <w:pPr>
        <w:pStyle w:val="ListParagraph"/>
        <w:shd w:val="clear" w:color="auto" w:fill="FFFFFF"/>
        <w:spacing w:before="180" w:after="180" w:line="240" w:lineRule="auto"/>
        <w:ind w:left="1440"/>
        <w:rPr>
          <w:rFonts w:ascii="Helvetica" w:eastAsia="Times New Roman" w:hAnsi="Helvetica" w:cs="Times New Roman"/>
          <w:color w:val="2D3B45"/>
          <w:sz w:val="28"/>
          <w:szCs w:val="28"/>
        </w:rPr>
      </w:pPr>
    </w:p>
    <w:p w14:paraId="7769107E" w14:textId="3EBB2ACF" w:rsidR="00997E3B" w:rsidRPr="00CA2752" w:rsidRDefault="00997E3B" w:rsidP="00CA275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</w:pPr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>Create 2 system users named </w:t>
      </w:r>
      <w:r w:rsidRPr="00CA2752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adm1 </w:t>
      </w:r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>and </w:t>
      </w:r>
      <w:r w:rsidRPr="00CA2752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adm2.</w:t>
      </w:r>
    </w:p>
    <w:p w14:paraId="042CCC88" w14:textId="4B1343F4" w:rsidR="00220AE5" w:rsidRDefault="00220AE5" w:rsidP="00CA2752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--create-home --system adm1 --password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password</w:t>
      </w:r>
      <w:proofErr w:type="spellEnd"/>
    </w:p>
    <w:p w14:paraId="3D22C0E1" w14:textId="4E87F652" w:rsidR="00E04D1A" w:rsidRPr="00DC03E6" w:rsidRDefault="00E04D1A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1019974" wp14:editId="3622717B">
            <wp:extent cx="5943600" cy="160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1-23 at 12.42.5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8FD6" w14:textId="62684F4D" w:rsidR="00220AE5" w:rsidRDefault="00220AE5" w:rsidP="00CA2752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--create-home --system adm2 --password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password</w:t>
      </w:r>
      <w:proofErr w:type="spellEnd"/>
    </w:p>
    <w:p w14:paraId="56B73216" w14:textId="78BB9662" w:rsidR="00E04D1A" w:rsidRPr="00DC03E6" w:rsidRDefault="00E04D1A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F853778" wp14:editId="69491C7A">
            <wp:extent cx="5943600" cy="160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23 at 12.45.09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0A5B" w14:textId="09A16B3D" w:rsidR="00E04D1A" w:rsidRPr="00DC03E6" w:rsidRDefault="00E04D1A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09BB032" wp14:editId="09C7A50B">
            <wp:extent cx="5943600" cy="785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23 at 12.41.5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65CD" w14:textId="7A06C69E" w:rsidR="00CA2752" w:rsidRPr="00CA2752" w:rsidRDefault="00220AE5" w:rsidP="00220AE5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</w:p>
    <w:p w14:paraId="14AA9EF2" w14:textId="1391AC0C" w:rsidR="00997E3B" w:rsidRPr="00220AE5" w:rsidRDefault="00997E3B" w:rsidP="00220AE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220AE5">
        <w:rPr>
          <w:rFonts w:ascii="Helvetica" w:eastAsia="Times New Roman" w:hAnsi="Helvetica" w:cs="Times New Roman"/>
          <w:color w:val="2D3B45"/>
          <w:sz w:val="28"/>
          <w:szCs w:val="28"/>
        </w:rPr>
        <w:t>Create a group named </w:t>
      </w:r>
      <w:proofErr w:type="spellStart"/>
      <w:r w:rsidRPr="00220AE5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mgmt</w:t>
      </w:r>
      <w:proofErr w:type="spellEnd"/>
      <w:r w:rsidRPr="00220AE5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 </w:t>
      </w:r>
      <w:r w:rsidRPr="00220AE5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with a </w:t>
      </w:r>
      <w:proofErr w:type="spellStart"/>
      <w:r w:rsidRPr="00220AE5">
        <w:rPr>
          <w:rFonts w:ascii="Helvetica" w:eastAsia="Times New Roman" w:hAnsi="Helvetica" w:cs="Times New Roman"/>
          <w:color w:val="2D3B45"/>
          <w:sz w:val="28"/>
          <w:szCs w:val="28"/>
        </w:rPr>
        <w:t>gid</w:t>
      </w:r>
      <w:proofErr w:type="spellEnd"/>
      <w:r w:rsidRPr="00220AE5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of 800.</w:t>
      </w:r>
    </w:p>
    <w:p w14:paraId="02C9D233" w14:textId="70E081C2" w:rsidR="00220AE5" w:rsidRDefault="00EF798C" w:rsidP="00220AE5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groupadd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gid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800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mgmt</w:t>
      </w:r>
      <w:proofErr w:type="spellEnd"/>
    </w:p>
    <w:p w14:paraId="6FDEE6D6" w14:textId="27324357" w:rsidR="00B60085" w:rsidRPr="00DC03E6" w:rsidRDefault="00B60085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E4E2BD5" wp14:editId="7C325849">
            <wp:extent cx="5943600" cy="421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1-23 at 12.48.38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F854" w14:textId="77777777" w:rsidR="00EF798C" w:rsidRPr="00220AE5" w:rsidRDefault="00EF798C" w:rsidP="00EF798C">
      <w:pPr>
        <w:pStyle w:val="ListParagraph"/>
        <w:shd w:val="clear" w:color="auto" w:fill="FFFFFF"/>
        <w:spacing w:before="180" w:after="180" w:line="240" w:lineRule="auto"/>
        <w:ind w:left="1440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10B3AE46" w14:textId="0C5B3DCA" w:rsidR="00EF798C" w:rsidRDefault="00997E3B" w:rsidP="00EF798C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EF798C">
        <w:rPr>
          <w:rFonts w:ascii="Helvetica" w:eastAsia="Times New Roman" w:hAnsi="Helvetica" w:cs="Times New Roman"/>
          <w:color w:val="2D3B45"/>
          <w:sz w:val="28"/>
          <w:szCs w:val="28"/>
        </w:rPr>
        <w:t>Create a user named </w:t>
      </w:r>
      <w:proofErr w:type="spellStart"/>
      <w:r w:rsidRPr="00EF798C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fred</w:t>
      </w:r>
      <w:proofErr w:type="spellEnd"/>
      <w:r w:rsidRPr="00EF798C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 </w:t>
      </w:r>
      <w:r w:rsidRPr="00EF798C">
        <w:rPr>
          <w:rFonts w:ascii="Helvetica" w:eastAsia="Times New Roman" w:hAnsi="Helvetica" w:cs="Times New Roman"/>
          <w:color w:val="2D3B45"/>
          <w:sz w:val="28"/>
          <w:szCs w:val="28"/>
        </w:rPr>
        <w:t>with a supplementary group of </w:t>
      </w:r>
      <w:proofErr w:type="gramStart"/>
      <w:r w:rsidRPr="00EF798C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mgmt</w:t>
      </w:r>
      <w:r w:rsidRPr="00EF798C">
        <w:rPr>
          <w:rFonts w:ascii="Helvetica" w:eastAsia="Times New Roman" w:hAnsi="Helvetica" w:cs="Times New Roman"/>
          <w:color w:val="2D3B45"/>
          <w:sz w:val="28"/>
          <w:szCs w:val="28"/>
        </w:rPr>
        <w:t>.</w:t>
      </w:r>
      <w:proofErr w:type="gramEnd"/>
    </w:p>
    <w:p w14:paraId="235E2AC7" w14:textId="1C5E4328" w:rsidR="00EF798C" w:rsidRDefault="00EF798C" w:rsidP="00EF798C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--create-home </w:t>
      </w: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fred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--password </w:t>
      </w: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password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--groups </w:t>
      </w:r>
      <w:r w:rsidR="00B60085">
        <w:rPr>
          <w:rFonts w:ascii="Helvetica" w:eastAsia="Times New Roman" w:hAnsi="Helvetica" w:cs="Times New Roman"/>
          <w:color w:val="2D3B45"/>
          <w:sz w:val="28"/>
          <w:szCs w:val="28"/>
        </w:rPr>
        <w:t>mgmt.</w:t>
      </w:r>
    </w:p>
    <w:p w14:paraId="544AD1C9" w14:textId="145285A8" w:rsidR="00B60085" w:rsidRPr="00DC03E6" w:rsidRDefault="00B60085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>
        <w:rPr>
          <w:noProof/>
        </w:rPr>
        <w:drawing>
          <wp:inline distT="0" distB="0" distL="0" distR="0" wp14:anchorId="3CDE3C4C" wp14:editId="454CE4E2">
            <wp:extent cx="5943600" cy="767715"/>
            <wp:effectExtent l="0" t="0" r="0" b="0"/>
            <wp:docPr id="11" name="Picture 1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1-23 at 12.54.25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ABCE" w14:textId="6F772F87" w:rsidR="00997E3B" w:rsidRDefault="00997E3B" w:rsidP="00997E3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t>8. Question: which of these accounts will have privileges above that of an ordinary user?</w:t>
      </w:r>
      <w:r w:rsidR="00EF798C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</w:t>
      </w:r>
    </w:p>
    <w:p w14:paraId="5ACA86B5" w14:textId="2314B1DB" w:rsidR="00EF798C" w:rsidRPr="00B60085" w:rsidRDefault="00EF798C" w:rsidP="00997E3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</w:pPr>
      <w:r w:rsidRPr="00B60085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lastRenderedPageBreak/>
        <w:t>Any users with GID between 0</w:t>
      </w:r>
      <w:r w:rsidR="001D20AB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 xml:space="preserve"> (root)</w:t>
      </w:r>
      <w:r w:rsidRPr="00B60085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 xml:space="preserve"> – </w:t>
      </w:r>
      <w:r w:rsidR="001D20AB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>1000</w:t>
      </w:r>
      <w:r w:rsidRPr="00B60085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 xml:space="preserve"> and 65,534 will have higher privileges.</w:t>
      </w:r>
      <w:r w:rsidR="00E04D1A" w:rsidRPr="00B60085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 xml:space="preserve"> Users begin</w:t>
      </w:r>
      <w:r w:rsidR="00B60085" w:rsidRPr="00B60085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>ning with 100</w:t>
      </w:r>
      <w:r w:rsidR="001D20AB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>1</w:t>
      </w:r>
      <w:r w:rsidR="00B60085" w:rsidRPr="00B60085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>+ are normal users</w:t>
      </w:r>
      <w:r w:rsidR="00831FAB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>.</w:t>
      </w:r>
    </w:p>
    <w:p w14:paraId="4A673598" w14:textId="02FDB9B8" w:rsidR="00EF798C" w:rsidRDefault="00EF798C" w:rsidP="00997E3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</w:t>
      </w:r>
    </w:p>
    <w:p w14:paraId="6A2D6465" w14:textId="6A7178B1" w:rsidR="00997E3B" w:rsidRDefault="00997E3B" w:rsidP="00997E3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</w:p>
    <w:p w14:paraId="737C3745" w14:textId="1400B384" w:rsidR="00997E3B" w:rsidRPr="00997E3B" w:rsidRDefault="00997E3B" w:rsidP="00997E3B">
      <w:pPr>
        <w:rPr>
          <w:rFonts w:ascii="Helvetica" w:eastAsia="Times New Roman" w:hAnsi="Helvetica" w:cs="Times New Roman"/>
          <w:color w:val="2D3B45"/>
          <w:sz w:val="28"/>
          <w:szCs w:val="28"/>
        </w:rPr>
      </w:pPr>
      <w:r>
        <w:rPr>
          <w:rFonts w:ascii="Helvetica" w:eastAsia="Times New Roman" w:hAnsi="Helvetica" w:cs="Times New Roman"/>
          <w:color w:val="2D3B45"/>
          <w:sz w:val="28"/>
          <w:szCs w:val="28"/>
        </w:rPr>
        <w:br w:type="page"/>
      </w:r>
    </w:p>
    <w:p w14:paraId="25C58BEE" w14:textId="2A2ADBDF" w:rsidR="00914B76" w:rsidRDefault="00914B76" w:rsidP="00914B7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914B76">
        <w:rPr>
          <w:rFonts w:ascii="Helvetica" w:eastAsia="Times New Roman" w:hAnsi="Helvetica" w:cs="Times New Roman"/>
          <w:color w:val="2D3B45"/>
          <w:sz w:val="28"/>
          <w:szCs w:val="28"/>
        </w:rPr>
        <w:lastRenderedPageBreak/>
        <w:t>Part 2) Fedora Server 28-1.1</w:t>
      </w:r>
    </w:p>
    <w:p w14:paraId="7D2CC694" w14:textId="553EDCC0" w:rsidR="00997E3B" w:rsidRPr="000033BA" w:rsidRDefault="00997E3B" w:rsidP="000033BA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</w:pPr>
      <w:r w:rsidRPr="000033BA">
        <w:rPr>
          <w:rFonts w:ascii="Helvetica" w:eastAsia="Times New Roman" w:hAnsi="Helvetica" w:cs="Times New Roman"/>
          <w:color w:val="2D3B45"/>
          <w:sz w:val="28"/>
          <w:szCs w:val="28"/>
        </w:rPr>
        <w:t>Create 2 users named </w:t>
      </w:r>
      <w:proofErr w:type="spellStart"/>
      <w:r w:rsidRPr="000033BA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mary</w:t>
      </w:r>
      <w:proofErr w:type="spellEnd"/>
      <w:r w:rsidRPr="000033BA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 </w:t>
      </w:r>
      <w:r w:rsidRPr="000033BA">
        <w:rPr>
          <w:rFonts w:ascii="Helvetica" w:eastAsia="Times New Roman" w:hAnsi="Helvetica" w:cs="Times New Roman"/>
          <w:color w:val="2D3B45"/>
          <w:sz w:val="28"/>
          <w:szCs w:val="28"/>
        </w:rPr>
        <w:t>and </w:t>
      </w:r>
      <w:r w:rsidRPr="000033BA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max.</w:t>
      </w:r>
    </w:p>
    <w:p w14:paraId="38B3C6EB" w14:textId="77777777" w:rsidR="000033BA" w:rsidRDefault="000033BA" w:rsidP="000033BA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--create-home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mary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--password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password</w:t>
      </w:r>
      <w:proofErr w:type="spellEnd"/>
    </w:p>
    <w:p w14:paraId="0B8054B8" w14:textId="29816535" w:rsidR="000033BA" w:rsidRDefault="000033BA" w:rsidP="000033BA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--create-home max --password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password</w:t>
      </w:r>
      <w:proofErr w:type="spellEnd"/>
    </w:p>
    <w:p w14:paraId="054722DA" w14:textId="77777777" w:rsidR="00DC03E6" w:rsidRDefault="000033BA" w:rsidP="000033BA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cat /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etc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>/pass</w:t>
      </w:r>
      <w:r w:rsidR="00DC03E6">
        <w:rPr>
          <w:rFonts w:ascii="Helvetica" w:eastAsia="Times New Roman" w:hAnsi="Helvetica" w:cs="Times New Roman"/>
          <w:color w:val="2D3B45"/>
          <w:sz w:val="24"/>
          <w:szCs w:val="24"/>
        </w:rPr>
        <w:t>wd</w:t>
      </w:r>
    </w:p>
    <w:p w14:paraId="64147546" w14:textId="3C32D5F6" w:rsidR="000033BA" w:rsidRPr="00DC03E6" w:rsidRDefault="000033BA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D976FC6" wp14:editId="5862540E">
            <wp:extent cx="5943600" cy="285750"/>
            <wp:effectExtent l="0" t="0" r="0" b="635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1-23 at 1.48.29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AC95" w14:textId="60278D25" w:rsidR="000033BA" w:rsidRPr="00DC03E6" w:rsidRDefault="000033BA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940DBD9" wp14:editId="011985AE">
            <wp:extent cx="5943600" cy="193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1-23 at 1.48.46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2556" w14:textId="4333D747" w:rsidR="00997E3B" w:rsidRPr="00566CFE" w:rsidRDefault="00997E3B" w:rsidP="00566CFE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>Create a group named </w:t>
      </w:r>
      <w:proofErr w:type="spellStart"/>
      <w:r w:rsidRPr="00566C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linux</w:t>
      </w:r>
      <w:proofErr w:type="spellEnd"/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>. Add </w:t>
      </w:r>
      <w:proofErr w:type="spellStart"/>
      <w:r w:rsidRPr="00566C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mary</w:t>
      </w:r>
      <w:proofErr w:type="spellEnd"/>
      <w:r w:rsidRPr="00566C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 </w:t>
      </w:r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>and </w:t>
      </w:r>
      <w:r w:rsidRPr="00566C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max</w:t>
      </w:r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> to the group named </w:t>
      </w:r>
      <w:proofErr w:type="spellStart"/>
      <w:r w:rsidRPr="00566C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linux</w:t>
      </w:r>
      <w:proofErr w:type="spellEnd"/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>.</w:t>
      </w:r>
    </w:p>
    <w:p w14:paraId="028A5195" w14:textId="77777777" w:rsidR="00566CFE" w:rsidRDefault="00566CFE" w:rsidP="00566CFE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groupadd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linux</w:t>
      </w:r>
      <w:proofErr w:type="spellEnd"/>
    </w:p>
    <w:p w14:paraId="0F686FD0" w14:textId="77777777" w:rsidR="00566CFE" w:rsidRDefault="00566CFE" w:rsidP="00566CFE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usermod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-G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linux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mary</w:t>
      </w:r>
      <w:proofErr w:type="spellEnd"/>
    </w:p>
    <w:p w14:paraId="34963843" w14:textId="77777777" w:rsidR="00566CFE" w:rsidRDefault="00566CFE" w:rsidP="00566CFE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usermod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-G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linux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max</w:t>
      </w:r>
    </w:p>
    <w:p w14:paraId="01F92794" w14:textId="77777777" w:rsidR="00566CFE" w:rsidRDefault="00566CFE" w:rsidP="00566CFE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cat /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etc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/group | grep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linux</w:t>
      </w:r>
      <w:proofErr w:type="spellEnd"/>
    </w:p>
    <w:p w14:paraId="7D25132F" w14:textId="3AA10310" w:rsidR="00566CFE" w:rsidRPr="00DC03E6" w:rsidRDefault="00566CFE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DFF47BE" wp14:editId="2BCBCFD2">
            <wp:extent cx="5943600" cy="1289685"/>
            <wp:effectExtent l="0" t="0" r="0" b="5715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1-23 at 1.55.2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1A9A" w14:textId="5D485859" w:rsidR="00997E3B" w:rsidRPr="00566CFE" w:rsidRDefault="00997E3B" w:rsidP="00566CFE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>Create a group named </w:t>
      </w:r>
      <w:r w:rsidRPr="00566C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employees</w:t>
      </w:r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 with a </w:t>
      </w:r>
      <w:proofErr w:type="spellStart"/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>gid</w:t>
      </w:r>
      <w:proofErr w:type="spellEnd"/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of 1600.</w:t>
      </w:r>
    </w:p>
    <w:p w14:paraId="535E7891" w14:textId="77777777" w:rsidR="00566CFE" w:rsidRDefault="00566CFE" w:rsidP="00566CFE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groupadd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gid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1600 employees</w:t>
      </w:r>
    </w:p>
    <w:p w14:paraId="6A44355B" w14:textId="77777777" w:rsidR="00566CFE" w:rsidRDefault="00566CFE" w:rsidP="00566CFE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cat /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etc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>/group | grep employees</w:t>
      </w:r>
    </w:p>
    <w:p w14:paraId="14DC2A1D" w14:textId="3929C39D" w:rsidR="00566CFE" w:rsidRPr="00DC03E6" w:rsidRDefault="00566CFE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242321C" wp14:editId="7932EF87">
            <wp:extent cx="5943600" cy="95377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1-23 at 1.57.14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4EED" w14:textId="520BB548" w:rsidR="00997E3B" w:rsidRDefault="00997E3B" w:rsidP="00566CFE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>Create a user named </w:t>
      </w:r>
      <w:proofErr w:type="spellStart"/>
      <w:r w:rsidRPr="00566C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jed</w:t>
      </w:r>
      <w:proofErr w:type="spellEnd"/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> with a supplementary group of </w:t>
      </w:r>
      <w:r w:rsidRPr="00566CFE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employees</w:t>
      </w:r>
      <w:r w:rsidRPr="00566CFE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. </w:t>
      </w:r>
    </w:p>
    <w:p w14:paraId="26366359" w14:textId="2887F0B0" w:rsidR="00DC03E6" w:rsidRPr="00DC03E6" w:rsidRDefault="00DC03E6" w:rsidP="00DC03E6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DC03E6">
        <w:rPr>
          <w:rFonts w:ascii="Helvetica" w:eastAsia="Times New Roman" w:hAnsi="Helvetica" w:cs="Times New Roman"/>
          <w:color w:val="2D3B45"/>
          <w:sz w:val="28"/>
          <w:szCs w:val="28"/>
        </w:rPr>
        <w:t>Add </w:t>
      </w:r>
      <w:r w:rsidRPr="00DC03E6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max </w:t>
      </w:r>
      <w:r w:rsidRPr="00DC03E6">
        <w:rPr>
          <w:rFonts w:ascii="Helvetica" w:eastAsia="Times New Roman" w:hAnsi="Helvetica" w:cs="Times New Roman"/>
          <w:color w:val="2D3B45"/>
          <w:sz w:val="28"/>
          <w:szCs w:val="28"/>
        </w:rPr>
        <w:t>to the </w:t>
      </w:r>
      <w:proofErr w:type="gramStart"/>
      <w:r w:rsidRPr="00DC03E6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employees</w:t>
      </w:r>
      <w:proofErr w:type="gramEnd"/>
      <w:r w:rsidRPr="00DC03E6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 xml:space="preserve"> </w:t>
      </w:r>
      <w:r w:rsidRPr="00DC03E6">
        <w:rPr>
          <w:rFonts w:ascii="Helvetica" w:eastAsia="Times New Roman" w:hAnsi="Helvetica" w:cs="Times New Roman"/>
          <w:color w:val="2D3B45"/>
          <w:sz w:val="28"/>
          <w:szCs w:val="28"/>
        </w:rPr>
        <w:t>group.</w:t>
      </w:r>
    </w:p>
    <w:p w14:paraId="43EC4AF0" w14:textId="25A49E4D" w:rsidR="00566CFE" w:rsidRDefault="00566CFE" w:rsidP="00566CFE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--create-home </w:t>
      </w: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jed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--password --groups employees</w:t>
      </w:r>
    </w:p>
    <w:p w14:paraId="4C3234A1" w14:textId="022955B3" w:rsidR="00566CFE" w:rsidRDefault="00566CFE" w:rsidP="00566CFE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proofErr w:type="spellStart"/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>usermod</w:t>
      </w:r>
      <w:proofErr w:type="spellEnd"/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</w:t>
      </w:r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--append </w:t>
      </w:r>
      <w:r w:rsidRPr="00CA2752">
        <w:rPr>
          <w:rFonts w:ascii="Helvetica" w:eastAsia="Times New Roman" w:hAnsi="Helvetica" w:cs="Times New Roman"/>
          <w:color w:val="2D3B45"/>
          <w:sz w:val="28"/>
          <w:szCs w:val="28"/>
        </w:rPr>
        <w:t>--g</w:t>
      </w:r>
      <w:r>
        <w:rPr>
          <w:rFonts w:ascii="Helvetica" w:eastAsia="Times New Roman" w:hAnsi="Helvetica" w:cs="Times New Roman"/>
          <w:color w:val="2D3B45"/>
          <w:sz w:val="28"/>
          <w:szCs w:val="28"/>
        </w:rPr>
        <w:t>roups employees max</w:t>
      </w:r>
    </w:p>
    <w:p w14:paraId="06C96BA1" w14:textId="4AC0E524" w:rsidR="00DC03E6" w:rsidRPr="00DC03E6" w:rsidRDefault="00DC03E6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>
        <w:rPr>
          <w:noProof/>
        </w:rPr>
        <w:drawing>
          <wp:inline distT="0" distB="0" distL="0" distR="0" wp14:anchorId="652360A1" wp14:editId="212F19D4">
            <wp:extent cx="5943600" cy="347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1-23 at 2.03.05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B12F" w14:textId="3A263099" w:rsidR="00566CFE" w:rsidRPr="00566CFE" w:rsidRDefault="00DC03E6" w:rsidP="00566CFE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ab/>
      </w:r>
      <w:r>
        <w:rPr>
          <w:rFonts w:ascii="Helvetica" w:eastAsia="Times New Roman" w:hAnsi="Helvetica" w:cs="Times New Roman"/>
          <w:noProof/>
          <w:color w:val="2D3B45"/>
          <w:sz w:val="24"/>
          <w:szCs w:val="24"/>
        </w:rPr>
        <w:drawing>
          <wp:inline distT="0" distB="0" distL="0" distR="0" wp14:anchorId="66233313" wp14:editId="71731656">
            <wp:extent cx="5943600" cy="669290"/>
            <wp:effectExtent l="0" t="0" r="0" b="3810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1-23 at 2.03.38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ab/>
      </w:r>
    </w:p>
    <w:p w14:paraId="6EA9B0CA" w14:textId="4569BEB7" w:rsidR="00997E3B" w:rsidRPr="00DC03E6" w:rsidRDefault="00997E3B" w:rsidP="00DC03E6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</w:pPr>
      <w:r w:rsidRPr="00DC03E6">
        <w:rPr>
          <w:rFonts w:ascii="Helvetica" w:eastAsia="Times New Roman" w:hAnsi="Helvetica" w:cs="Times New Roman"/>
          <w:color w:val="2D3B45"/>
          <w:sz w:val="28"/>
          <w:szCs w:val="28"/>
        </w:rPr>
        <w:t>Create 2 system users named </w:t>
      </w:r>
      <w:r w:rsidRPr="00DC03E6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adm1 </w:t>
      </w:r>
      <w:r w:rsidRPr="00DC03E6">
        <w:rPr>
          <w:rFonts w:ascii="Helvetica" w:eastAsia="Times New Roman" w:hAnsi="Helvetica" w:cs="Times New Roman"/>
          <w:color w:val="2D3B45"/>
          <w:sz w:val="28"/>
          <w:szCs w:val="28"/>
        </w:rPr>
        <w:t>and </w:t>
      </w:r>
      <w:r w:rsidRPr="00DC03E6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adm2.</w:t>
      </w:r>
    </w:p>
    <w:p w14:paraId="7C762055" w14:textId="77777777" w:rsidR="00DC03E6" w:rsidRDefault="00DC03E6" w:rsidP="00DC03E6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--create-home --system adm1 --password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password</w:t>
      </w:r>
      <w:proofErr w:type="spellEnd"/>
    </w:p>
    <w:p w14:paraId="5AC36420" w14:textId="2E79E4F5" w:rsidR="00DC03E6" w:rsidRDefault="00DC03E6" w:rsidP="00DC03E6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--create-home --system adm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>2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--password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password</w:t>
      </w:r>
      <w:proofErr w:type="spellEnd"/>
    </w:p>
    <w:p w14:paraId="6A832D32" w14:textId="653E879B" w:rsidR="00DC03E6" w:rsidRDefault="00DC03E6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207F606" wp14:editId="5EEEBA05">
            <wp:extent cx="5943600" cy="841375"/>
            <wp:effectExtent l="0" t="0" r="0" b="0"/>
            <wp:docPr id="18" name="Picture 18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1-23 at 2.09.32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2033" w14:textId="73F121C1" w:rsidR="00DC03E6" w:rsidRPr="00DC03E6" w:rsidRDefault="00DC03E6" w:rsidP="00DC03E6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cat /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etc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>/passwd</w:t>
      </w:r>
    </w:p>
    <w:p w14:paraId="6C6DBA5B" w14:textId="7A34BDD7" w:rsidR="00DC03E6" w:rsidRPr="00DC03E6" w:rsidRDefault="00DC03E6" w:rsidP="00DC03E6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2D3B45"/>
          <w:sz w:val="24"/>
          <w:szCs w:val="24"/>
        </w:rPr>
        <w:drawing>
          <wp:inline distT="0" distB="0" distL="0" distR="0" wp14:anchorId="5463E700" wp14:editId="0EF84367">
            <wp:extent cx="5943600" cy="841375"/>
            <wp:effectExtent l="0" t="0" r="0" b="0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1-23 at 2.09.49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154A" w14:textId="0F5F8CEC" w:rsidR="00997E3B" w:rsidRPr="00DC03E6" w:rsidRDefault="00997E3B" w:rsidP="00DC03E6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DC03E6">
        <w:rPr>
          <w:rFonts w:ascii="Helvetica" w:eastAsia="Times New Roman" w:hAnsi="Helvetica" w:cs="Times New Roman"/>
          <w:color w:val="2D3B45"/>
          <w:sz w:val="28"/>
          <w:szCs w:val="28"/>
        </w:rPr>
        <w:t>Create a group named </w:t>
      </w:r>
      <w:proofErr w:type="spellStart"/>
      <w:r w:rsidRPr="00DC03E6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mgmt</w:t>
      </w:r>
      <w:proofErr w:type="spellEnd"/>
      <w:r w:rsidRPr="00DC03E6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 </w:t>
      </w:r>
      <w:r w:rsidRPr="00DC03E6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with a </w:t>
      </w:r>
      <w:proofErr w:type="spellStart"/>
      <w:r w:rsidRPr="00DC03E6">
        <w:rPr>
          <w:rFonts w:ascii="Helvetica" w:eastAsia="Times New Roman" w:hAnsi="Helvetica" w:cs="Times New Roman"/>
          <w:color w:val="2D3B45"/>
          <w:sz w:val="28"/>
          <w:szCs w:val="28"/>
        </w:rPr>
        <w:t>gid</w:t>
      </w:r>
      <w:proofErr w:type="spellEnd"/>
      <w:r w:rsidRPr="00DC03E6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of 800.</w:t>
      </w:r>
    </w:p>
    <w:p w14:paraId="6B2417AD" w14:textId="77777777" w:rsidR="00DC03E6" w:rsidRDefault="00DC03E6" w:rsidP="00DC03E6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groupadd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--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gid</w:t>
      </w:r>
      <w:proofErr w:type="spellEnd"/>
      <w:r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800 </w:t>
      </w:r>
      <w:proofErr w:type="spellStart"/>
      <w:r>
        <w:rPr>
          <w:rFonts w:ascii="Helvetica" w:eastAsia="Times New Roman" w:hAnsi="Helvetica" w:cs="Times New Roman"/>
          <w:color w:val="2D3B45"/>
          <w:sz w:val="24"/>
          <w:szCs w:val="24"/>
        </w:rPr>
        <w:t>mgmt</w:t>
      </w:r>
      <w:proofErr w:type="spellEnd"/>
    </w:p>
    <w:p w14:paraId="4D77FE31" w14:textId="7062734C" w:rsidR="00DC03E6" w:rsidRPr="001D20AB" w:rsidRDefault="001D20AB" w:rsidP="001D20A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BEE2E56" wp14:editId="11B24EE9">
            <wp:extent cx="5943600" cy="1071245"/>
            <wp:effectExtent l="0" t="0" r="0" b="0"/>
            <wp:docPr id="20" name="Picture 20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1-23 at 2.12.50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A4E7" w14:textId="399F2B01" w:rsidR="00997E3B" w:rsidRPr="001D20AB" w:rsidRDefault="00997E3B" w:rsidP="001D20AB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r w:rsidRPr="001D20AB">
        <w:rPr>
          <w:rFonts w:ascii="Helvetica" w:eastAsia="Times New Roman" w:hAnsi="Helvetica" w:cs="Times New Roman"/>
          <w:color w:val="2D3B45"/>
          <w:sz w:val="28"/>
          <w:szCs w:val="28"/>
        </w:rPr>
        <w:t>Create a user named </w:t>
      </w:r>
      <w:proofErr w:type="spellStart"/>
      <w:r w:rsidRPr="001D20AB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fred</w:t>
      </w:r>
      <w:proofErr w:type="spellEnd"/>
      <w:r w:rsidRPr="001D20AB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 </w:t>
      </w:r>
      <w:r w:rsidRPr="001D20AB">
        <w:rPr>
          <w:rFonts w:ascii="Helvetica" w:eastAsia="Times New Roman" w:hAnsi="Helvetica" w:cs="Times New Roman"/>
          <w:color w:val="2D3B45"/>
          <w:sz w:val="28"/>
          <w:szCs w:val="28"/>
        </w:rPr>
        <w:t>with a supplementary group of </w:t>
      </w:r>
      <w:proofErr w:type="gramStart"/>
      <w:r w:rsidRPr="001D20AB">
        <w:rPr>
          <w:rFonts w:ascii="Helvetica" w:eastAsia="Times New Roman" w:hAnsi="Helvetica" w:cs="Times New Roman"/>
          <w:b/>
          <w:bCs/>
          <w:color w:val="2D3B45"/>
          <w:sz w:val="28"/>
          <w:szCs w:val="28"/>
        </w:rPr>
        <w:t>mgmt</w:t>
      </w:r>
      <w:r w:rsidRPr="001D20AB">
        <w:rPr>
          <w:rFonts w:ascii="Helvetica" w:eastAsia="Times New Roman" w:hAnsi="Helvetica" w:cs="Times New Roman"/>
          <w:color w:val="2D3B45"/>
          <w:sz w:val="28"/>
          <w:szCs w:val="28"/>
        </w:rPr>
        <w:t>.</w:t>
      </w:r>
      <w:proofErr w:type="gramEnd"/>
    </w:p>
    <w:p w14:paraId="1DB4F5D1" w14:textId="77777777" w:rsidR="001D20AB" w:rsidRDefault="001D20AB" w:rsidP="001D20AB">
      <w:pPr>
        <w:pStyle w:val="ListParagraph"/>
        <w:numPr>
          <w:ilvl w:val="1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8"/>
          <w:szCs w:val="28"/>
        </w:rPr>
      </w:pP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useradd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--create-home </w:t>
      </w: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fred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--password </w:t>
      </w:r>
      <w:proofErr w:type="spellStart"/>
      <w:r>
        <w:rPr>
          <w:rFonts w:ascii="Helvetica" w:eastAsia="Times New Roman" w:hAnsi="Helvetica" w:cs="Times New Roman"/>
          <w:color w:val="2D3B45"/>
          <w:sz w:val="28"/>
          <w:szCs w:val="28"/>
        </w:rPr>
        <w:t>password</w:t>
      </w:r>
      <w:proofErr w:type="spellEnd"/>
      <w:r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--groups mgmt.</w:t>
      </w:r>
    </w:p>
    <w:p w14:paraId="0490948A" w14:textId="6AA71B56" w:rsidR="001D20AB" w:rsidRPr="001D20AB" w:rsidRDefault="001D20AB" w:rsidP="001D20AB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2D3B45"/>
          <w:sz w:val="24"/>
          <w:szCs w:val="24"/>
        </w:rPr>
        <w:drawing>
          <wp:inline distT="0" distB="0" distL="0" distR="0" wp14:anchorId="27D0A57C" wp14:editId="561050EE">
            <wp:extent cx="5943600" cy="6553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1-23 at 2.15.04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DB12" w14:textId="65560B4E" w:rsidR="00010F5B" w:rsidRDefault="00997E3B" w:rsidP="001D20AB">
      <w:pPr>
        <w:pStyle w:val="ListParagraph"/>
        <w:numPr>
          <w:ilvl w:val="0"/>
          <w:numId w:val="8"/>
        </w:num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1D20AB">
        <w:rPr>
          <w:rFonts w:ascii="Helvetica" w:eastAsia="Times New Roman" w:hAnsi="Helvetica" w:cs="Times New Roman"/>
          <w:color w:val="2D3B45"/>
          <w:sz w:val="28"/>
          <w:szCs w:val="28"/>
        </w:rPr>
        <w:t>Question: which of these accounts will have privileges above that of an ordinary user?</w:t>
      </w:r>
      <w:r w:rsidR="00914B76" w:rsidRPr="001D20AB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14:paraId="30FC89A0" w14:textId="77777777" w:rsidR="001D20AB" w:rsidRDefault="001D20AB" w:rsidP="001D20A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039C507C" w14:textId="6BF7D5C7" w:rsidR="001D20AB" w:rsidRPr="001D20AB" w:rsidRDefault="001D20AB" w:rsidP="001D20A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</w:pPr>
      <w:r w:rsidRPr="001D20AB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lastRenderedPageBreak/>
        <w:t>Any users with GID between 0</w:t>
      </w:r>
      <w:r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 xml:space="preserve"> (root)</w:t>
      </w:r>
      <w:r w:rsidRPr="001D20AB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 xml:space="preserve"> – </w:t>
      </w:r>
      <w:r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>1000</w:t>
      </w:r>
      <w:r w:rsidRPr="001D20AB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 xml:space="preserve"> and 65,534 will have higher privileges. Users beginning with 100</w:t>
      </w:r>
      <w:r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>1</w:t>
      </w:r>
      <w:r w:rsidRPr="001D20AB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>+ are normal users</w:t>
      </w:r>
      <w:r w:rsidR="00831FAB">
        <w:rPr>
          <w:rFonts w:ascii="Helvetica" w:eastAsia="Times New Roman" w:hAnsi="Helvetica" w:cs="Times New Roman"/>
          <w:i/>
          <w:iCs/>
          <w:color w:val="2D3B45"/>
          <w:sz w:val="28"/>
          <w:szCs w:val="28"/>
        </w:rPr>
        <w:t>.</w:t>
      </w:r>
      <w:bookmarkStart w:id="0" w:name="_GoBack"/>
      <w:bookmarkEnd w:id="0"/>
    </w:p>
    <w:p w14:paraId="09C91E4E" w14:textId="77777777" w:rsidR="001D20AB" w:rsidRPr="001D20AB" w:rsidRDefault="001D20AB" w:rsidP="001D20AB">
      <w:pPr>
        <w:pStyle w:val="ListParagraph"/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00653AA9" w14:textId="00B1F903" w:rsidR="001D20AB" w:rsidRPr="001D20AB" w:rsidRDefault="001D20AB" w:rsidP="001D20AB">
      <w:pPr>
        <w:shd w:val="clear" w:color="auto" w:fill="FFFFFF"/>
        <w:spacing w:before="180" w:after="180" w:line="240" w:lineRule="auto"/>
        <w:ind w:left="360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2D3B45"/>
          <w:sz w:val="24"/>
          <w:szCs w:val="24"/>
        </w:rPr>
        <w:drawing>
          <wp:inline distT="0" distB="0" distL="0" distR="0" wp14:anchorId="46AA90A0" wp14:editId="53822A4F">
            <wp:extent cx="5943600" cy="1899285"/>
            <wp:effectExtent l="0" t="0" r="0" b="5715"/>
            <wp:docPr id="22" name="Picture 22" descr="A picture containing bott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1-23 at 2.16.10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0AB" w:rsidRPr="001D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4B6E"/>
    <w:multiLevelType w:val="hybridMultilevel"/>
    <w:tmpl w:val="20220F1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11E18"/>
    <w:multiLevelType w:val="multilevel"/>
    <w:tmpl w:val="826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C0BE0"/>
    <w:multiLevelType w:val="hybridMultilevel"/>
    <w:tmpl w:val="728497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782D04"/>
    <w:multiLevelType w:val="hybridMultilevel"/>
    <w:tmpl w:val="6DCED18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C50A73"/>
    <w:multiLevelType w:val="hybridMultilevel"/>
    <w:tmpl w:val="3B2693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D357CB"/>
    <w:multiLevelType w:val="multilevel"/>
    <w:tmpl w:val="A83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62457"/>
    <w:multiLevelType w:val="hybridMultilevel"/>
    <w:tmpl w:val="492A6606"/>
    <w:lvl w:ilvl="0" w:tplc="9A227B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C1595"/>
    <w:multiLevelType w:val="hybridMultilevel"/>
    <w:tmpl w:val="71DE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76"/>
    <w:rsid w:val="000033BA"/>
    <w:rsid w:val="001D20AB"/>
    <w:rsid w:val="00220AE5"/>
    <w:rsid w:val="002248FB"/>
    <w:rsid w:val="00566CFE"/>
    <w:rsid w:val="006C3121"/>
    <w:rsid w:val="00713257"/>
    <w:rsid w:val="0080445E"/>
    <w:rsid w:val="00831FAB"/>
    <w:rsid w:val="00914B76"/>
    <w:rsid w:val="0092047E"/>
    <w:rsid w:val="00997E3B"/>
    <w:rsid w:val="00B60085"/>
    <w:rsid w:val="00BF51FE"/>
    <w:rsid w:val="00CA2752"/>
    <w:rsid w:val="00DC03E6"/>
    <w:rsid w:val="00E04D1A"/>
    <w:rsid w:val="00E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A446"/>
  <w15:chartTrackingRefBased/>
  <w15:docId w15:val="{F4E535CE-5839-4B9E-A74A-53579EEE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B7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4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Jarzabek, Simone</dc:creator>
  <cp:keywords/>
  <dc:description/>
  <cp:lastModifiedBy>Microsoft Office User</cp:lastModifiedBy>
  <cp:revision>6</cp:revision>
  <dcterms:created xsi:type="dcterms:W3CDTF">2019-04-23T20:46:00Z</dcterms:created>
  <dcterms:modified xsi:type="dcterms:W3CDTF">2020-01-23T22:18:00Z</dcterms:modified>
</cp:coreProperties>
</file>