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E4F84" w14:textId="77777777" w:rsidR="00914B76" w:rsidRPr="001B7D65" w:rsidRDefault="00813116" w:rsidP="0080445E">
      <w:pPr>
        <w:pStyle w:val="Heading1"/>
        <w:rPr>
          <w:rFonts w:asciiTheme="minorHAnsi" w:eastAsia="Times New Roman" w:hAnsiTheme="minorHAnsi" w:cstheme="minorHAnsi"/>
          <w:sz w:val="28"/>
          <w:szCs w:val="28"/>
        </w:rPr>
      </w:pPr>
      <w:r w:rsidRPr="001B7D65">
        <w:rPr>
          <w:rFonts w:asciiTheme="minorHAnsi" w:eastAsia="Times New Roman" w:hAnsiTheme="minorHAnsi" w:cstheme="minorHAnsi"/>
          <w:sz w:val="28"/>
          <w:szCs w:val="28"/>
        </w:rPr>
        <w:t>Lab 03A</w:t>
      </w:r>
    </w:p>
    <w:p w14:paraId="463D63C7" w14:textId="77777777" w:rsidR="00813116" w:rsidRPr="001B7D65" w:rsidRDefault="00813116" w:rsidP="00914B76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Description: netstat is a command line utility that provides a list of all current network connections for a machine. This tool is extremely useful in identifying port numbers in use.</w:t>
      </w:r>
    </w:p>
    <w:p w14:paraId="3C29A78E" w14:textId="77777777" w:rsidR="00914B76" w:rsidRPr="001B7D65" w:rsidRDefault="00914B76" w:rsidP="00914B76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Perform the following activities on both of your virtual machines.  Record your commands and answer any questions in the lab activities.</w:t>
      </w:r>
    </w:p>
    <w:p w14:paraId="250DB965" w14:textId="77777777" w:rsidR="00914B76" w:rsidRPr="001B7D65" w:rsidRDefault="00914B76" w:rsidP="00914B76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Part 1) Ubuntu Server 18.04.1 Server</w:t>
      </w:r>
    </w:p>
    <w:p w14:paraId="5A0C773A" w14:textId="6D5703EC" w:rsidR="00690850" w:rsidRPr="001B7D65" w:rsidRDefault="00690850" w:rsidP="00690850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  <w:u w:val="single"/>
        </w:rPr>
        <w:t>PROCEDURE</w:t>
      </w:r>
      <w:r w:rsidRPr="001B7D65">
        <w:rPr>
          <w:rFonts w:eastAsia="Times New Roman" w:cstheme="minorHAnsi"/>
          <w:color w:val="2D3B45"/>
          <w:sz w:val="28"/>
          <w:szCs w:val="28"/>
        </w:rPr>
        <w:t>: Use the book and the appropriate man pages to form with </w:t>
      </w:r>
      <w:r w:rsidRPr="001B7D65">
        <w:rPr>
          <w:rFonts w:eastAsia="Times New Roman" w:cstheme="minorHAnsi"/>
          <w:b/>
          <w:bCs/>
          <w:color w:val="2D3B45"/>
          <w:sz w:val="28"/>
          <w:szCs w:val="28"/>
        </w:rPr>
        <w:t>root</w:t>
      </w:r>
      <w:r w:rsidRPr="001B7D65">
        <w:rPr>
          <w:rFonts w:eastAsia="Times New Roman" w:cstheme="minorHAnsi"/>
          <w:color w:val="2D3B45"/>
          <w:sz w:val="28"/>
          <w:szCs w:val="28"/>
        </w:rPr>
        <w:t> privileges to perform these commands.)</w:t>
      </w:r>
    </w:p>
    <w:p w14:paraId="2B46CE3A" w14:textId="77777777" w:rsidR="00813116" w:rsidRPr="001B7D65" w:rsidRDefault="00813116" w:rsidP="00690850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Enter each of the following commands.  Briefly explain the command option. Show the output of each command. </w:t>
      </w:r>
    </w:p>
    <w:p w14:paraId="56625EF6" w14:textId="77777777" w:rsidR="00813116" w:rsidRPr="001B7D65" w:rsidRDefault="00813116" w:rsidP="00813116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Viewing netstat output</w:t>
      </w:r>
    </w:p>
    <w:p w14:paraId="16E1DFAF" w14:textId="36F4792E" w:rsidR="00813116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</w:t>
      </w:r>
    </w:p>
    <w:p w14:paraId="5BD9B3D9" w14:textId="352C121D" w:rsidR="00E7530F" w:rsidRPr="001B7D65" w:rsidRDefault="00E7530F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color w:val="2D3B45"/>
          <w:sz w:val="28"/>
          <w:szCs w:val="28"/>
        </w:rPr>
        <w:drawing>
          <wp:inline distT="0" distB="0" distL="0" distR="0" wp14:anchorId="76BFA3A5" wp14:editId="6852194D">
            <wp:extent cx="5943600" cy="81407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06 at 11.34.46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81B2" w14:textId="6F33F2BF" w:rsidR="00E7530F" w:rsidRPr="001B7D65" w:rsidRDefault="00E7530F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-a, --all displays all sockets</w:t>
      </w:r>
    </w:p>
    <w:p w14:paraId="1C7D53B9" w14:textId="74E176AF" w:rsidR="00E7530F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-at </w:t>
      </w:r>
    </w:p>
    <w:p w14:paraId="089315CB" w14:textId="60137CD2" w:rsidR="00E7530F" w:rsidRPr="001B7D65" w:rsidRDefault="00E7530F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66A87BF3" wp14:editId="6857437F">
            <wp:extent cx="594360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06 at 11.38.1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3E18" w14:textId="2A395793" w:rsidR="00E7530F" w:rsidRPr="001B7D65" w:rsidRDefault="00E7530F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b/>
          <w:bCs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--all --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tcp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 xml:space="preserve">, displays all 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tcp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 xml:space="preserve"> sockets</w:t>
      </w:r>
    </w:p>
    <w:p w14:paraId="46AAEC95" w14:textId="1B2ED1F8" w:rsidR="00E7530F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-au</w:t>
      </w:r>
    </w:p>
    <w:p w14:paraId="6E39DE6C" w14:textId="2F94009C" w:rsidR="00E7530F" w:rsidRPr="001B7D65" w:rsidRDefault="00E7530F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5BE8260E" wp14:editId="5DF944DF">
            <wp:extent cx="5943600" cy="7175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06 at 11.41.3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4E9" w14:textId="471C13C2" w:rsidR="00E7530F" w:rsidRPr="001B7D65" w:rsidRDefault="00E7530F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b/>
          <w:bCs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--all --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udp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 xml:space="preserve">, displays all 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udp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 xml:space="preserve"> sockets</w:t>
      </w:r>
    </w:p>
    <w:p w14:paraId="78ED4C79" w14:textId="721362F7" w:rsidR="00813116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-l</w:t>
      </w:r>
    </w:p>
    <w:p w14:paraId="6CC88282" w14:textId="339A7C7D" w:rsidR="00E7530F" w:rsidRPr="001B7D65" w:rsidRDefault="00E7530F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8A6A8D1" wp14:editId="24440655">
            <wp:extent cx="5943600" cy="1651000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06 at 11.43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0A00" w14:textId="564A25C9" w:rsidR="00E7530F" w:rsidRPr="001B7D65" w:rsidRDefault="00EF3139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b/>
          <w:bCs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--listen, displays only listening sockets servers</w:t>
      </w:r>
    </w:p>
    <w:p w14:paraId="429BBCE3" w14:textId="42A6D804" w:rsidR="00813116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-s </w:t>
      </w:r>
    </w:p>
    <w:p w14:paraId="15B9D8DD" w14:textId="374260F5" w:rsidR="00EF3139" w:rsidRPr="001B7D65" w:rsidRDefault="00EF3139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088E569F" wp14:editId="731993B7">
            <wp:extent cx="5943600" cy="2476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6 at 11.48.22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B279" w14:textId="01E82A2E" w:rsidR="00EF3139" w:rsidRPr="001B7D65" w:rsidRDefault="00EF3139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--statistics, displays networking statistics</w:t>
      </w:r>
    </w:p>
    <w:p w14:paraId="6BAA1EEA" w14:textId="78F13349" w:rsidR="00813116" w:rsidRPr="001B7D65" w:rsidRDefault="00813116" w:rsidP="001B7D65">
      <w:pPr>
        <w:numPr>
          <w:ilvl w:val="0"/>
          <w:numId w:val="8"/>
        </w:numPr>
        <w:tabs>
          <w:tab w:val="clear" w:pos="720"/>
          <w:tab w:val="num" w:pos="36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-r</w:t>
      </w:r>
    </w:p>
    <w:p w14:paraId="584981FC" w14:textId="797DDE8B" w:rsidR="00EF3139" w:rsidRPr="001B7D65" w:rsidRDefault="00EF3139" w:rsidP="001B7D6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6CCF80EA" wp14:editId="453A84EE">
            <wp:extent cx="5943600" cy="1013460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6 at 11.52.1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C1C" w14:textId="7B2DBD48" w:rsidR="00EF3139" w:rsidRPr="001B7D65" w:rsidRDefault="00EF3139" w:rsidP="001B7D65">
      <w:pPr>
        <w:spacing w:before="100" w:beforeAutospacing="1" w:after="100" w:afterAutospacing="1" w:line="240" w:lineRule="auto"/>
        <w:ind w:left="-360" w:firstLine="360"/>
        <w:rPr>
          <w:rFonts w:eastAsia="Times New Roman" w:cstheme="minorHAnsi"/>
          <w:b/>
          <w:bCs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--route, displays the routing table</w:t>
      </w:r>
    </w:p>
    <w:p w14:paraId="7870D7AA" w14:textId="77777777" w:rsidR="00813116" w:rsidRPr="001B7D65" w:rsidRDefault="00813116" w:rsidP="00813116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32"/>
          <w:szCs w:val="32"/>
        </w:rPr>
      </w:pPr>
      <w:r w:rsidRPr="001B7D65">
        <w:rPr>
          <w:rFonts w:asciiTheme="majorHAnsi" w:eastAsia="Times New Roman" w:hAnsiTheme="majorHAnsi" w:cstheme="majorHAnsi"/>
          <w:b/>
          <w:bCs/>
          <w:sz w:val="32"/>
          <w:szCs w:val="32"/>
        </w:rPr>
        <w:t>Viewing the Network Configuration</w:t>
      </w:r>
    </w:p>
    <w:p w14:paraId="1C0E7AE3" w14:textId="2DB63533" w:rsidR="00813116" w:rsidRDefault="00813116" w:rsidP="008131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ifconfig –a</w:t>
      </w:r>
      <w:r w:rsidRPr="001B7D65">
        <w:rPr>
          <w:rFonts w:eastAsia="Times New Roman" w:cstheme="minorHAnsi"/>
          <w:sz w:val="28"/>
          <w:szCs w:val="28"/>
        </w:rPr>
        <w:t> or </w:t>
      </w:r>
      <w:r w:rsidRPr="001B7D65">
        <w:rPr>
          <w:rFonts w:eastAsia="Times New Roman" w:cstheme="minorHAnsi"/>
          <w:b/>
          <w:bCs/>
          <w:sz w:val="28"/>
          <w:szCs w:val="28"/>
        </w:rPr>
        <w:t>ip addr</w:t>
      </w:r>
      <w:r w:rsidRPr="001B7D65">
        <w:rPr>
          <w:rFonts w:eastAsia="Times New Roman" w:cstheme="minorHAnsi"/>
          <w:sz w:val="28"/>
          <w:szCs w:val="28"/>
        </w:rPr>
        <w:t xml:space="preserve"> </w:t>
      </w:r>
    </w:p>
    <w:p w14:paraId="4223AD62" w14:textId="501CDB2B" w:rsidR="006D6B03" w:rsidRDefault="006D6B03" w:rsidP="006D6B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7E10EC11" wp14:editId="36F37996">
            <wp:extent cx="5943600" cy="18732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6 at 12.53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3DD7" w14:textId="18016F9C" w:rsidR="006D6B03" w:rsidRPr="006D6B03" w:rsidRDefault="006D6B03" w:rsidP="006D6B0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i/>
          <w:iCs/>
          <w:sz w:val="28"/>
          <w:szCs w:val="28"/>
        </w:rPr>
      </w:pPr>
      <w:r w:rsidRPr="006D6B03">
        <w:rPr>
          <w:rFonts w:eastAsia="Times New Roman" w:cstheme="minorHAnsi"/>
          <w:sz w:val="28"/>
          <w:szCs w:val="28"/>
        </w:rPr>
        <w:t>Results of running the comma</w:t>
      </w:r>
      <w:r>
        <w:rPr>
          <w:rFonts w:eastAsia="Times New Roman" w:cstheme="minorHAnsi"/>
          <w:sz w:val="28"/>
          <w:szCs w:val="28"/>
        </w:rPr>
        <w:t>n</w:t>
      </w:r>
      <w:r w:rsidRPr="006D6B03">
        <w:rPr>
          <w:rFonts w:eastAsia="Times New Roman" w:cstheme="minorHAnsi"/>
          <w:sz w:val="28"/>
          <w:szCs w:val="28"/>
        </w:rPr>
        <w:t xml:space="preserve">d </w:t>
      </w:r>
      <w:proofErr w:type="spellStart"/>
      <w:r w:rsidRPr="006D6B03">
        <w:rPr>
          <w:rFonts w:eastAsia="Times New Roman" w:cstheme="minorHAnsi"/>
          <w:b/>
          <w:bCs/>
          <w:i/>
          <w:iCs/>
          <w:sz w:val="28"/>
          <w:szCs w:val="28"/>
        </w:rPr>
        <w:t>ip</w:t>
      </w:r>
      <w:proofErr w:type="spellEnd"/>
      <w:r w:rsidRPr="006D6B03">
        <w:rPr>
          <w:rFonts w:eastAsia="Times New Roman"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Pr="006D6B03">
        <w:rPr>
          <w:rFonts w:eastAsia="Times New Roman" w:cstheme="minorHAnsi"/>
          <w:b/>
          <w:bCs/>
          <w:i/>
          <w:iCs/>
          <w:sz w:val="28"/>
          <w:szCs w:val="28"/>
        </w:rPr>
        <w:t>addr</w:t>
      </w:r>
      <w:proofErr w:type="spellEnd"/>
      <w:r w:rsidRPr="006D6B03">
        <w:rPr>
          <w:rFonts w:eastAsia="Times New Roman" w:cstheme="minorHAnsi"/>
          <w:b/>
          <w:bCs/>
          <w:i/>
          <w:iCs/>
          <w:sz w:val="28"/>
          <w:szCs w:val="28"/>
        </w:rPr>
        <w:t xml:space="preserve"> </w:t>
      </w:r>
    </w:p>
    <w:p w14:paraId="728D201E" w14:textId="000AEDA6" w:rsidR="00813116" w:rsidRPr="006D6B03" w:rsidRDefault="00813116" w:rsidP="008131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hostname </w:t>
      </w:r>
    </w:p>
    <w:p w14:paraId="3E4BAE5B" w14:textId="1E011B5F" w:rsidR="006D6B03" w:rsidRDefault="006D6B03" w:rsidP="006D6B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CE52BF9" wp14:editId="51C56D5B">
            <wp:extent cx="5943600" cy="637540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06 at 12.54.4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C0CA" w14:textId="40F1D191" w:rsidR="006D6B03" w:rsidRPr="001B7D65" w:rsidRDefault="006D6B03" w:rsidP="006D6B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Results of running the command </w:t>
      </w:r>
      <w:r w:rsidRPr="006D6B03">
        <w:rPr>
          <w:rFonts w:eastAsia="Times New Roman" w:cstheme="minorHAnsi"/>
          <w:b/>
          <w:bCs/>
          <w:i/>
          <w:iCs/>
          <w:sz w:val="28"/>
          <w:szCs w:val="28"/>
        </w:rPr>
        <w:t>hostname</w:t>
      </w:r>
    </w:p>
    <w:p w14:paraId="2B160DF2" w14:textId="4560F647" w:rsidR="00813116" w:rsidRDefault="00813116" w:rsidP="008131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sz w:val="28"/>
          <w:szCs w:val="28"/>
        </w:rPr>
        <w:t>Type </w:t>
      </w:r>
      <w:r w:rsidRPr="001B7D65">
        <w:rPr>
          <w:rFonts w:eastAsia="Times New Roman" w:cstheme="minorHAnsi"/>
          <w:b/>
          <w:bCs/>
          <w:sz w:val="28"/>
          <w:szCs w:val="28"/>
        </w:rPr>
        <w:t>cat /etc/resolv.conf</w:t>
      </w:r>
      <w:r w:rsidRPr="001B7D65">
        <w:rPr>
          <w:rFonts w:eastAsia="Times New Roman" w:cstheme="minorHAnsi"/>
          <w:sz w:val="28"/>
          <w:szCs w:val="28"/>
        </w:rPr>
        <w:t> - what information does this file contain?</w:t>
      </w:r>
    </w:p>
    <w:p w14:paraId="33D4E479" w14:textId="0A6E682C" w:rsidR="006D6B03" w:rsidRDefault="006D6B03" w:rsidP="006D6B0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89F0DB1" wp14:editId="54606152">
            <wp:extent cx="5943600" cy="637540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6 at 12.57.2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2C43" w14:textId="77777777" w:rsidR="004A56D3" w:rsidRPr="004A56D3" w:rsidRDefault="004A56D3" w:rsidP="004A56D3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4A56D3">
        <w:rPr>
          <w:rFonts w:eastAsia="Times New Roman" w:cstheme="minorHAnsi"/>
          <w:sz w:val="28"/>
          <w:szCs w:val="28"/>
        </w:rPr>
        <w:t xml:space="preserve">This file contains all the nameservers and sets the order of domains for </w:t>
      </w:r>
      <w:proofErr w:type="spellStart"/>
      <w:r w:rsidRPr="004A56D3">
        <w:rPr>
          <w:rFonts w:eastAsia="Times New Roman" w:cstheme="minorHAnsi"/>
          <w:sz w:val="28"/>
          <w:szCs w:val="28"/>
        </w:rPr>
        <w:t>dns</w:t>
      </w:r>
      <w:proofErr w:type="spellEnd"/>
      <w:r w:rsidRPr="004A56D3">
        <w:rPr>
          <w:rFonts w:eastAsia="Times New Roman" w:cstheme="minorHAnsi"/>
          <w:sz w:val="28"/>
          <w:szCs w:val="28"/>
        </w:rPr>
        <w:t xml:space="preserve"> to use. </w:t>
      </w:r>
    </w:p>
    <w:p w14:paraId="3E7D9175" w14:textId="10800E87" w:rsidR="00010F5B" w:rsidRDefault="00813116" w:rsidP="001B7D65">
      <w:pPr>
        <w:numPr>
          <w:ilvl w:val="0"/>
          <w:numId w:val="9"/>
        </w:numPr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sz w:val="28"/>
          <w:szCs w:val="28"/>
        </w:rPr>
        <w:lastRenderedPageBreak/>
        <w:t>In Ubuntu, type </w:t>
      </w:r>
      <w:r w:rsidRPr="001B7D65">
        <w:rPr>
          <w:rFonts w:eastAsia="Times New Roman" w:cstheme="minorHAnsi"/>
          <w:b/>
          <w:bCs/>
          <w:sz w:val="28"/>
          <w:szCs w:val="28"/>
        </w:rPr>
        <w:t>cat /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etc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>/</w:t>
      </w:r>
      <w:proofErr w:type="spellStart"/>
      <w:r w:rsidRPr="001B7D65">
        <w:rPr>
          <w:rFonts w:eastAsia="Times New Roman" w:cstheme="minorHAnsi"/>
          <w:b/>
          <w:bCs/>
          <w:sz w:val="28"/>
          <w:szCs w:val="28"/>
        </w:rPr>
        <w:t>netplan</w:t>
      </w:r>
      <w:proofErr w:type="spellEnd"/>
      <w:r w:rsidRPr="001B7D65">
        <w:rPr>
          <w:rFonts w:eastAsia="Times New Roman" w:cstheme="minorHAnsi"/>
          <w:b/>
          <w:bCs/>
          <w:sz w:val="28"/>
          <w:szCs w:val="28"/>
        </w:rPr>
        <w:t>/* </w:t>
      </w:r>
      <w:r w:rsidR="001B7D65">
        <w:rPr>
          <w:rFonts w:eastAsia="Times New Roman" w:cstheme="minorHAnsi"/>
          <w:sz w:val="28"/>
          <w:szCs w:val="28"/>
        </w:rPr>
        <w:t xml:space="preserve">- </w:t>
      </w:r>
      <w:r w:rsidRPr="001B7D65">
        <w:rPr>
          <w:rFonts w:eastAsia="Times New Roman" w:cstheme="minorHAnsi"/>
          <w:sz w:val="28"/>
          <w:szCs w:val="28"/>
        </w:rPr>
        <w:t>what information does this file contain?</w:t>
      </w:r>
    </w:p>
    <w:p w14:paraId="1BBA0FD6" w14:textId="648136E8" w:rsidR="006D6B03" w:rsidRDefault="006D6B03" w:rsidP="006D6B03">
      <w:pPr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BF988D1" wp14:editId="60A2E6E8">
            <wp:extent cx="5943600" cy="1366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06 at 1.00.0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604F" w14:textId="74253356" w:rsidR="006D6B03" w:rsidRPr="001B7D65" w:rsidRDefault="006D6B03" w:rsidP="006D6B03">
      <w:pPr>
        <w:spacing w:before="100" w:beforeAutospacing="1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This file contains information about all the network interfaces on your system</w:t>
      </w:r>
    </w:p>
    <w:p w14:paraId="57939CC5" w14:textId="10FD3824" w:rsidR="001B7D65" w:rsidRDefault="001B7D65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br w:type="page"/>
      </w:r>
    </w:p>
    <w:p w14:paraId="5D5F74D3" w14:textId="77777777" w:rsidR="007D6C2D" w:rsidRPr="001B7D65" w:rsidRDefault="007D6C2D" w:rsidP="007D6C2D">
      <w:pPr>
        <w:spacing w:after="100" w:afterAutospacing="1" w:line="240" w:lineRule="auto"/>
        <w:rPr>
          <w:rFonts w:eastAsia="Times New Roman" w:cstheme="minorHAnsi"/>
          <w:sz w:val="28"/>
          <w:szCs w:val="28"/>
        </w:rPr>
      </w:pPr>
    </w:p>
    <w:p w14:paraId="12FF3CCA" w14:textId="327015B3" w:rsidR="001B7D65" w:rsidRPr="001B7D65" w:rsidRDefault="007D6C2D" w:rsidP="007D6C2D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Enter each of the following commands.  Briefly explain the command option. Show the output of each command. </w:t>
      </w:r>
    </w:p>
    <w:p w14:paraId="4758341D" w14:textId="6C4E73D6" w:rsidR="007D6C2D" w:rsidRPr="001B7D65" w:rsidRDefault="007D6C2D" w:rsidP="007D6C2D">
      <w:pPr>
        <w:shd w:val="clear" w:color="auto" w:fill="FFFFFF"/>
        <w:spacing w:before="180" w:after="180" w:line="240" w:lineRule="auto"/>
        <w:rPr>
          <w:rFonts w:eastAsia="Times New Roman" w:cstheme="minorHAnsi"/>
          <w:color w:val="2D3B45"/>
          <w:sz w:val="28"/>
          <w:szCs w:val="28"/>
        </w:rPr>
      </w:pPr>
      <w:r w:rsidRPr="001B7D65">
        <w:rPr>
          <w:rFonts w:eastAsia="Times New Roman" w:cstheme="minorHAnsi"/>
          <w:color w:val="2D3B45"/>
          <w:sz w:val="28"/>
          <w:szCs w:val="28"/>
        </w:rPr>
        <w:t>Part 2) Fedora Server 28-1.1</w:t>
      </w:r>
    </w:p>
    <w:p w14:paraId="201AC89B" w14:textId="13C9FF6A" w:rsidR="007D6C2D" w:rsidRPr="001B7D65" w:rsidRDefault="007D6C2D" w:rsidP="007D6C2D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Viewing netstat output</w:t>
      </w:r>
    </w:p>
    <w:p w14:paraId="3E8EB1CF" w14:textId="2C65F13F" w:rsidR="007D6C2D" w:rsidRPr="004A56D3" w:rsidRDefault="007D6C2D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</w:t>
      </w:r>
    </w:p>
    <w:p w14:paraId="5DE4B781" w14:textId="5D4662ED" w:rsidR="004A56D3" w:rsidRPr="00497246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704E0B0A" wp14:editId="1C2E1D6E">
            <wp:extent cx="5943600" cy="2760980"/>
            <wp:effectExtent l="0" t="0" r="0" b="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06 at 1.07.4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826D" w14:textId="302BCDA5" w:rsidR="00497246" w:rsidRPr="001B7D65" w:rsidRDefault="00497246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netstat -a, --all displays all sockets</w:t>
      </w:r>
    </w:p>
    <w:p w14:paraId="03482154" w14:textId="1B7CEDC3" w:rsidR="007D6C2D" w:rsidRPr="004A56D3" w:rsidRDefault="007D6C2D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-at</w:t>
      </w:r>
    </w:p>
    <w:p w14:paraId="22BA1BDF" w14:textId="25090790" w:rsidR="004A56D3" w:rsidRPr="00497246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6673EB36" wp14:editId="7DC4EE0D">
            <wp:extent cx="5943600" cy="984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06 at 1.08.5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2A8C" w14:textId="06ED6542" w:rsidR="00497246" w:rsidRPr="004A56D3" w:rsidRDefault="00497246" w:rsidP="004A56D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</w:t>
      </w:r>
      <w:r w:rsidRPr="00497246">
        <w:rPr>
          <w:rFonts w:eastAsia="Times New Roman" w:cstheme="minorHAnsi"/>
          <w:b/>
          <w:bCs/>
          <w:sz w:val="28"/>
          <w:szCs w:val="28"/>
        </w:rPr>
        <w:t>etstat --all --</w:t>
      </w:r>
      <w:proofErr w:type="spellStart"/>
      <w:r w:rsidRPr="00497246">
        <w:rPr>
          <w:rFonts w:eastAsia="Times New Roman" w:cstheme="minorHAnsi"/>
          <w:b/>
          <w:bCs/>
          <w:sz w:val="28"/>
          <w:szCs w:val="28"/>
        </w:rPr>
        <w:t>tcp</w:t>
      </w:r>
      <w:proofErr w:type="spellEnd"/>
      <w:r w:rsidRPr="00497246">
        <w:rPr>
          <w:rFonts w:eastAsia="Times New Roman" w:cstheme="minorHAnsi"/>
          <w:b/>
          <w:bCs/>
          <w:sz w:val="28"/>
          <w:szCs w:val="28"/>
        </w:rPr>
        <w:t xml:space="preserve">, displays all </w:t>
      </w:r>
      <w:proofErr w:type="spellStart"/>
      <w:r w:rsidRPr="00497246">
        <w:rPr>
          <w:rFonts w:eastAsia="Times New Roman" w:cstheme="minorHAnsi"/>
          <w:b/>
          <w:bCs/>
          <w:sz w:val="28"/>
          <w:szCs w:val="28"/>
        </w:rPr>
        <w:t>tcp</w:t>
      </w:r>
      <w:proofErr w:type="spellEnd"/>
      <w:r w:rsidRPr="00497246">
        <w:rPr>
          <w:rFonts w:eastAsia="Times New Roman" w:cstheme="minorHAnsi"/>
          <w:b/>
          <w:bCs/>
          <w:sz w:val="28"/>
          <w:szCs w:val="28"/>
        </w:rPr>
        <w:t xml:space="preserve"> sockets</w:t>
      </w:r>
    </w:p>
    <w:p w14:paraId="5B4DBA82" w14:textId="55750AB2" w:rsidR="004A56D3" w:rsidRPr="004A56D3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52F9237D" wp14:editId="22F6FF34">
            <wp:extent cx="5943600" cy="137223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06 at 1.10.5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790" w14:textId="7F548C3C" w:rsidR="00497246" w:rsidRPr="004A56D3" w:rsidRDefault="00497246" w:rsidP="0049724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netstat --all --</w:t>
      </w:r>
      <w:proofErr w:type="spellStart"/>
      <w:r w:rsidRPr="00497246">
        <w:rPr>
          <w:rFonts w:eastAsia="Times New Roman" w:cstheme="minorHAnsi"/>
          <w:b/>
          <w:bCs/>
          <w:sz w:val="28"/>
          <w:szCs w:val="28"/>
        </w:rPr>
        <w:t>udp</w:t>
      </w:r>
      <w:proofErr w:type="spellEnd"/>
      <w:r w:rsidRPr="00497246">
        <w:rPr>
          <w:rFonts w:eastAsia="Times New Roman" w:cstheme="minorHAnsi"/>
          <w:b/>
          <w:bCs/>
          <w:sz w:val="28"/>
          <w:szCs w:val="28"/>
        </w:rPr>
        <w:t xml:space="preserve">, displays all </w:t>
      </w:r>
      <w:proofErr w:type="spellStart"/>
      <w:r w:rsidRPr="00497246">
        <w:rPr>
          <w:rFonts w:eastAsia="Times New Roman" w:cstheme="minorHAnsi"/>
          <w:b/>
          <w:bCs/>
          <w:sz w:val="28"/>
          <w:szCs w:val="28"/>
        </w:rPr>
        <w:t>udp</w:t>
      </w:r>
      <w:proofErr w:type="spellEnd"/>
      <w:r w:rsidRPr="00497246">
        <w:rPr>
          <w:rFonts w:eastAsia="Times New Roman" w:cstheme="minorHAnsi"/>
          <w:b/>
          <w:bCs/>
          <w:sz w:val="28"/>
          <w:szCs w:val="28"/>
        </w:rPr>
        <w:t xml:space="preserve"> sockets</w:t>
      </w:r>
    </w:p>
    <w:p w14:paraId="26235C5D" w14:textId="6994E23D" w:rsidR="007D6C2D" w:rsidRPr="004A56D3" w:rsidRDefault="007D6C2D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-l </w:t>
      </w:r>
    </w:p>
    <w:p w14:paraId="0FB83586" w14:textId="06281F37" w:rsidR="004A56D3" w:rsidRPr="00497246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C423E92" wp14:editId="456DC808">
            <wp:extent cx="5943600" cy="984885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06 at 1.09.5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411" w14:textId="1F9FB9B2" w:rsidR="00497246" w:rsidRPr="004A56D3" w:rsidRDefault="00497246" w:rsidP="0049724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netstat --listen, displays only listening sockets servers</w:t>
      </w:r>
    </w:p>
    <w:p w14:paraId="359B31CC" w14:textId="4DA3A387" w:rsidR="007D6C2D" w:rsidRPr="004A56D3" w:rsidRDefault="007D6C2D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-s </w:t>
      </w:r>
    </w:p>
    <w:p w14:paraId="19C53EEC" w14:textId="3CCB6C3C" w:rsidR="004A56D3" w:rsidRPr="00497246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630413EF" wp14:editId="63F0E288">
            <wp:extent cx="5943600" cy="45262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6 at 1.12.1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BA7" w14:textId="2B2F63C8" w:rsidR="00497246" w:rsidRPr="001B7D65" w:rsidRDefault="00497246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</w:t>
      </w:r>
      <w:r w:rsidRPr="00497246">
        <w:rPr>
          <w:rFonts w:eastAsia="Times New Roman" w:cstheme="minorHAnsi"/>
          <w:b/>
          <w:bCs/>
          <w:sz w:val="28"/>
          <w:szCs w:val="28"/>
        </w:rPr>
        <w:t>etstat --statistics, displays networking statistics</w:t>
      </w:r>
    </w:p>
    <w:p w14:paraId="1DD239E3" w14:textId="5413CA78" w:rsidR="007D6C2D" w:rsidRPr="004A56D3" w:rsidRDefault="007D6C2D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b/>
          <w:bCs/>
          <w:sz w:val="28"/>
          <w:szCs w:val="28"/>
        </w:rPr>
        <w:t>netstat -r</w:t>
      </w:r>
    </w:p>
    <w:p w14:paraId="164B3D21" w14:textId="228875B8" w:rsidR="004A56D3" w:rsidRPr="00497246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6818D82D" wp14:editId="4109ADD3">
            <wp:extent cx="5943600" cy="865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06 at 1.13.0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C41B" w14:textId="2B5E50AB" w:rsidR="00497246" w:rsidRPr="004A56D3" w:rsidRDefault="00497246" w:rsidP="0049724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</w:rPr>
      </w:pPr>
      <w:r w:rsidRPr="00497246">
        <w:rPr>
          <w:rFonts w:eastAsia="Times New Roman" w:cstheme="minorHAnsi"/>
          <w:b/>
          <w:bCs/>
          <w:sz w:val="28"/>
          <w:szCs w:val="28"/>
        </w:rPr>
        <w:t>netstat --route, displays the routing table</w:t>
      </w:r>
    </w:p>
    <w:p w14:paraId="2503824C" w14:textId="77777777" w:rsidR="007D6C2D" w:rsidRPr="004A56D3" w:rsidRDefault="007D6C2D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A56D3">
        <w:rPr>
          <w:rFonts w:eastAsia="Times New Roman" w:cstheme="minorHAnsi"/>
          <w:b/>
          <w:bCs/>
          <w:sz w:val="28"/>
          <w:szCs w:val="28"/>
        </w:rPr>
        <w:t>Viewing the Network Configuration</w:t>
      </w:r>
    </w:p>
    <w:p w14:paraId="12AA665E" w14:textId="7ED11BEC" w:rsidR="007D6C2D" w:rsidRDefault="001B7D65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7D6C2D" w:rsidRPr="001B7D65">
        <w:rPr>
          <w:rFonts w:eastAsia="Times New Roman" w:cstheme="minorHAnsi"/>
          <w:b/>
          <w:bCs/>
          <w:sz w:val="28"/>
          <w:szCs w:val="28"/>
        </w:rPr>
        <w:t>ifconfig –a</w:t>
      </w:r>
      <w:r w:rsidR="007D6C2D" w:rsidRPr="001B7D65">
        <w:rPr>
          <w:rFonts w:eastAsia="Times New Roman" w:cstheme="minorHAnsi"/>
          <w:sz w:val="28"/>
          <w:szCs w:val="28"/>
        </w:rPr>
        <w:t> or 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ip</w:t>
      </w:r>
      <w:proofErr w:type="spellEnd"/>
      <w:r w:rsidR="007D6C2D" w:rsidRPr="001B7D65">
        <w:rPr>
          <w:rFonts w:eastAsia="Times New Roman" w:cstheme="minorHAnsi"/>
          <w:b/>
          <w:bCs/>
          <w:sz w:val="28"/>
          <w:szCs w:val="28"/>
        </w:rPr>
        <w:t xml:space="preserve"> 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addr</w:t>
      </w:r>
      <w:proofErr w:type="spellEnd"/>
      <w:r w:rsidR="007D6C2D" w:rsidRPr="001B7D65">
        <w:rPr>
          <w:rFonts w:eastAsia="Times New Roman" w:cstheme="minorHAnsi"/>
          <w:sz w:val="28"/>
          <w:szCs w:val="28"/>
        </w:rPr>
        <w:t xml:space="preserve"> </w:t>
      </w:r>
    </w:p>
    <w:p w14:paraId="37293076" w14:textId="015935EB" w:rsidR="004A56D3" w:rsidRPr="001B7D65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lastRenderedPageBreak/>
        <w:drawing>
          <wp:inline distT="0" distB="0" distL="0" distR="0" wp14:anchorId="56762999" wp14:editId="1416E09A">
            <wp:extent cx="5943600" cy="203263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06 at 1.14.1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5F0" w14:textId="4CB33D26" w:rsidR="007D6C2D" w:rsidRPr="004A56D3" w:rsidRDefault="001B7D65" w:rsidP="001B7D6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7D6C2D" w:rsidRPr="001B7D65">
        <w:rPr>
          <w:rFonts w:eastAsia="Times New Roman" w:cstheme="minorHAnsi"/>
          <w:b/>
          <w:bCs/>
          <w:sz w:val="28"/>
          <w:szCs w:val="28"/>
        </w:rPr>
        <w:t>hostname </w:t>
      </w:r>
    </w:p>
    <w:p w14:paraId="133DC668" w14:textId="16F03B84" w:rsidR="004A56D3" w:rsidRPr="001B7D65" w:rsidRDefault="004A56D3" w:rsidP="004A56D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1927EAE2" wp14:editId="35C200B8">
            <wp:extent cx="5943600" cy="552450"/>
            <wp:effectExtent l="0" t="0" r="0" b="635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06 at 1.14.4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ADC9" w14:textId="10ADF022" w:rsidR="004A56D3" w:rsidRDefault="001B7D65" w:rsidP="001B7D65">
      <w:pPr>
        <w:numPr>
          <w:ilvl w:val="0"/>
          <w:numId w:val="10"/>
        </w:num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</w:t>
      </w:r>
      <w:r w:rsidR="007D6C2D" w:rsidRPr="001B7D65">
        <w:rPr>
          <w:rFonts w:eastAsia="Times New Roman" w:cstheme="minorHAnsi"/>
          <w:sz w:val="28"/>
          <w:szCs w:val="28"/>
        </w:rPr>
        <w:t>Type </w:t>
      </w:r>
      <w:r w:rsidR="007D6C2D" w:rsidRPr="001B7D65">
        <w:rPr>
          <w:rFonts w:eastAsia="Times New Roman" w:cstheme="minorHAnsi"/>
          <w:b/>
          <w:bCs/>
          <w:sz w:val="28"/>
          <w:szCs w:val="28"/>
        </w:rPr>
        <w:t>cat /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etc</w:t>
      </w:r>
      <w:proofErr w:type="spellEnd"/>
      <w:r w:rsidR="007D6C2D" w:rsidRPr="001B7D65">
        <w:rPr>
          <w:rFonts w:eastAsia="Times New Roman" w:cstheme="minorHAnsi"/>
          <w:b/>
          <w:bCs/>
          <w:sz w:val="28"/>
          <w:szCs w:val="28"/>
        </w:rPr>
        <w:t>/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resolv.conf</w:t>
      </w:r>
      <w:proofErr w:type="spellEnd"/>
      <w:r w:rsidR="007D6C2D" w:rsidRPr="001B7D65">
        <w:rPr>
          <w:rFonts w:eastAsia="Times New Roman" w:cstheme="minorHAnsi"/>
          <w:sz w:val="28"/>
          <w:szCs w:val="28"/>
        </w:rPr>
        <w:t> - what information does this file contain?</w:t>
      </w:r>
    </w:p>
    <w:p w14:paraId="7BE21467" w14:textId="77777777" w:rsidR="001826E3" w:rsidRDefault="001826E3" w:rsidP="001826E3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7C11F98E" w14:textId="0076EFD6" w:rsidR="001826E3" w:rsidRDefault="001826E3" w:rsidP="001826E3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6DDB9C56" wp14:editId="3F0A7EC4">
            <wp:extent cx="5943600" cy="74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06 at 1.16.5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698" w14:textId="77777777" w:rsidR="004A56D3" w:rsidRDefault="004A56D3" w:rsidP="004A56D3">
      <w:pPr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7EF2EE18" w14:textId="2B359B45" w:rsidR="007D6C2D" w:rsidRDefault="004A56D3" w:rsidP="001826E3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This file contains all the nameservers and sets the order of domains for </w:t>
      </w:r>
      <w:proofErr w:type="spellStart"/>
      <w:r>
        <w:rPr>
          <w:rFonts w:eastAsia="Times New Roman" w:cstheme="minorHAnsi"/>
          <w:sz w:val="28"/>
          <w:szCs w:val="28"/>
        </w:rPr>
        <w:t>dns</w:t>
      </w:r>
      <w:proofErr w:type="spellEnd"/>
      <w:r>
        <w:rPr>
          <w:rFonts w:eastAsia="Times New Roman" w:cstheme="minorHAnsi"/>
          <w:sz w:val="28"/>
          <w:szCs w:val="28"/>
        </w:rPr>
        <w:t xml:space="preserve"> to use.</w:t>
      </w:r>
      <w:r w:rsidR="007D6C2D" w:rsidRPr="001B7D65">
        <w:rPr>
          <w:rFonts w:eastAsia="Times New Roman" w:cstheme="minorHAnsi"/>
          <w:sz w:val="28"/>
          <w:szCs w:val="28"/>
        </w:rPr>
        <w:t xml:space="preserve"> </w:t>
      </w:r>
    </w:p>
    <w:p w14:paraId="4292769D" w14:textId="77777777" w:rsidR="001826E3" w:rsidRPr="001B7D65" w:rsidRDefault="001826E3" w:rsidP="001826E3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EAA4F1D" w14:textId="4A836F52" w:rsidR="001B7D65" w:rsidRPr="001B7D65" w:rsidRDefault="001B7D65" w:rsidP="001B7D65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sz w:val="28"/>
          <w:szCs w:val="28"/>
        </w:rPr>
      </w:pPr>
      <w:r w:rsidRPr="001B7D65">
        <w:rPr>
          <w:rFonts w:eastAsia="Times New Roman" w:cstheme="minorHAnsi"/>
          <w:sz w:val="28"/>
          <w:szCs w:val="28"/>
        </w:rPr>
        <w:t xml:space="preserve">14. </w:t>
      </w:r>
      <w:r w:rsidR="007D6C2D" w:rsidRPr="001B7D65">
        <w:rPr>
          <w:rFonts w:eastAsia="Times New Roman" w:cstheme="minorHAnsi"/>
          <w:sz w:val="28"/>
          <w:szCs w:val="28"/>
        </w:rPr>
        <w:t>In Fedora, type </w:t>
      </w:r>
      <w:r w:rsidR="007D6C2D" w:rsidRPr="001B7D65">
        <w:rPr>
          <w:rFonts w:eastAsia="Times New Roman" w:cstheme="minorHAnsi"/>
          <w:b/>
          <w:bCs/>
          <w:sz w:val="28"/>
          <w:szCs w:val="28"/>
        </w:rPr>
        <w:t>cat /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etc</w:t>
      </w:r>
      <w:proofErr w:type="spellEnd"/>
      <w:r w:rsidR="007D6C2D" w:rsidRPr="001B7D65">
        <w:rPr>
          <w:rFonts w:eastAsia="Times New Roman" w:cstheme="minorHAnsi"/>
          <w:b/>
          <w:bCs/>
          <w:sz w:val="28"/>
          <w:szCs w:val="28"/>
        </w:rPr>
        <w:t>/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sysconfig</w:t>
      </w:r>
      <w:proofErr w:type="spellEnd"/>
      <w:r w:rsidR="007D6C2D" w:rsidRPr="001B7D65">
        <w:rPr>
          <w:rFonts w:eastAsia="Times New Roman" w:cstheme="minorHAnsi"/>
          <w:b/>
          <w:bCs/>
          <w:sz w:val="28"/>
          <w:szCs w:val="28"/>
        </w:rPr>
        <w:t>/network-scripts/</w:t>
      </w:r>
      <w:proofErr w:type="spellStart"/>
      <w:r w:rsidR="007D6C2D" w:rsidRPr="001B7D65">
        <w:rPr>
          <w:rFonts w:eastAsia="Times New Roman" w:cstheme="minorHAnsi"/>
          <w:b/>
          <w:bCs/>
          <w:sz w:val="28"/>
          <w:szCs w:val="28"/>
        </w:rPr>
        <w:t>ifcfg</w:t>
      </w:r>
      <w:proofErr w:type="spellEnd"/>
      <w:r w:rsidR="007D6C2D" w:rsidRPr="001B7D65">
        <w:rPr>
          <w:rFonts w:eastAsia="Times New Roman" w:cstheme="minorHAnsi"/>
          <w:b/>
          <w:bCs/>
          <w:sz w:val="28"/>
          <w:szCs w:val="28"/>
        </w:rPr>
        <w:t>-e*</w:t>
      </w:r>
      <w:r w:rsidR="007D6C2D" w:rsidRPr="001B7D65">
        <w:rPr>
          <w:rFonts w:eastAsia="Times New Roman" w:cstheme="minorHAnsi"/>
          <w:sz w:val="28"/>
          <w:szCs w:val="28"/>
        </w:rPr>
        <w:t> - </w:t>
      </w:r>
    </w:p>
    <w:p w14:paraId="7C2F4873" w14:textId="667CC159" w:rsidR="007D6C2D" w:rsidRDefault="001826E3" w:rsidP="001826E3">
      <w:pPr>
        <w:pStyle w:val="ListParagraph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</w:t>
      </w:r>
      <w:r w:rsidR="007D6C2D" w:rsidRPr="001B7D65">
        <w:rPr>
          <w:rFonts w:cstheme="minorHAnsi"/>
          <w:sz w:val="28"/>
          <w:szCs w:val="28"/>
        </w:rPr>
        <w:t>hat information does this file contain?</w:t>
      </w:r>
    </w:p>
    <w:p w14:paraId="45D580F9" w14:textId="4C45A950" w:rsidR="001826E3" w:rsidRDefault="001826E3" w:rsidP="001826E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03DC3C" wp14:editId="2F1467BD">
            <wp:extent cx="5943600" cy="2094865"/>
            <wp:effectExtent l="0" t="0" r="0" b="63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2-06 at 1.19.2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4844" w14:textId="039A138D" w:rsidR="001826E3" w:rsidRPr="001826E3" w:rsidRDefault="001826E3" w:rsidP="001826E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This file contains the configuration for the ethernet interface, indicated by </w:t>
      </w:r>
      <w:bookmarkStart w:id="0" w:name="_GoBack"/>
      <w:bookmarkEnd w:id="0"/>
      <w:r>
        <w:rPr>
          <w:rFonts w:cstheme="minorHAnsi"/>
          <w:sz w:val="28"/>
          <w:szCs w:val="28"/>
        </w:rPr>
        <w:t>TYPE=Ethernet</w:t>
      </w:r>
    </w:p>
    <w:p w14:paraId="66DD043C" w14:textId="77777777" w:rsidR="007D6C2D" w:rsidRPr="001B7D65" w:rsidRDefault="007D6C2D" w:rsidP="007D6C2D">
      <w:pPr>
        <w:spacing w:after="100" w:afterAutospacing="1" w:line="240" w:lineRule="auto"/>
        <w:rPr>
          <w:rFonts w:eastAsia="Times New Roman" w:cstheme="minorHAnsi"/>
          <w:sz w:val="28"/>
          <w:szCs w:val="28"/>
        </w:rPr>
      </w:pPr>
    </w:p>
    <w:sectPr w:rsidR="007D6C2D" w:rsidRPr="001B7D65">
      <w:headerReference w:type="even" r:id="rId27"/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2AF78" w14:textId="77777777" w:rsidR="00920DE5" w:rsidRDefault="00920DE5" w:rsidP="007D6C2D">
      <w:pPr>
        <w:spacing w:after="0" w:line="240" w:lineRule="auto"/>
      </w:pPr>
      <w:r>
        <w:separator/>
      </w:r>
    </w:p>
  </w:endnote>
  <w:endnote w:type="continuationSeparator" w:id="0">
    <w:p w14:paraId="4C2AA297" w14:textId="77777777" w:rsidR="00920DE5" w:rsidRDefault="00920DE5" w:rsidP="007D6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1B8F5" w14:textId="77777777" w:rsidR="00920DE5" w:rsidRDefault="00920DE5" w:rsidP="007D6C2D">
      <w:pPr>
        <w:spacing w:after="0" w:line="240" w:lineRule="auto"/>
      </w:pPr>
      <w:r>
        <w:separator/>
      </w:r>
    </w:p>
  </w:footnote>
  <w:footnote w:type="continuationSeparator" w:id="0">
    <w:p w14:paraId="4913F1E0" w14:textId="77777777" w:rsidR="00920DE5" w:rsidRDefault="00920DE5" w:rsidP="007D6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44559357"/>
      <w:docPartObj>
        <w:docPartGallery w:val="Page Numbers (Top of Page)"/>
        <w:docPartUnique/>
      </w:docPartObj>
    </w:sdtPr>
    <w:sdtContent>
      <w:p w14:paraId="3888132A" w14:textId="4DEDF1ED" w:rsidR="007D6C2D" w:rsidRDefault="007D6C2D" w:rsidP="00B2014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8937B3" w14:textId="77777777" w:rsidR="007D6C2D" w:rsidRDefault="007D6C2D" w:rsidP="007D6C2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77222295"/>
      <w:docPartObj>
        <w:docPartGallery w:val="Page Numbers (Top of Page)"/>
        <w:docPartUnique/>
      </w:docPartObj>
    </w:sdtPr>
    <w:sdtContent>
      <w:p w14:paraId="1DD32EFE" w14:textId="355D1A29" w:rsidR="007D6C2D" w:rsidRDefault="007D6C2D" w:rsidP="00B2014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9608E1" w14:textId="5DADB21B" w:rsidR="007D6C2D" w:rsidRDefault="007D6C2D" w:rsidP="007D6C2D">
    <w:pPr>
      <w:pStyle w:val="Header"/>
      <w:ind w:right="360"/>
    </w:pPr>
    <w:proofErr w:type="spellStart"/>
    <w:r>
      <w:t>Y’Eli</w:t>
    </w:r>
    <w:proofErr w:type="spellEnd"/>
    <w:r>
      <w:t xml:space="preserve"> Buonya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225F6"/>
    <w:multiLevelType w:val="multilevel"/>
    <w:tmpl w:val="FDE0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33015"/>
    <w:multiLevelType w:val="multilevel"/>
    <w:tmpl w:val="A238C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03FD1"/>
    <w:multiLevelType w:val="multilevel"/>
    <w:tmpl w:val="D98C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416B4A"/>
    <w:multiLevelType w:val="hybridMultilevel"/>
    <w:tmpl w:val="83AE26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C52AC5"/>
    <w:multiLevelType w:val="multilevel"/>
    <w:tmpl w:val="E37207BA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34B11E18"/>
    <w:multiLevelType w:val="multilevel"/>
    <w:tmpl w:val="8262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F77090"/>
    <w:multiLevelType w:val="multilevel"/>
    <w:tmpl w:val="371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357CB"/>
    <w:multiLevelType w:val="multilevel"/>
    <w:tmpl w:val="A838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311D83"/>
    <w:multiLevelType w:val="multilevel"/>
    <w:tmpl w:val="C366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907EBC"/>
    <w:multiLevelType w:val="multilevel"/>
    <w:tmpl w:val="8D8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8"/>
  </w:num>
  <w:num w:numId="5">
    <w:abstractNumId w:val="0"/>
  </w:num>
  <w:num w:numId="6">
    <w:abstractNumId w:val="9"/>
  </w:num>
  <w:num w:numId="7">
    <w:abstractNumId w:val="2"/>
  </w:num>
  <w:num w:numId="8">
    <w:abstractNumId w:val="1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B76"/>
    <w:rsid w:val="001826E3"/>
    <w:rsid w:val="001B7D65"/>
    <w:rsid w:val="002248FB"/>
    <w:rsid w:val="00497246"/>
    <w:rsid w:val="004A56D3"/>
    <w:rsid w:val="00690850"/>
    <w:rsid w:val="006C3121"/>
    <w:rsid w:val="006D6B03"/>
    <w:rsid w:val="00716969"/>
    <w:rsid w:val="007D6C2D"/>
    <w:rsid w:val="0080445E"/>
    <w:rsid w:val="00813116"/>
    <w:rsid w:val="00914B76"/>
    <w:rsid w:val="0092047E"/>
    <w:rsid w:val="00920DE5"/>
    <w:rsid w:val="00BE3B87"/>
    <w:rsid w:val="00C87507"/>
    <w:rsid w:val="00CC4655"/>
    <w:rsid w:val="00E7530F"/>
    <w:rsid w:val="00EF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D718"/>
  <w15:chartTrackingRefBased/>
  <w15:docId w15:val="{F4E535CE-5839-4B9E-A74A-53579EE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4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14B7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044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D6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C2D"/>
  </w:style>
  <w:style w:type="paragraph" w:styleId="Footer">
    <w:name w:val="footer"/>
    <w:basedOn w:val="Normal"/>
    <w:link w:val="FooterChar"/>
    <w:uiPriority w:val="99"/>
    <w:unhideWhenUsed/>
    <w:rsid w:val="007D6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C2D"/>
  </w:style>
  <w:style w:type="character" w:styleId="PageNumber">
    <w:name w:val="page number"/>
    <w:basedOn w:val="DefaultParagraphFont"/>
    <w:uiPriority w:val="99"/>
    <w:semiHidden/>
    <w:unhideWhenUsed/>
    <w:rsid w:val="007D6C2D"/>
  </w:style>
  <w:style w:type="paragraph" w:styleId="ListParagraph">
    <w:name w:val="List Paragraph"/>
    <w:basedOn w:val="Normal"/>
    <w:uiPriority w:val="34"/>
    <w:qFormat/>
    <w:rsid w:val="001B7D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Jarzabek, Simone</dc:creator>
  <cp:keywords/>
  <dc:description/>
  <cp:lastModifiedBy>yeli.buonya@cyberanalysis.org</cp:lastModifiedBy>
  <cp:revision>6</cp:revision>
  <dcterms:created xsi:type="dcterms:W3CDTF">2019-04-23T22:57:00Z</dcterms:created>
  <dcterms:modified xsi:type="dcterms:W3CDTF">2020-02-06T21:21:00Z</dcterms:modified>
</cp:coreProperties>
</file>