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974" w:rsidRPr="00F76976" w:rsidRDefault="00D82974" w:rsidP="00D829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6976">
        <w:rPr>
          <w:rFonts w:ascii="Times New Roman" w:hAnsi="Times New Roman" w:cs="Times New Roman"/>
          <w:b/>
          <w:sz w:val="24"/>
          <w:szCs w:val="24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8E00B8" w:rsidRPr="008E00B8" w:rsidTr="008E00B8">
        <w:tc>
          <w:tcPr>
            <w:tcW w:w="1998" w:type="dxa"/>
          </w:tcPr>
          <w:p w:rsidR="008E00B8" w:rsidRPr="008E00B8" w:rsidRDefault="008E00B8">
            <w:pPr>
              <w:rPr>
                <w:rFonts w:ascii="Times New Roman" w:hAnsi="Times New Roman" w:cs="Times New Roman"/>
              </w:rPr>
            </w:pPr>
            <w:r w:rsidRPr="008E00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578" w:type="dxa"/>
          </w:tcPr>
          <w:p w:rsidR="008E00B8" w:rsidRPr="008E00B8" w:rsidRDefault="00D829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UC-1</w:t>
            </w:r>
          </w:p>
        </w:tc>
      </w:tr>
      <w:tr w:rsidR="008E00B8" w:rsidRPr="008E00B8" w:rsidTr="008E00B8">
        <w:tc>
          <w:tcPr>
            <w:tcW w:w="1998" w:type="dxa"/>
          </w:tcPr>
          <w:p w:rsidR="008E00B8" w:rsidRPr="008E00B8" w:rsidRDefault="008E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Title:</w:t>
            </w:r>
          </w:p>
        </w:tc>
        <w:tc>
          <w:tcPr>
            <w:tcW w:w="7578" w:type="dxa"/>
          </w:tcPr>
          <w:p w:rsidR="008E00B8" w:rsidRPr="008E00B8" w:rsidRDefault="00D829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Application</w:t>
            </w:r>
          </w:p>
        </w:tc>
      </w:tr>
      <w:tr w:rsidR="008E00B8" w:rsidRPr="008E00B8" w:rsidTr="008E00B8">
        <w:tc>
          <w:tcPr>
            <w:tcW w:w="1998" w:type="dxa"/>
          </w:tcPr>
          <w:p w:rsidR="008E00B8" w:rsidRPr="008E00B8" w:rsidRDefault="008E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578" w:type="dxa"/>
          </w:tcPr>
          <w:p w:rsidR="008E00B8" w:rsidRPr="008E00B8" w:rsidRDefault="00D829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application loads correctly when run</w:t>
            </w:r>
          </w:p>
        </w:tc>
      </w:tr>
      <w:tr w:rsidR="008E00B8" w:rsidRPr="008E00B8" w:rsidTr="008E00B8">
        <w:tc>
          <w:tcPr>
            <w:tcW w:w="1998" w:type="dxa"/>
          </w:tcPr>
          <w:p w:rsidR="008E00B8" w:rsidRPr="008E00B8" w:rsidRDefault="008E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578" w:type="dxa"/>
          </w:tcPr>
          <w:p w:rsidR="008E00B8" w:rsidRPr="008E00B8" w:rsidRDefault="00D829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Instructor</w:t>
            </w:r>
          </w:p>
        </w:tc>
      </w:tr>
      <w:tr w:rsidR="008E00B8" w:rsidRPr="008E00B8" w:rsidTr="008E00B8">
        <w:tc>
          <w:tcPr>
            <w:tcW w:w="1998" w:type="dxa"/>
          </w:tcPr>
          <w:p w:rsidR="008E00B8" w:rsidRPr="008E00B8" w:rsidRDefault="008E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578" w:type="dxa"/>
          </w:tcPr>
          <w:p w:rsidR="008E00B8" w:rsidRPr="008E00B8" w:rsidRDefault="00D829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Executable file ran</w:t>
            </w:r>
          </w:p>
        </w:tc>
      </w:tr>
      <w:tr w:rsidR="00D82974" w:rsidRPr="008E00B8" w:rsidTr="008E00B8">
        <w:tc>
          <w:tcPr>
            <w:tcW w:w="1998" w:type="dxa"/>
          </w:tcPr>
          <w:p w:rsidR="00D82974" w:rsidRDefault="00D829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Postconditions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:rsidR="00D82974" w:rsidRDefault="00D829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loads on computer and launcher is in idle mode</w:t>
            </w:r>
          </w:p>
        </w:tc>
      </w:tr>
      <w:tr w:rsidR="008E00B8" w:rsidRPr="008E00B8" w:rsidTr="008E00B8">
        <w:tc>
          <w:tcPr>
            <w:tcW w:w="1998" w:type="dxa"/>
          </w:tcPr>
          <w:p w:rsidR="008E00B8" w:rsidRPr="008E00B8" w:rsidRDefault="008E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Scenario:</w:t>
            </w:r>
          </w:p>
        </w:tc>
        <w:tc>
          <w:tcPr>
            <w:tcW w:w="7578" w:type="dxa"/>
          </w:tcPr>
          <w:p w:rsidR="008E00B8" w:rsidRDefault="00DD1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Executable is ran from user computer</w:t>
            </w:r>
          </w:p>
          <w:p w:rsidR="00DD1A0C" w:rsidRDefault="00DD1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Program starts up and GUI displays</w:t>
            </w:r>
          </w:p>
          <w:p w:rsidR="00DD1A0C" w:rsidRPr="008E00B8" w:rsidRDefault="00DD1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Launcher is in idle mode</w:t>
            </w:r>
          </w:p>
        </w:tc>
      </w:tr>
      <w:tr w:rsidR="008E00B8" w:rsidRPr="008E00B8" w:rsidTr="008E00B8">
        <w:tc>
          <w:tcPr>
            <w:tcW w:w="1998" w:type="dxa"/>
          </w:tcPr>
          <w:p w:rsidR="008E00B8" w:rsidRPr="008E00B8" w:rsidRDefault="008E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Extensions:</w:t>
            </w:r>
          </w:p>
        </w:tc>
        <w:tc>
          <w:tcPr>
            <w:tcW w:w="7578" w:type="dxa"/>
          </w:tcPr>
          <w:p w:rsidR="001446DA" w:rsidRPr="008E00B8" w:rsidRDefault="00144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Program does not load correctly or crashes</w:t>
            </w:r>
          </w:p>
        </w:tc>
      </w:tr>
      <w:tr w:rsidR="008E00B8" w:rsidRPr="008E00B8" w:rsidTr="008E00B8">
        <w:tc>
          <w:tcPr>
            <w:tcW w:w="1998" w:type="dxa"/>
          </w:tcPr>
          <w:p w:rsidR="008E00B8" w:rsidRPr="008E00B8" w:rsidRDefault="008E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578" w:type="dxa"/>
          </w:tcPr>
          <w:p w:rsidR="008E00B8" w:rsidRPr="008E00B8" w:rsidRDefault="007B5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application</w:t>
            </w:r>
          </w:p>
        </w:tc>
      </w:tr>
      <w:tr w:rsidR="008E00B8" w:rsidRPr="008E00B8" w:rsidTr="008E00B8">
        <w:tc>
          <w:tcPr>
            <w:tcW w:w="1998" w:type="dxa"/>
          </w:tcPr>
          <w:p w:rsidR="008E00B8" w:rsidRDefault="008E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</w:p>
        </w:tc>
        <w:tc>
          <w:tcPr>
            <w:tcW w:w="7578" w:type="dxa"/>
          </w:tcPr>
          <w:p w:rsidR="008E00B8" w:rsidRPr="008E00B8" w:rsidRDefault="00DD1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N7</w:t>
            </w:r>
          </w:p>
        </w:tc>
      </w:tr>
      <w:tr w:rsidR="008E00B8" w:rsidRPr="008E00B8" w:rsidTr="008E00B8">
        <w:tc>
          <w:tcPr>
            <w:tcW w:w="1998" w:type="dxa"/>
          </w:tcPr>
          <w:p w:rsidR="008E00B8" w:rsidRDefault="008E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578" w:type="dxa"/>
          </w:tcPr>
          <w:p w:rsidR="008E00B8" w:rsidRPr="008E00B8" w:rsidRDefault="007E7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P4 - Normal</w:t>
            </w:r>
          </w:p>
        </w:tc>
      </w:tr>
      <w:tr w:rsidR="008E00B8" w:rsidRPr="008E00B8" w:rsidTr="008E00B8">
        <w:tc>
          <w:tcPr>
            <w:tcW w:w="1998" w:type="dxa"/>
          </w:tcPr>
          <w:p w:rsidR="008E00B8" w:rsidRDefault="008E0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Risk:</w:t>
            </w:r>
          </w:p>
        </w:tc>
        <w:tc>
          <w:tcPr>
            <w:tcW w:w="7578" w:type="dxa"/>
          </w:tcPr>
          <w:p w:rsidR="008E00B8" w:rsidRPr="008E00B8" w:rsidRDefault="007B5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MITIGATION_06</w:t>
            </w:r>
          </w:p>
        </w:tc>
      </w:tr>
    </w:tbl>
    <w:p w:rsidR="002D37E3" w:rsidRDefault="002D37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1444E2" w:rsidRPr="008E00B8" w:rsidTr="00DE7C6C">
        <w:tc>
          <w:tcPr>
            <w:tcW w:w="199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  <w:r w:rsidRPr="008E00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578" w:type="dxa"/>
          </w:tcPr>
          <w:p w:rsidR="001444E2" w:rsidRPr="008E00B8" w:rsidRDefault="00D82974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UC-2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Title:</w:t>
            </w:r>
          </w:p>
        </w:tc>
        <w:tc>
          <w:tcPr>
            <w:tcW w:w="7578" w:type="dxa"/>
          </w:tcPr>
          <w:p w:rsidR="001444E2" w:rsidRPr="008E00B8" w:rsidRDefault="007B5486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 Missiles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578" w:type="dxa"/>
          </w:tcPr>
          <w:p w:rsidR="001444E2" w:rsidRPr="008E00B8" w:rsidRDefault="007B5486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 button pressed in the GUI and a missile is fired.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578" w:type="dxa"/>
          </w:tcPr>
          <w:p w:rsidR="001444E2" w:rsidRPr="008E00B8" w:rsidRDefault="007B5486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Instructor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578" w:type="dxa"/>
          </w:tcPr>
          <w:p w:rsidR="001444E2" w:rsidRPr="008E00B8" w:rsidRDefault="007B5486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is in idle mode</w:t>
            </w:r>
          </w:p>
        </w:tc>
      </w:tr>
      <w:tr w:rsidR="007B5486" w:rsidRPr="008E00B8" w:rsidTr="00DE7C6C">
        <w:tc>
          <w:tcPr>
            <w:tcW w:w="1998" w:type="dxa"/>
          </w:tcPr>
          <w:p w:rsidR="007B5486" w:rsidRDefault="007B5486" w:rsidP="00DE7C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Postconditions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:rsidR="007B5486" w:rsidRPr="008E00B8" w:rsidRDefault="007B5486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Missile is fired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Scenario:</w:t>
            </w:r>
          </w:p>
        </w:tc>
        <w:tc>
          <w:tcPr>
            <w:tcW w:w="7578" w:type="dxa"/>
          </w:tcPr>
          <w:p w:rsidR="001444E2" w:rsidRDefault="00DD1A0C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Fire button on GUI is clicked</w:t>
            </w:r>
          </w:p>
          <w:p w:rsidR="00DD1A0C" w:rsidRDefault="00DD1A0C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Launcher shoots a dart</w:t>
            </w:r>
          </w:p>
          <w:p w:rsidR="00DD1A0C" w:rsidRPr="008E00B8" w:rsidRDefault="00DD1A0C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Launcher goes back into idle mode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Extensions:</w:t>
            </w:r>
          </w:p>
        </w:tc>
        <w:tc>
          <w:tcPr>
            <w:tcW w:w="757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</w:p>
        </w:tc>
      </w:tr>
      <w:tr w:rsidR="001444E2" w:rsidRPr="008E00B8" w:rsidTr="00DE7C6C">
        <w:tc>
          <w:tcPr>
            <w:tcW w:w="199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578" w:type="dxa"/>
          </w:tcPr>
          <w:p w:rsidR="001444E2" w:rsidRPr="008E00B8" w:rsidRDefault="007B5486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</w:p>
        </w:tc>
        <w:tc>
          <w:tcPr>
            <w:tcW w:w="7578" w:type="dxa"/>
          </w:tcPr>
          <w:p w:rsidR="001444E2" w:rsidRPr="008E00B8" w:rsidRDefault="00DD1A0C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N7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578" w:type="dxa"/>
          </w:tcPr>
          <w:p w:rsidR="001444E2" w:rsidRPr="008E00B8" w:rsidRDefault="007E7C96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P5 - Low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Risk:</w:t>
            </w:r>
          </w:p>
        </w:tc>
        <w:tc>
          <w:tcPr>
            <w:tcW w:w="7578" w:type="dxa"/>
          </w:tcPr>
          <w:p w:rsidR="001444E2" w:rsidRPr="008E00B8" w:rsidRDefault="007E7C96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MITIGATION_06</w:t>
            </w:r>
          </w:p>
        </w:tc>
      </w:tr>
    </w:tbl>
    <w:p w:rsidR="001444E2" w:rsidRDefault="001444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1444E2" w:rsidRPr="008E00B8" w:rsidTr="00DE7C6C">
        <w:tc>
          <w:tcPr>
            <w:tcW w:w="199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  <w:r w:rsidRPr="008E00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578" w:type="dxa"/>
          </w:tcPr>
          <w:p w:rsidR="001444E2" w:rsidRPr="008E00B8" w:rsidRDefault="0064715B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UC-3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Title:</w:t>
            </w:r>
          </w:p>
        </w:tc>
        <w:tc>
          <w:tcPr>
            <w:tcW w:w="7578" w:type="dxa"/>
          </w:tcPr>
          <w:p w:rsidR="001444E2" w:rsidRPr="008E00B8" w:rsidRDefault="0064715B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Launcher </w:t>
            </w:r>
            <w:r w:rsidR="007D1739">
              <w:rPr>
                <w:rFonts w:ascii="Times New Roman" w:hAnsi="Times New Roman" w:cs="Times New Roman"/>
              </w:rPr>
              <w:t xml:space="preserve">left </w:t>
            </w:r>
            <w:r>
              <w:rPr>
                <w:rFonts w:ascii="Times New Roman" w:hAnsi="Times New Roman" w:cs="Times New Roman"/>
              </w:rPr>
              <w:t>movement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578" w:type="dxa"/>
          </w:tcPr>
          <w:p w:rsidR="001444E2" w:rsidRPr="008E00B8" w:rsidRDefault="007D1739" w:rsidP="007D17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Clicking the left arrow </w:t>
            </w:r>
            <w:r w:rsidR="0064715B">
              <w:rPr>
                <w:rFonts w:ascii="Times New Roman" w:hAnsi="Times New Roman" w:cs="Times New Roman"/>
              </w:rPr>
              <w:t>button in the GUI causes the launcher to move</w:t>
            </w:r>
            <w:r>
              <w:rPr>
                <w:rFonts w:ascii="Times New Roman" w:hAnsi="Times New Roman" w:cs="Times New Roman"/>
              </w:rPr>
              <w:t xml:space="preserve"> left</w:t>
            </w:r>
            <w:r w:rsidR="0064715B">
              <w:rPr>
                <w:rFonts w:ascii="Times New Roman" w:hAnsi="Times New Roman" w:cs="Times New Roman"/>
              </w:rPr>
              <w:t>.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578" w:type="dxa"/>
          </w:tcPr>
          <w:p w:rsidR="001444E2" w:rsidRPr="008E00B8" w:rsidRDefault="0064715B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Instructor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578" w:type="dxa"/>
          </w:tcPr>
          <w:p w:rsidR="001444E2" w:rsidRPr="008E00B8" w:rsidRDefault="0064715B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is in idle mode</w:t>
            </w:r>
          </w:p>
        </w:tc>
      </w:tr>
      <w:tr w:rsidR="0064715B" w:rsidRPr="008E00B8" w:rsidTr="00DE7C6C">
        <w:tc>
          <w:tcPr>
            <w:tcW w:w="1998" w:type="dxa"/>
          </w:tcPr>
          <w:p w:rsidR="0064715B" w:rsidRDefault="0064715B" w:rsidP="00DE7C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Postconditions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:rsidR="0064715B" w:rsidRPr="008E00B8" w:rsidRDefault="0064715B" w:rsidP="007D17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Launcher moves </w:t>
            </w:r>
            <w:r w:rsidR="007D1739">
              <w:rPr>
                <w:rFonts w:ascii="Times New Roman" w:hAnsi="Times New Roman" w:cs="Times New Roman"/>
              </w:rPr>
              <w:t>left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Scenario:</w:t>
            </w:r>
          </w:p>
        </w:tc>
        <w:tc>
          <w:tcPr>
            <w:tcW w:w="7578" w:type="dxa"/>
          </w:tcPr>
          <w:p w:rsidR="001444E2" w:rsidRDefault="007D1739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Left d</w:t>
            </w:r>
            <w:r w:rsidR="00DD1A0C">
              <w:rPr>
                <w:rFonts w:ascii="Times New Roman" w:hAnsi="Times New Roman" w:cs="Times New Roman"/>
              </w:rPr>
              <w:t>irectional arrow on the GUI is clicked</w:t>
            </w:r>
          </w:p>
          <w:p w:rsidR="00DD1A0C" w:rsidRDefault="00DD1A0C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The missile launcher </w:t>
            </w:r>
            <w:r w:rsidR="007D1739">
              <w:rPr>
                <w:rFonts w:ascii="Times New Roman" w:hAnsi="Times New Roman" w:cs="Times New Roman"/>
              </w:rPr>
              <w:t>turns left</w:t>
            </w:r>
          </w:p>
          <w:p w:rsidR="00DD1A0C" w:rsidRPr="008E00B8" w:rsidRDefault="00DD1A0C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The missile launcher stops moving (returns to idle mode)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Extensions:</w:t>
            </w:r>
          </w:p>
        </w:tc>
        <w:tc>
          <w:tcPr>
            <w:tcW w:w="7578" w:type="dxa"/>
          </w:tcPr>
          <w:p w:rsidR="001444E2" w:rsidRDefault="00DD1A0C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Directional arrow is held down rather than single clicked</w:t>
            </w:r>
          </w:p>
          <w:p w:rsidR="00DD1A0C" w:rsidRDefault="00DD1A0C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launcher will continue movement while arrow is held down</w:t>
            </w:r>
          </w:p>
          <w:p w:rsidR="00DD1A0C" w:rsidRDefault="00DD1A0C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The user lets off of the left mouse click on the arrow or launcher reaches maximal turning point</w:t>
            </w:r>
          </w:p>
          <w:p w:rsidR="00DD1A0C" w:rsidRPr="008E00B8" w:rsidRDefault="00DD1A0C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The launcher stops moving (returns to idle mode)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Pr="008E00B8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578" w:type="dxa"/>
          </w:tcPr>
          <w:p w:rsidR="001444E2" w:rsidRPr="008E00B8" w:rsidRDefault="0064715B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Owner:</w:t>
            </w:r>
          </w:p>
        </w:tc>
        <w:tc>
          <w:tcPr>
            <w:tcW w:w="7578" w:type="dxa"/>
          </w:tcPr>
          <w:p w:rsidR="001444E2" w:rsidRPr="008E00B8" w:rsidRDefault="00DD1A0C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N7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578" w:type="dxa"/>
          </w:tcPr>
          <w:p w:rsidR="001444E2" w:rsidRPr="008E00B8" w:rsidRDefault="007E7C96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P2 - Low</w:t>
            </w:r>
          </w:p>
        </w:tc>
      </w:tr>
      <w:tr w:rsidR="001444E2" w:rsidRPr="008E00B8" w:rsidTr="00DE7C6C">
        <w:tc>
          <w:tcPr>
            <w:tcW w:w="1998" w:type="dxa"/>
          </w:tcPr>
          <w:p w:rsidR="001444E2" w:rsidRDefault="001444E2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Risk:</w:t>
            </w:r>
          </w:p>
        </w:tc>
        <w:tc>
          <w:tcPr>
            <w:tcW w:w="7578" w:type="dxa"/>
          </w:tcPr>
          <w:p w:rsidR="001444E2" w:rsidRPr="008E00B8" w:rsidRDefault="007E7C96" w:rsidP="00DE7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MITIGATION_11</w:t>
            </w:r>
          </w:p>
        </w:tc>
      </w:tr>
    </w:tbl>
    <w:p w:rsidR="00F76976" w:rsidRDefault="00F769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 w:rsidRPr="008E00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UC-4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Launcher </w:t>
            </w:r>
            <w:r>
              <w:rPr>
                <w:rFonts w:ascii="Times New Roman" w:hAnsi="Times New Roman" w:cs="Times New Roman"/>
              </w:rPr>
              <w:t>up</w:t>
            </w:r>
            <w:r>
              <w:rPr>
                <w:rFonts w:ascii="Times New Roman" w:hAnsi="Times New Roman" w:cs="Times New Roman"/>
              </w:rPr>
              <w:t xml:space="preserve"> movement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Clicking the up</w:t>
            </w:r>
            <w:r>
              <w:rPr>
                <w:rFonts w:ascii="Times New Roman" w:hAnsi="Times New Roman" w:cs="Times New Roman"/>
              </w:rPr>
              <w:t xml:space="preserve"> arrow button in the GUI causes the launcher to move</w:t>
            </w:r>
            <w:r>
              <w:rPr>
                <w:rFonts w:ascii="Times New Roman" w:hAnsi="Times New Roman" w:cs="Times New Roman"/>
              </w:rPr>
              <w:t xml:space="preserve"> up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Instructor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is in idle mode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Postconditions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Launcher moves </w:t>
            </w:r>
            <w:r>
              <w:rPr>
                <w:rFonts w:ascii="Times New Roman" w:hAnsi="Times New Roman" w:cs="Times New Roman"/>
              </w:rPr>
              <w:t>up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Scenario:</w:t>
            </w:r>
          </w:p>
        </w:tc>
        <w:tc>
          <w:tcPr>
            <w:tcW w:w="757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Up</w:t>
            </w:r>
            <w:r>
              <w:rPr>
                <w:rFonts w:ascii="Times New Roman" w:hAnsi="Times New Roman" w:cs="Times New Roman"/>
              </w:rPr>
              <w:t xml:space="preserve"> directional arrow on the GUI is clicked</w:t>
            </w:r>
          </w:p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The missile launcher </w:t>
            </w:r>
            <w:r>
              <w:rPr>
                <w:rFonts w:ascii="Times New Roman" w:hAnsi="Times New Roman" w:cs="Times New Roman"/>
              </w:rPr>
              <w:t>turns up</w:t>
            </w:r>
          </w:p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The missile launcher stops moving (returns to idle mode)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Extensions:</w:t>
            </w:r>
          </w:p>
        </w:tc>
        <w:tc>
          <w:tcPr>
            <w:tcW w:w="757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Directional arrow is held down rather than single clicked</w:t>
            </w:r>
          </w:p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launcher will continue movement while arrow is held down</w:t>
            </w:r>
          </w:p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The user lets off of the left mouse click on the arrow or launcher reaches maximal turning point</w:t>
            </w:r>
          </w:p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The launcher stops moving (returns to idle mode)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N7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P2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Low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MITIGATION_11</w:t>
            </w:r>
          </w:p>
        </w:tc>
      </w:tr>
    </w:tbl>
    <w:p w:rsidR="007D1739" w:rsidRDefault="007D1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 w:rsidRPr="008E00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UC-5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Launcher </w:t>
            </w:r>
            <w:r>
              <w:rPr>
                <w:rFonts w:ascii="Times New Roman" w:hAnsi="Times New Roman" w:cs="Times New Roman"/>
              </w:rPr>
              <w:t>right</w:t>
            </w:r>
            <w:r>
              <w:rPr>
                <w:rFonts w:ascii="Times New Roman" w:hAnsi="Times New Roman" w:cs="Times New Roman"/>
              </w:rPr>
              <w:t xml:space="preserve"> movement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Clicking the right</w:t>
            </w:r>
            <w:r>
              <w:rPr>
                <w:rFonts w:ascii="Times New Roman" w:hAnsi="Times New Roman" w:cs="Times New Roman"/>
              </w:rPr>
              <w:t xml:space="preserve"> arrow button in the GUI causes the launcher to move</w:t>
            </w:r>
            <w:r>
              <w:rPr>
                <w:rFonts w:ascii="Times New Roman" w:hAnsi="Times New Roman" w:cs="Times New Roman"/>
              </w:rPr>
              <w:t xml:space="preserve"> right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Instructor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is in idle mode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Postconditions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Launcher moves </w:t>
            </w:r>
            <w:r>
              <w:rPr>
                <w:rFonts w:ascii="Times New Roman" w:hAnsi="Times New Roman" w:cs="Times New Roman"/>
              </w:rPr>
              <w:t>right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Scenario:</w:t>
            </w:r>
          </w:p>
        </w:tc>
        <w:tc>
          <w:tcPr>
            <w:tcW w:w="757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Right</w:t>
            </w:r>
            <w:r>
              <w:rPr>
                <w:rFonts w:ascii="Times New Roman" w:hAnsi="Times New Roman" w:cs="Times New Roman"/>
              </w:rPr>
              <w:t xml:space="preserve"> directional arrow on the GUI is clicked</w:t>
            </w:r>
          </w:p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The missile launcher </w:t>
            </w:r>
            <w:r>
              <w:rPr>
                <w:rFonts w:ascii="Times New Roman" w:hAnsi="Times New Roman" w:cs="Times New Roman"/>
              </w:rPr>
              <w:t>turns right</w:t>
            </w:r>
          </w:p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The missile launcher stops moving (returns to idle mode)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Extensions:</w:t>
            </w:r>
          </w:p>
        </w:tc>
        <w:tc>
          <w:tcPr>
            <w:tcW w:w="757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Directional arrow is held down rather than single clicked</w:t>
            </w:r>
          </w:p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launcher will continue movement while arrow is held down</w:t>
            </w:r>
          </w:p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The user lets off of the left mouse click on the arrow or launcher reaches maximal turning point</w:t>
            </w:r>
          </w:p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The launcher stops moving (returns to idle mode)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N7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P2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Low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MITIGATION_11</w:t>
            </w:r>
          </w:p>
        </w:tc>
      </w:tr>
    </w:tbl>
    <w:p w:rsidR="007D1739" w:rsidRDefault="007D1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 w:rsidRPr="008E00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UC-6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Launcher </w:t>
            </w:r>
            <w:r>
              <w:rPr>
                <w:rFonts w:ascii="Times New Roman" w:hAnsi="Times New Roman" w:cs="Times New Roman"/>
              </w:rPr>
              <w:t>down</w:t>
            </w:r>
            <w:r>
              <w:rPr>
                <w:rFonts w:ascii="Times New Roman" w:hAnsi="Times New Roman" w:cs="Times New Roman"/>
              </w:rPr>
              <w:t xml:space="preserve"> movement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Clicking the down</w:t>
            </w:r>
            <w:r>
              <w:rPr>
                <w:rFonts w:ascii="Times New Roman" w:hAnsi="Times New Roman" w:cs="Times New Roman"/>
              </w:rPr>
              <w:t xml:space="preserve"> arrow button in the GUI causes the launcher to move</w:t>
            </w:r>
            <w:r>
              <w:rPr>
                <w:rFonts w:ascii="Times New Roman" w:hAnsi="Times New Roman" w:cs="Times New Roman"/>
              </w:rPr>
              <w:t xml:space="preserve"> down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Instructor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Preconditions: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is in idle mode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Postconditions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Launcher moves </w:t>
            </w:r>
            <w:r>
              <w:rPr>
                <w:rFonts w:ascii="Times New Roman" w:hAnsi="Times New Roman" w:cs="Times New Roman"/>
              </w:rPr>
              <w:t>down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Scenario:</w:t>
            </w:r>
          </w:p>
        </w:tc>
        <w:tc>
          <w:tcPr>
            <w:tcW w:w="757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Down</w:t>
            </w:r>
            <w:r>
              <w:rPr>
                <w:rFonts w:ascii="Times New Roman" w:hAnsi="Times New Roman" w:cs="Times New Roman"/>
              </w:rPr>
              <w:t xml:space="preserve"> directional arrow on the GUI is clicked</w:t>
            </w:r>
          </w:p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The missile launcher </w:t>
            </w:r>
            <w:r>
              <w:rPr>
                <w:rFonts w:ascii="Times New Roman" w:hAnsi="Times New Roman" w:cs="Times New Roman"/>
              </w:rPr>
              <w:t>turns down</w:t>
            </w:r>
          </w:p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The missile launcher stops moving (returns to idle mode)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Extensions:</w:t>
            </w:r>
          </w:p>
        </w:tc>
        <w:tc>
          <w:tcPr>
            <w:tcW w:w="757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Directional arrow is held down rather than single clicked</w:t>
            </w:r>
          </w:p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launcher will continue movement while arrow is held down</w:t>
            </w:r>
          </w:p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The user lets off of the left mouse click on the arrow or launcher reaches maximal turning point</w:t>
            </w:r>
          </w:p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The launcher stops moving (returns to idle mode)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N7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P2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Low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MITIGATION_11</w:t>
            </w:r>
          </w:p>
        </w:tc>
      </w:tr>
    </w:tbl>
    <w:p w:rsidR="007D1739" w:rsidRDefault="007D1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 w:rsidRPr="008E00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UC-7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Idle Mode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launcher sits idle awaiting input from user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Instructor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Application executable was </w:t>
            </w:r>
            <w:proofErr w:type="gramStart"/>
            <w:r>
              <w:rPr>
                <w:rFonts w:ascii="Times New Roman" w:hAnsi="Times New Roman" w:cs="Times New Roman"/>
              </w:rPr>
              <w:t>ran</w:t>
            </w:r>
            <w:proofErr w:type="gramEnd"/>
            <w:r>
              <w:rPr>
                <w:rFonts w:ascii="Times New Roman" w:hAnsi="Times New Roman" w:cs="Times New Roman"/>
              </w:rPr>
              <w:t xml:space="preserve"> or launcher is in search and destroy mode.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Postconditions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Launcher enters idle mode and awaits further user input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Scenario:</w:t>
            </w:r>
          </w:p>
        </w:tc>
        <w:tc>
          <w:tcPr>
            <w:tcW w:w="757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The launcher is stationary and not currently firing a missile</w:t>
            </w:r>
          </w:p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launcher is ready to accept further user input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</w:p>
        </w:tc>
      </w:tr>
      <w:tr w:rsidR="007D1739" w:rsidRPr="008E00B8" w:rsidTr="000C25C7">
        <w:tc>
          <w:tcPr>
            <w:tcW w:w="199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application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</w:p>
        </w:tc>
        <w:tc>
          <w:tcPr>
            <w:tcW w:w="7578" w:type="dxa"/>
          </w:tcPr>
          <w:p w:rsidR="007D1739" w:rsidRPr="008E00B8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N7</w:t>
            </w:r>
          </w:p>
        </w:tc>
      </w:tr>
      <w:tr w:rsidR="007D1739" w:rsidRPr="008E00B8" w:rsidTr="000C25C7">
        <w:tc>
          <w:tcPr>
            <w:tcW w:w="199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578" w:type="dxa"/>
          </w:tcPr>
          <w:p w:rsidR="007D1739" w:rsidRPr="008E00B8" w:rsidRDefault="0051579F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P4 - Normal</w:t>
            </w:r>
            <w:bookmarkStart w:id="0" w:name="_GoBack"/>
            <w:bookmarkEnd w:id="0"/>
          </w:p>
        </w:tc>
      </w:tr>
      <w:tr w:rsidR="007D1739" w:rsidRPr="008E00B8" w:rsidTr="000C25C7">
        <w:tc>
          <w:tcPr>
            <w:tcW w:w="1998" w:type="dxa"/>
          </w:tcPr>
          <w:p w:rsidR="007D1739" w:rsidRDefault="007D1739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Risk:</w:t>
            </w:r>
          </w:p>
        </w:tc>
        <w:tc>
          <w:tcPr>
            <w:tcW w:w="7578" w:type="dxa"/>
          </w:tcPr>
          <w:p w:rsidR="007D1739" w:rsidRPr="008E00B8" w:rsidRDefault="0051579F" w:rsidP="000C2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MITIGATION_06</w:t>
            </w:r>
          </w:p>
        </w:tc>
      </w:tr>
    </w:tbl>
    <w:p w:rsidR="00A6353F" w:rsidRDefault="00A6353F"/>
    <w:sectPr w:rsidR="00A6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B8"/>
    <w:rsid w:val="001444E2"/>
    <w:rsid w:val="001446DA"/>
    <w:rsid w:val="002D37E3"/>
    <w:rsid w:val="00495B04"/>
    <w:rsid w:val="004F159A"/>
    <w:rsid w:val="0051579F"/>
    <w:rsid w:val="0064715B"/>
    <w:rsid w:val="007B5486"/>
    <w:rsid w:val="007D1739"/>
    <w:rsid w:val="007E7C96"/>
    <w:rsid w:val="00813A56"/>
    <w:rsid w:val="008522D0"/>
    <w:rsid w:val="008E00B8"/>
    <w:rsid w:val="0096642F"/>
    <w:rsid w:val="00A6353F"/>
    <w:rsid w:val="00AD152A"/>
    <w:rsid w:val="00B530B4"/>
    <w:rsid w:val="00D64E42"/>
    <w:rsid w:val="00D82974"/>
    <w:rsid w:val="00DD1A0C"/>
    <w:rsid w:val="00ED5874"/>
    <w:rsid w:val="00F76976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0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0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14</cp:revision>
  <dcterms:created xsi:type="dcterms:W3CDTF">2013-03-13T00:59:00Z</dcterms:created>
  <dcterms:modified xsi:type="dcterms:W3CDTF">2013-03-21T02:22:00Z</dcterms:modified>
</cp:coreProperties>
</file>