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957" w:rsidRDefault="00500957" w:rsidP="00155747">
      <w:pPr>
        <w:spacing w:after="120" w:line="276" w:lineRule="auto"/>
        <w:jc w:val="center"/>
        <w:rPr>
          <w:rFonts w:cstheme="minorHAnsi"/>
        </w:rPr>
      </w:pPr>
      <w:r>
        <w:rPr>
          <w:rFonts w:cstheme="minorHAnsi"/>
          <w:b/>
        </w:rPr>
        <w:t xml:space="preserve">Sprawozdanie </w:t>
      </w:r>
    </w:p>
    <w:tbl>
      <w:tblPr>
        <w:tblStyle w:val="Tabela-Siatka"/>
        <w:tblW w:w="16155" w:type="dxa"/>
        <w:tblLook w:val="04A0" w:firstRow="1" w:lastRow="0" w:firstColumn="1" w:lastColumn="0" w:noHBand="0" w:noVBand="1"/>
      </w:tblPr>
      <w:tblGrid>
        <w:gridCol w:w="2122"/>
        <w:gridCol w:w="6378"/>
        <w:gridCol w:w="7655"/>
      </w:tblGrid>
      <w:tr w:rsidR="00926B54" w:rsidRPr="00500957" w:rsidTr="00926B54">
        <w:tc>
          <w:tcPr>
            <w:tcW w:w="2122" w:type="dxa"/>
          </w:tcPr>
          <w:p w:rsidR="00926B54" w:rsidRPr="00500957" w:rsidRDefault="00286CE8" w:rsidP="002E0C78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Projekt 2</w:t>
            </w:r>
          </w:p>
        </w:tc>
        <w:tc>
          <w:tcPr>
            <w:tcW w:w="6378" w:type="dxa"/>
          </w:tcPr>
          <w:p w:rsidR="00926B54" w:rsidRPr="00500957" w:rsidRDefault="00286CE8" w:rsidP="00286CE8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Dynamiczna witryna www</w:t>
            </w:r>
          </w:p>
        </w:tc>
        <w:tc>
          <w:tcPr>
            <w:tcW w:w="7655" w:type="dxa"/>
          </w:tcPr>
          <w:p w:rsidR="00926B54" w:rsidRPr="0029663F" w:rsidRDefault="00926B54" w:rsidP="00500957">
            <w:pPr>
              <w:spacing w:line="276" w:lineRule="auto"/>
              <w:rPr>
                <w:rFonts w:cstheme="minorHAnsi"/>
                <w:b/>
              </w:rPr>
            </w:pPr>
            <w:r w:rsidRPr="008C090B">
              <w:rPr>
                <w:rFonts w:cstheme="minorHAnsi"/>
                <w:color w:val="0000FF"/>
              </w:rPr>
              <w:t>Wykonawca</w:t>
            </w:r>
          </w:p>
        </w:tc>
      </w:tr>
      <w:tr w:rsidR="00926B54" w:rsidRPr="00500957" w:rsidTr="00926B54">
        <w:tc>
          <w:tcPr>
            <w:tcW w:w="2122" w:type="dxa"/>
          </w:tcPr>
          <w:p w:rsidR="00926B54" w:rsidRPr="00500957" w:rsidRDefault="00926B54" w:rsidP="002E0C78">
            <w:pPr>
              <w:spacing w:line="276" w:lineRule="auto"/>
              <w:rPr>
                <w:rFonts w:cstheme="minorHAnsi"/>
                <w:b/>
              </w:rPr>
            </w:pPr>
            <w:r w:rsidRPr="00500957">
              <w:rPr>
                <w:rFonts w:cstheme="minorHAnsi"/>
                <w:b/>
              </w:rPr>
              <w:t>Technologia</w:t>
            </w:r>
          </w:p>
        </w:tc>
        <w:tc>
          <w:tcPr>
            <w:tcW w:w="6378" w:type="dxa"/>
          </w:tcPr>
          <w:p w:rsidR="00926B54" w:rsidRPr="00500957" w:rsidRDefault="00286CE8" w:rsidP="002E0C78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Bootstrap5, jQuery 3.7.1, AJAX</w:t>
            </w:r>
            <w:r w:rsidR="00B01049">
              <w:rPr>
                <w:rFonts w:cstheme="minorHAnsi"/>
                <w:b/>
              </w:rPr>
              <w:t>,(PHP)</w:t>
            </w:r>
          </w:p>
        </w:tc>
        <w:tc>
          <w:tcPr>
            <w:tcW w:w="7655" w:type="dxa"/>
          </w:tcPr>
          <w:p w:rsidR="00926B54" w:rsidRPr="00926B54" w:rsidRDefault="000075CD" w:rsidP="002E0C78">
            <w:pPr>
              <w:spacing w:line="276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Mulkityn</w:t>
            </w:r>
            <w:r w:rsidR="00926B54" w:rsidRPr="00926B54">
              <w:rPr>
                <w:rFonts w:cstheme="minorHAnsi"/>
                <w:i/>
              </w:rPr>
              <w:t xml:space="preserve">, </w:t>
            </w:r>
            <w:r>
              <w:rPr>
                <w:rFonts w:cstheme="minorHAnsi"/>
                <w:i/>
              </w:rPr>
              <w:t>Arkadiusz</w:t>
            </w:r>
            <w:r w:rsidR="00926B54" w:rsidRPr="00926B54">
              <w:rPr>
                <w:rFonts w:cstheme="minorHAnsi"/>
                <w:i/>
              </w:rPr>
              <w:t xml:space="preserve">, </w:t>
            </w:r>
            <w:r>
              <w:rPr>
                <w:rFonts w:cstheme="minorHAnsi"/>
                <w:i/>
              </w:rPr>
              <w:t>173407</w:t>
            </w:r>
          </w:p>
        </w:tc>
      </w:tr>
    </w:tbl>
    <w:p w:rsidR="008D33BB" w:rsidRDefault="008D33BB" w:rsidP="002E0C78">
      <w:pPr>
        <w:spacing w:after="0" w:line="276" w:lineRule="auto"/>
        <w:rPr>
          <w:rFonts w:cstheme="minorHAnsi"/>
        </w:rPr>
      </w:pPr>
    </w:p>
    <w:tbl>
      <w:tblPr>
        <w:tblStyle w:val="Tabela-Siatka"/>
        <w:tblW w:w="21379" w:type="dxa"/>
        <w:tblLook w:val="04A0" w:firstRow="1" w:lastRow="0" w:firstColumn="1" w:lastColumn="0" w:noHBand="0" w:noVBand="1"/>
      </w:tblPr>
      <w:tblGrid>
        <w:gridCol w:w="1770"/>
        <w:gridCol w:w="488"/>
        <w:gridCol w:w="4967"/>
        <w:gridCol w:w="2976"/>
        <w:gridCol w:w="11170"/>
        <w:gridCol w:w="8"/>
      </w:tblGrid>
      <w:tr w:rsidR="00462052" w:rsidRPr="0067644D" w:rsidTr="00462052">
        <w:tc>
          <w:tcPr>
            <w:tcW w:w="1770" w:type="dxa"/>
            <w:shd w:val="clear" w:color="auto" w:fill="auto"/>
            <w:vAlign w:val="center"/>
          </w:tcPr>
          <w:p w:rsidR="00D82F79" w:rsidRPr="0067644D" w:rsidRDefault="00D82F79" w:rsidP="0067644D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7644D">
              <w:rPr>
                <w:rFonts w:cstheme="minorHAnsi"/>
                <w:b/>
                <w:sz w:val="20"/>
                <w:szCs w:val="20"/>
              </w:rPr>
              <w:t>Cecha</w:t>
            </w:r>
            <w:r w:rsidR="00A27BF8">
              <w:rPr>
                <w:rFonts w:cstheme="minorHAnsi"/>
                <w:b/>
                <w:sz w:val="20"/>
                <w:szCs w:val="20"/>
              </w:rPr>
              <w:t>/użycie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82F79" w:rsidRPr="0067644D" w:rsidRDefault="0067644D" w:rsidP="0067644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7644D">
              <w:rPr>
                <w:rFonts w:cstheme="minorHAnsi"/>
                <w:b/>
                <w:sz w:val="20"/>
                <w:szCs w:val="20"/>
              </w:rPr>
              <w:t>Pkt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:rsidR="00D82F79" w:rsidRPr="0067644D" w:rsidRDefault="00A27BF8" w:rsidP="0067644D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K</w:t>
            </w:r>
            <w:r w:rsidR="00D82F79" w:rsidRPr="0067644D">
              <w:rPr>
                <w:rFonts w:cstheme="minorHAnsi"/>
                <w:b/>
                <w:sz w:val="20"/>
                <w:szCs w:val="20"/>
              </w:rPr>
              <w:t>od</w:t>
            </w:r>
            <w:r w:rsidR="00531BF3" w:rsidRPr="0067644D">
              <w:rPr>
                <w:rFonts w:cstheme="minorHAnsi"/>
                <w:b/>
                <w:sz w:val="20"/>
                <w:szCs w:val="20"/>
              </w:rPr>
              <w:t xml:space="preserve"> (</w:t>
            </w:r>
            <w:r>
              <w:rPr>
                <w:rFonts w:cstheme="minorHAnsi"/>
                <w:b/>
                <w:sz w:val="20"/>
                <w:szCs w:val="20"/>
              </w:rPr>
              <w:t xml:space="preserve">lub jego istotny </w:t>
            </w:r>
            <w:r w:rsidR="00531BF3" w:rsidRPr="0067644D">
              <w:rPr>
                <w:rFonts w:cstheme="minorHAnsi"/>
                <w:b/>
                <w:sz w:val="20"/>
                <w:szCs w:val="20"/>
              </w:rPr>
              <w:t>fragment)</w:t>
            </w:r>
          </w:p>
        </w:tc>
        <w:tc>
          <w:tcPr>
            <w:tcW w:w="11178" w:type="dxa"/>
            <w:gridSpan w:val="2"/>
            <w:shd w:val="clear" w:color="auto" w:fill="auto"/>
            <w:vAlign w:val="center"/>
          </w:tcPr>
          <w:p w:rsidR="00D82F79" w:rsidRPr="0067644D" w:rsidRDefault="00D82F79" w:rsidP="0067644D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7644D">
              <w:rPr>
                <w:rFonts w:cstheme="minorHAnsi"/>
                <w:b/>
                <w:sz w:val="20"/>
                <w:szCs w:val="20"/>
              </w:rPr>
              <w:t>Przeglądarka</w:t>
            </w:r>
          </w:p>
        </w:tc>
      </w:tr>
      <w:tr w:rsidR="00462052" w:rsidRPr="0067644D" w:rsidTr="00462052">
        <w:trPr>
          <w:gridAfter w:val="1"/>
          <w:wAfter w:w="8" w:type="dxa"/>
        </w:trPr>
        <w:tc>
          <w:tcPr>
            <w:tcW w:w="1770" w:type="dxa"/>
            <w:shd w:val="clear" w:color="auto" w:fill="auto"/>
            <w:vAlign w:val="bottom"/>
          </w:tcPr>
          <w:p w:rsidR="00220A70" w:rsidRDefault="00220A70" w:rsidP="00220A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Treść</w:t>
            </w:r>
            <w:r>
              <w:rPr>
                <w:rFonts w:cstheme="minorHAnsi"/>
                <w:sz w:val="20"/>
                <w:szCs w:val="20"/>
              </w:rPr>
              <w:br/>
              <w:t xml:space="preserve"> (technologia web)</w:t>
            </w:r>
          </w:p>
        </w:tc>
        <w:tc>
          <w:tcPr>
            <w:tcW w:w="488" w:type="dxa"/>
            <w:shd w:val="clear" w:color="auto" w:fill="auto"/>
          </w:tcPr>
          <w:p w:rsidR="00220A70" w:rsidRPr="0067644D" w:rsidRDefault="00220A70" w:rsidP="00220A7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3" w:type="dxa"/>
            <w:gridSpan w:val="2"/>
            <w:shd w:val="clear" w:color="auto" w:fill="auto"/>
            <w:vAlign w:val="bottom"/>
          </w:tcPr>
          <w:p w:rsidR="00220A70" w:rsidRPr="0067644D" w:rsidRDefault="00B36A79" w:rsidP="002966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36A79">
              <w:rPr>
                <w:rFonts w:cstheme="minorHAnsi"/>
                <w:b/>
                <w:sz w:val="20"/>
                <w:szCs w:val="20"/>
              </w:rPr>
              <w:drawing>
                <wp:inline distT="0" distB="0" distL="0" distR="0" wp14:anchorId="10D2E13D" wp14:editId="053C9254">
                  <wp:extent cx="4848225" cy="2425016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165" cy="246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0" w:type="dxa"/>
            <w:shd w:val="clear" w:color="auto" w:fill="auto"/>
            <w:vAlign w:val="bottom"/>
          </w:tcPr>
          <w:p w:rsidR="00220A70" w:rsidRPr="0067644D" w:rsidRDefault="00220A70" w:rsidP="002966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62052" w:rsidRPr="0067644D" w:rsidTr="00462052">
        <w:tc>
          <w:tcPr>
            <w:tcW w:w="1770" w:type="dxa"/>
            <w:shd w:val="clear" w:color="auto" w:fill="auto"/>
            <w:vAlign w:val="bottom"/>
          </w:tcPr>
          <w:p w:rsidR="00286CE8" w:rsidRPr="0067644D" w:rsidRDefault="00286CE8" w:rsidP="00286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Struktura witryny</w:t>
            </w:r>
            <w:r>
              <w:rPr>
                <w:rFonts w:cstheme="minorHAnsi"/>
                <w:sz w:val="20"/>
                <w:szCs w:val="20"/>
              </w:rPr>
              <w:br/>
              <w:t>(katalogi pliki)</w:t>
            </w:r>
          </w:p>
        </w:tc>
        <w:tc>
          <w:tcPr>
            <w:tcW w:w="488" w:type="dxa"/>
            <w:shd w:val="clear" w:color="auto" w:fill="auto"/>
          </w:tcPr>
          <w:p w:rsidR="00286CE8" w:rsidRPr="0067644D" w:rsidRDefault="00486643" w:rsidP="00220A7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3" w:type="dxa"/>
            <w:gridSpan w:val="2"/>
            <w:shd w:val="clear" w:color="auto" w:fill="auto"/>
            <w:vAlign w:val="bottom"/>
          </w:tcPr>
          <w:p w:rsidR="00286CE8" w:rsidRPr="0067644D" w:rsidRDefault="00B36A79" w:rsidP="002966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36A79">
              <w:rPr>
                <w:rFonts w:cstheme="minorHAnsi"/>
                <w:b/>
                <w:sz w:val="20"/>
                <w:szCs w:val="20"/>
              </w:rPr>
              <w:drawing>
                <wp:inline distT="0" distB="0" distL="0" distR="0" wp14:anchorId="48E3F544" wp14:editId="582DC31A">
                  <wp:extent cx="1495425" cy="2368219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464" cy="239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8" w:type="dxa"/>
            <w:gridSpan w:val="2"/>
            <w:shd w:val="clear" w:color="auto" w:fill="auto"/>
            <w:vAlign w:val="bottom"/>
          </w:tcPr>
          <w:p w:rsidR="00286CE8" w:rsidRPr="0067644D" w:rsidRDefault="00286CE8" w:rsidP="002966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62052" w:rsidRPr="0067644D" w:rsidTr="00462052">
        <w:trPr>
          <w:gridAfter w:val="1"/>
          <w:wAfter w:w="8" w:type="dxa"/>
        </w:trPr>
        <w:tc>
          <w:tcPr>
            <w:tcW w:w="1770" w:type="dxa"/>
            <w:shd w:val="clear" w:color="auto" w:fill="auto"/>
            <w:vAlign w:val="bottom"/>
          </w:tcPr>
          <w:p w:rsidR="00C723D8" w:rsidRPr="0067644D" w:rsidRDefault="00D82F79" w:rsidP="007E790B">
            <w:pPr>
              <w:rPr>
                <w:rFonts w:cstheme="minorHAnsi"/>
                <w:sz w:val="20"/>
                <w:szCs w:val="20"/>
              </w:rPr>
            </w:pPr>
            <w:r w:rsidRPr="0067644D">
              <w:rPr>
                <w:rFonts w:cstheme="minorHAnsi"/>
                <w:sz w:val="20"/>
                <w:szCs w:val="20"/>
              </w:rPr>
              <w:lastRenderedPageBreak/>
              <w:t xml:space="preserve">Witryna </w:t>
            </w:r>
            <w:r w:rsidR="00286CE8">
              <w:rPr>
                <w:rFonts w:cstheme="minorHAnsi"/>
                <w:sz w:val="20"/>
                <w:szCs w:val="20"/>
              </w:rPr>
              <w:t>dynamiczna</w:t>
            </w:r>
            <w:r w:rsidR="007E790B">
              <w:rPr>
                <w:rFonts w:cstheme="minorHAnsi"/>
                <w:sz w:val="20"/>
                <w:szCs w:val="20"/>
              </w:rPr>
              <w:t xml:space="preserve">: szablon: </w:t>
            </w:r>
            <w:r w:rsidR="007E790B">
              <w:rPr>
                <w:rFonts w:cstheme="minorHAnsi"/>
                <w:sz w:val="20"/>
                <w:szCs w:val="20"/>
              </w:rPr>
              <w:br/>
              <w:t xml:space="preserve">plik </w:t>
            </w:r>
            <w:r w:rsidR="007E790B" w:rsidRPr="007E790B">
              <w:rPr>
                <w:rFonts w:cstheme="minorHAnsi"/>
                <w:i/>
                <w:sz w:val="20"/>
                <w:szCs w:val="20"/>
              </w:rPr>
              <w:t>index.html</w:t>
            </w:r>
            <w:r w:rsidR="007E790B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88" w:type="dxa"/>
            <w:shd w:val="clear" w:color="auto" w:fill="auto"/>
          </w:tcPr>
          <w:p w:rsidR="00D82F79" w:rsidRPr="0067644D" w:rsidRDefault="00220A70" w:rsidP="00220A7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67" w:type="dxa"/>
            <w:shd w:val="clear" w:color="auto" w:fill="auto"/>
            <w:vAlign w:val="bottom"/>
          </w:tcPr>
          <w:p w:rsidR="00D82F79" w:rsidRPr="0067644D" w:rsidRDefault="00242912" w:rsidP="002966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36A79">
              <w:rPr>
                <w:rFonts w:cstheme="minorHAnsi"/>
                <w:b/>
                <w:sz w:val="20"/>
                <w:szCs w:val="20"/>
              </w:rPr>
              <w:drawing>
                <wp:inline distT="0" distB="0" distL="0" distR="0" wp14:anchorId="3D350C75" wp14:editId="372BC636">
                  <wp:extent cx="2915216" cy="1458151"/>
                  <wp:effectExtent l="0" t="0" r="0" b="889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581" cy="1486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46" w:type="dxa"/>
            <w:gridSpan w:val="2"/>
            <w:shd w:val="clear" w:color="auto" w:fill="auto"/>
            <w:vAlign w:val="bottom"/>
          </w:tcPr>
          <w:p w:rsidR="00242912" w:rsidRPr="00242912" w:rsidRDefault="00242912" w:rsidP="004620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</w:p>
          <w:p w:rsidR="00462052" w:rsidRPr="00462052" w:rsidRDefault="00242912" w:rsidP="004620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2429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   </w:t>
            </w:r>
            <w:r w:rsidR="00462052" w:rsidRPr="004620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&lt;footer class="bg-dark text-white text-center py-3 mt-5"&gt;</w:t>
            </w:r>
          </w:p>
          <w:p w:rsidR="00462052" w:rsidRPr="00462052" w:rsidRDefault="00462052" w:rsidP="004620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4620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      &lt;p&gt;&amp;copy; 2025 TechForum&lt;/p&gt;</w:t>
            </w:r>
          </w:p>
          <w:p w:rsidR="00462052" w:rsidRPr="00462052" w:rsidRDefault="00462052" w:rsidP="004620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4620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    &lt;/footer&gt;</w:t>
            </w:r>
          </w:p>
          <w:p w:rsidR="00462052" w:rsidRPr="00462052" w:rsidRDefault="00462052" w:rsidP="004620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</w:p>
          <w:p w:rsidR="00462052" w:rsidRPr="00462052" w:rsidRDefault="00462052" w:rsidP="004620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4620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    &lt;script src="https://code.jquery.com/jquery-3.6.0.min.js"&gt;&lt;/script&gt;</w:t>
            </w:r>
          </w:p>
          <w:p w:rsidR="00462052" w:rsidRPr="00462052" w:rsidRDefault="00462052" w:rsidP="004620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4620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    &lt;script src="https://cdn.jsdelivr.net/npm/bootstrap@5.3.3/dist/js/bootstrap.bundle.min.js"&gt;&lt;/script&gt;</w:t>
            </w:r>
          </w:p>
          <w:p w:rsidR="00462052" w:rsidRPr="00462052" w:rsidRDefault="00462052" w:rsidP="004620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4620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    &lt;script src="./dist/js/script.js"&gt;&lt;/script&gt;</w:t>
            </w:r>
          </w:p>
          <w:p w:rsidR="00462052" w:rsidRPr="00462052" w:rsidRDefault="00462052" w:rsidP="004620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4620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  &lt;/body&gt;</w:t>
            </w:r>
          </w:p>
          <w:p w:rsidR="00462052" w:rsidRPr="00462052" w:rsidRDefault="00462052" w:rsidP="004620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4620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&lt;/html&gt;</w:t>
            </w:r>
          </w:p>
          <w:p w:rsidR="00242912" w:rsidRPr="00242912" w:rsidRDefault="00242912" w:rsidP="002429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</w:p>
          <w:p w:rsidR="00242912" w:rsidRPr="00462052" w:rsidRDefault="00242912" w:rsidP="0029663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62052" w:rsidRPr="0067644D" w:rsidTr="00462052">
        <w:tc>
          <w:tcPr>
            <w:tcW w:w="1770" w:type="dxa"/>
            <w:shd w:val="clear" w:color="auto" w:fill="auto"/>
          </w:tcPr>
          <w:p w:rsidR="00D82F79" w:rsidRPr="0067644D" w:rsidRDefault="007E790B" w:rsidP="007E790B">
            <w:pPr>
              <w:rPr>
                <w:sz w:val="20"/>
                <w:szCs w:val="20"/>
              </w:rPr>
            </w:pPr>
            <w:r w:rsidRPr="0067644D">
              <w:rPr>
                <w:rFonts w:cstheme="minorHAnsi"/>
                <w:sz w:val="20"/>
                <w:szCs w:val="20"/>
              </w:rPr>
              <w:t xml:space="preserve">Witryna </w:t>
            </w:r>
            <w:r>
              <w:rPr>
                <w:rFonts w:cstheme="minorHAnsi"/>
                <w:sz w:val="20"/>
                <w:szCs w:val="20"/>
              </w:rPr>
              <w:t xml:space="preserve">dynamiczna: podstrony: </w:t>
            </w:r>
          </w:p>
        </w:tc>
        <w:tc>
          <w:tcPr>
            <w:tcW w:w="488" w:type="dxa"/>
            <w:shd w:val="clear" w:color="auto" w:fill="auto"/>
          </w:tcPr>
          <w:p w:rsidR="00D82F79" w:rsidRPr="0067644D" w:rsidRDefault="00220A70" w:rsidP="00220A7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3" w:type="dxa"/>
            <w:gridSpan w:val="2"/>
            <w:shd w:val="clear" w:color="auto" w:fill="auto"/>
          </w:tcPr>
          <w:p w:rsidR="00D82F79" w:rsidRPr="0067644D" w:rsidRDefault="00242912" w:rsidP="0029663F">
            <w:pPr>
              <w:rPr>
                <w:rFonts w:cstheme="minorHAnsi"/>
                <w:sz w:val="20"/>
                <w:szCs w:val="20"/>
              </w:rPr>
            </w:pPr>
            <w:r w:rsidRPr="00B36A79">
              <w:rPr>
                <w:rFonts w:cstheme="minorHAnsi"/>
                <w:b/>
                <w:sz w:val="20"/>
                <w:szCs w:val="20"/>
              </w:rPr>
              <w:drawing>
                <wp:inline distT="0" distB="0" distL="0" distR="0" wp14:anchorId="4AE2B01F" wp14:editId="758B66C8">
                  <wp:extent cx="1495425" cy="2368219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464" cy="239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8" w:type="dxa"/>
            <w:gridSpan w:val="2"/>
            <w:shd w:val="clear" w:color="auto" w:fill="auto"/>
          </w:tcPr>
          <w:p w:rsidR="00D82F79" w:rsidRPr="0067644D" w:rsidRDefault="00242912" w:rsidP="0029663F">
            <w:pPr>
              <w:rPr>
                <w:rFonts w:cstheme="minorHAnsi"/>
                <w:sz w:val="20"/>
                <w:szCs w:val="20"/>
              </w:rPr>
            </w:pPr>
            <w:r w:rsidRPr="00242912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FA960BB" wp14:editId="004F93B0">
                  <wp:extent cx="1701253" cy="944425"/>
                  <wp:effectExtent l="0" t="0" r="0" b="8255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070" cy="95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2912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0D072CC" wp14:editId="1244A1BF">
                  <wp:extent cx="1922596" cy="945779"/>
                  <wp:effectExtent l="0" t="0" r="1905" b="698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81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2912">
              <w:rPr>
                <w:rFonts w:cstheme="minorHAnsi"/>
                <w:sz w:val="20"/>
                <w:szCs w:val="20"/>
              </w:rPr>
              <w:drawing>
                <wp:inline distT="0" distB="0" distL="0" distR="0" wp14:anchorId="40FBAF1F" wp14:editId="6AF2C9BD">
                  <wp:extent cx="1711105" cy="957543"/>
                  <wp:effectExtent l="0" t="0" r="381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897" cy="1001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052" w:rsidRPr="0067644D" w:rsidTr="00462052">
        <w:tc>
          <w:tcPr>
            <w:tcW w:w="1770" w:type="dxa"/>
            <w:shd w:val="clear" w:color="auto" w:fill="auto"/>
          </w:tcPr>
          <w:p w:rsidR="00531BF3" w:rsidRPr="0067644D" w:rsidRDefault="00A27BF8" w:rsidP="00531B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Bootstrap5</w:t>
            </w:r>
          </w:p>
        </w:tc>
        <w:tc>
          <w:tcPr>
            <w:tcW w:w="488" w:type="dxa"/>
            <w:shd w:val="clear" w:color="auto" w:fill="auto"/>
          </w:tcPr>
          <w:p w:rsidR="00531BF3" w:rsidRPr="0067644D" w:rsidRDefault="00486643" w:rsidP="00220A7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0,5</w:t>
            </w:r>
          </w:p>
        </w:tc>
        <w:tc>
          <w:tcPr>
            <w:tcW w:w="7943" w:type="dxa"/>
            <w:gridSpan w:val="2"/>
            <w:shd w:val="clear" w:color="auto" w:fill="auto"/>
          </w:tcPr>
          <w:p w:rsidR="00462052" w:rsidRPr="00462052" w:rsidRDefault="00462052" w:rsidP="00462052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t>href="https://cdn.jsdelivr.net/npm/bootstrap@5.3.3/dist/css/bootstrap.min.css"</w:t>
            </w:r>
          </w:p>
          <w:p w:rsidR="00531BF3" w:rsidRPr="0067644D" w:rsidRDefault="00462052" w:rsidP="0029663F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t>&lt;script src="https://cdn.jsdelivr.net/npm/bootstrap@5.3.3/dist/js/bootstrap.bundle.min.js"&gt;&lt;/script&gt;</w:t>
            </w:r>
          </w:p>
        </w:tc>
        <w:tc>
          <w:tcPr>
            <w:tcW w:w="11178" w:type="dxa"/>
            <w:gridSpan w:val="2"/>
            <w:shd w:val="clear" w:color="auto" w:fill="auto"/>
          </w:tcPr>
          <w:p w:rsidR="00531BF3" w:rsidRPr="0067644D" w:rsidRDefault="00462052" w:rsidP="0029663F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drawing>
                <wp:inline distT="0" distB="0" distL="0" distR="0" wp14:anchorId="7B0B5D05" wp14:editId="0C33D35E">
                  <wp:extent cx="3211167" cy="1423670"/>
                  <wp:effectExtent l="0" t="0" r="8890" b="508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318" cy="144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052" w:rsidRPr="0067644D" w:rsidTr="00462052">
        <w:tc>
          <w:tcPr>
            <w:tcW w:w="1770" w:type="dxa"/>
            <w:shd w:val="clear" w:color="auto" w:fill="auto"/>
          </w:tcPr>
          <w:p w:rsidR="00486643" w:rsidRPr="0067644D" w:rsidRDefault="00486643" w:rsidP="00276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Bootstrap5 – dostosowanie (CSS)</w:t>
            </w:r>
          </w:p>
        </w:tc>
        <w:tc>
          <w:tcPr>
            <w:tcW w:w="488" w:type="dxa"/>
            <w:shd w:val="clear" w:color="auto" w:fill="auto"/>
          </w:tcPr>
          <w:p w:rsidR="00486643" w:rsidRPr="0067644D" w:rsidRDefault="00486643" w:rsidP="0027689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0,5</w:t>
            </w:r>
          </w:p>
        </w:tc>
        <w:tc>
          <w:tcPr>
            <w:tcW w:w="7943" w:type="dxa"/>
            <w:gridSpan w:val="2"/>
            <w:shd w:val="clear" w:color="auto" w:fill="auto"/>
          </w:tcPr>
          <w:p w:rsidR="00462052" w:rsidRPr="00462052" w:rsidRDefault="00462052" w:rsidP="00462052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t>href="https://cdn.jsdelivr.net/npm/bootstrap@5.3.3/dist/css/bootstrap.min.css"</w:t>
            </w:r>
          </w:p>
          <w:p w:rsidR="00486643" w:rsidRPr="0067644D" w:rsidRDefault="00486643" w:rsidP="0027689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78" w:type="dxa"/>
            <w:gridSpan w:val="2"/>
            <w:shd w:val="clear" w:color="auto" w:fill="auto"/>
          </w:tcPr>
          <w:p w:rsidR="00486643" w:rsidRPr="0067644D" w:rsidRDefault="00486643" w:rsidP="0027689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2052" w:rsidRPr="0067644D" w:rsidTr="00462052">
        <w:tc>
          <w:tcPr>
            <w:tcW w:w="1770" w:type="dxa"/>
            <w:shd w:val="clear" w:color="auto" w:fill="auto"/>
          </w:tcPr>
          <w:p w:rsidR="00C723D8" w:rsidRPr="0067644D" w:rsidRDefault="00A27BF8" w:rsidP="000D09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jQuery - animacja</w:t>
            </w:r>
          </w:p>
        </w:tc>
        <w:tc>
          <w:tcPr>
            <w:tcW w:w="488" w:type="dxa"/>
            <w:shd w:val="clear" w:color="auto" w:fill="auto"/>
          </w:tcPr>
          <w:p w:rsidR="00C723D8" w:rsidRPr="0067644D" w:rsidRDefault="00220A70" w:rsidP="00220A7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0,5</w:t>
            </w:r>
          </w:p>
        </w:tc>
        <w:tc>
          <w:tcPr>
            <w:tcW w:w="7943" w:type="dxa"/>
            <w:gridSpan w:val="2"/>
            <w:shd w:val="clear" w:color="auto" w:fill="auto"/>
          </w:tcPr>
          <w:p w:rsidR="00462052" w:rsidRPr="00462052" w:rsidRDefault="00462052" w:rsidP="00462052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t>function initJQueryEffects() {</w:t>
            </w:r>
          </w:p>
          <w:p w:rsidR="00462052" w:rsidRPr="00462052" w:rsidRDefault="00462052" w:rsidP="00462052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t xml:space="preserve">    $('.slide-animation').click(function() {</w:t>
            </w:r>
          </w:p>
          <w:p w:rsidR="00462052" w:rsidRPr="00462052" w:rsidRDefault="00462052" w:rsidP="00462052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t xml:space="preserve">        $(this).slideUp(500).slideDown(500);</w:t>
            </w:r>
          </w:p>
          <w:p w:rsidR="00462052" w:rsidRPr="00462052" w:rsidRDefault="00462052" w:rsidP="00462052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t xml:space="preserve">    });</w:t>
            </w:r>
          </w:p>
          <w:p w:rsidR="00462052" w:rsidRPr="00462052" w:rsidRDefault="00462052" w:rsidP="00462052">
            <w:pPr>
              <w:rPr>
                <w:rFonts w:cstheme="minorHAnsi"/>
                <w:sz w:val="20"/>
                <w:szCs w:val="20"/>
              </w:rPr>
            </w:pPr>
          </w:p>
          <w:p w:rsidR="00462052" w:rsidRPr="00462052" w:rsidRDefault="00462052" w:rsidP="00462052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t xml:space="preserve">    $('.fade-animation').hover(</w:t>
            </w:r>
          </w:p>
          <w:p w:rsidR="00462052" w:rsidRPr="00462052" w:rsidRDefault="00462052" w:rsidP="00462052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t xml:space="preserve">        function() { $(this).fadeOut(300).fadeIn(300); },</w:t>
            </w:r>
          </w:p>
          <w:p w:rsidR="00462052" w:rsidRPr="00462052" w:rsidRDefault="00462052" w:rsidP="00462052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t xml:space="preserve">        function() { $(this).fadeIn(300); }</w:t>
            </w:r>
          </w:p>
          <w:p w:rsidR="00462052" w:rsidRPr="00462052" w:rsidRDefault="00462052" w:rsidP="00462052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t xml:space="preserve">    );</w:t>
            </w:r>
          </w:p>
          <w:p w:rsidR="00C723D8" w:rsidRPr="0067644D" w:rsidRDefault="00462052" w:rsidP="00462052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1178" w:type="dxa"/>
            <w:gridSpan w:val="2"/>
            <w:shd w:val="clear" w:color="auto" w:fill="auto"/>
          </w:tcPr>
          <w:p w:rsidR="00C723D8" w:rsidRPr="0067644D" w:rsidRDefault="00462052" w:rsidP="0029663F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F9C4C91" wp14:editId="00AA5E94">
                  <wp:extent cx="2745805" cy="1295400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333" cy="13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052" w:rsidRPr="0067644D" w:rsidTr="00462052">
        <w:tc>
          <w:tcPr>
            <w:tcW w:w="1770" w:type="dxa"/>
            <w:shd w:val="clear" w:color="auto" w:fill="auto"/>
          </w:tcPr>
          <w:p w:rsidR="000D094C" w:rsidRPr="0067644D" w:rsidRDefault="00A27BF8" w:rsidP="001557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 - efekt</w:t>
            </w:r>
          </w:p>
        </w:tc>
        <w:tc>
          <w:tcPr>
            <w:tcW w:w="488" w:type="dxa"/>
            <w:shd w:val="clear" w:color="auto" w:fill="auto"/>
          </w:tcPr>
          <w:p w:rsidR="000D094C" w:rsidRPr="0067644D" w:rsidRDefault="00220A70" w:rsidP="00220A7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0,5</w:t>
            </w:r>
          </w:p>
        </w:tc>
        <w:tc>
          <w:tcPr>
            <w:tcW w:w="7943" w:type="dxa"/>
            <w:gridSpan w:val="2"/>
            <w:shd w:val="clear" w:color="auto" w:fill="auto"/>
          </w:tcPr>
          <w:p w:rsidR="00F93C60" w:rsidRPr="00462052" w:rsidRDefault="00F93C60" w:rsidP="00F93C60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t xml:space="preserve">        function() { $(this).fadeOut(300).fadeIn(300); },</w:t>
            </w:r>
          </w:p>
          <w:p w:rsidR="00F93C60" w:rsidRPr="00462052" w:rsidRDefault="00F93C60" w:rsidP="00F93C60">
            <w:pPr>
              <w:rPr>
                <w:rFonts w:cstheme="minorHAnsi"/>
                <w:sz w:val="20"/>
                <w:szCs w:val="20"/>
              </w:rPr>
            </w:pPr>
            <w:r w:rsidRPr="00462052">
              <w:rPr>
                <w:rFonts w:cstheme="minorHAnsi"/>
                <w:sz w:val="20"/>
                <w:szCs w:val="20"/>
              </w:rPr>
              <w:t xml:space="preserve">        function() { $(this).fadeIn(300); }</w:t>
            </w:r>
          </w:p>
          <w:p w:rsidR="000D094C" w:rsidRPr="0067644D" w:rsidRDefault="000D094C" w:rsidP="0029663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78" w:type="dxa"/>
            <w:gridSpan w:val="2"/>
            <w:shd w:val="clear" w:color="auto" w:fill="auto"/>
          </w:tcPr>
          <w:p w:rsidR="000D094C" w:rsidRPr="0067644D" w:rsidRDefault="00F93C60" w:rsidP="0029663F">
            <w:pPr>
              <w:rPr>
                <w:rFonts w:cstheme="minorHAnsi"/>
                <w:sz w:val="20"/>
                <w:szCs w:val="20"/>
              </w:rPr>
            </w:pPr>
            <w:r w:rsidRPr="00F93C60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986DC04" wp14:editId="2E5CC375">
                  <wp:extent cx="2809556" cy="1602769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188" cy="161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052" w:rsidRPr="00A27BF8" w:rsidTr="00462052">
        <w:tc>
          <w:tcPr>
            <w:tcW w:w="1770" w:type="dxa"/>
            <w:shd w:val="clear" w:color="auto" w:fill="auto"/>
          </w:tcPr>
          <w:p w:rsidR="00C723D8" w:rsidRPr="0067644D" w:rsidRDefault="00A27BF8" w:rsidP="00155F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AJAX </w:t>
            </w:r>
            <w:r w:rsidR="00155F4D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155F4D">
              <w:rPr>
                <w:sz w:val="20"/>
                <w:szCs w:val="20"/>
              </w:rPr>
              <w:t>dynamiczne ładowanie plików html</w:t>
            </w:r>
          </w:p>
        </w:tc>
        <w:tc>
          <w:tcPr>
            <w:tcW w:w="488" w:type="dxa"/>
            <w:shd w:val="clear" w:color="auto" w:fill="auto"/>
          </w:tcPr>
          <w:p w:rsidR="00C723D8" w:rsidRPr="00A27BF8" w:rsidRDefault="00220A70" w:rsidP="00220A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943" w:type="dxa"/>
            <w:gridSpan w:val="2"/>
            <w:shd w:val="clear" w:color="auto" w:fill="auto"/>
          </w:tcPr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>&lt;/code&gt;&lt;/pre&gt;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&lt;/div&gt;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&lt;/div&gt;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&lt;/div&gt;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&lt;div class="col-md-4"&gt;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&lt;div class="card"&gt;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&lt;div class="card-body"&gt;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  &lt;h5 class="card-title"&gt;XMLHttpRequest&lt;/h5&gt;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  &lt;p class="card-text"&gt;Traditional AJAX method&lt;/p&gt;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  &lt;pre class="bg-light p-3"&gt;&lt;code&gt;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>const xhr = new XMLHttpRequest();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>xhr.open("GET", url);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>xhr.onload = function() {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if (xhr.status === 200) {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const data = 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    JSON.parse(xhr.response);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handleData(data);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}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>};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>xhr.send();&lt;/code&gt;&lt;/pre&gt;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&lt;/div&gt;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&lt;/div&gt;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&lt;/div&gt;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&lt;div class="col-md-4"&gt;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&lt;div class="card"&gt;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&lt;div class="card-body"&gt;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  &lt;h5 class="card-title"&gt;jQuery AJAX&lt;/h5&gt;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  &lt;p class="card-text"&gt;jQuery's AJAX implementation&lt;/p&gt;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  &lt;pre class="bg-light p-3"&gt;&lt;code&gt;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>$.ajax({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url: url,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method: "GET",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dataType: "json",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success: function(data) {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handleData(data);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},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error: function(xhr, status, error) {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    handleError(error);</w:t>
            </w:r>
          </w:p>
          <w:p w:rsidR="00F93C60" w:rsidRPr="00F93C60" w:rsidRDefault="00F93C60" w:rsidP="00F93C60">
            <w:pPr>
              <w:rPr>
                <w:sz w:val="10"/>
                <w:szCs w:val="20"/>
              </w:rPr>
            </w:pPr>
            <w:r w:rsidRPr="00F93C60">
              <w:rPr>
                <w:sz w:val="10"/>
                <w:szCs w:val="20"/>
              </w:rPr>
              <w:t xml:space="preserve">    }</w:t>
            </w:r>
          </w:p>
          <w:p w:rsidR="00C723D8" w:rsidRPr="00A27BF8" w:rsidRDefault="00F93C60" w:rsidP="00F93C60">
            <w:pPr>
              <w:rPr>
                <w:sz w:val="20"/>
                <w:szCs w:val="20"/>
              </w:rPr>
            </w:pPr>
            <w:r w:rsidRPr="00F93C60">
              <w:rPr>
                <w:sz w:val="10"/>
                <w:szCs w:val="20"/>
              </w:rPr>
              <w:t>});&lt;/code&gt;</w:t>
            </w:r>
          </w:p>
        </w:tc>
        <w:tc>
          <w:tcPr>
            <w:tcW w:w="11178" w:type="dxa"/>
            <w:gridSpan w:val="2"/>
            <w:shd w:val="clear" w:color="auto" w:fill="auto"/>
          </w:tcPr>
          <w:p w:rsidR="00C723D8" w:rsidRPr="00A27BF8" w:rsidRDefault="00F93C60" w:rsidP="0029663F">
            <w:pPr>
              <w:rPr>
                <w:sz w:val="20"/>
                <w:szCs w:val="20"/>
              </w:rPr>
            </w:pPr>
            <w:r w:rsidRPr="00F93C60">
              <w:rPr>
                <w:sz w:val="20"/>
                <w:szCs w:val="20"/>
              </w:rPr>
              <w:drawing>
                <wp:inline distT="0" distB="0" distL="0" distR="0" wp14:anchorId="2242AF66" wp14:editId="4E49574D">
                  <wp:extent cx="3323590" cy="1975252"/>
                  <wp:effectExtent l="0" t="0" r="0" b="635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092" cy="198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052" w:rsidRPr="00A27BF8" w:rsidTr="00462052">
        <w:tc>
          <w:tcPr>
            <w:tcW w:w="1770" w:type="dxa"/>
            <w:shd w:val="clear" w:color="auto" w:fill="auto"/>
          </w:tcPr>
          <w:p w:rsidR="00155F4D" w:rsidRPr="0067644D" w:rsidRDefault="00155F4D" w:rsidP="00155F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AJAX – dynamiczne ładowanie plików txt</w:t>
            </w:r>
          </w:p>
        </w:tc>
        <w:tc>
          <w:tcPr>
            <w:tcW w:w="488" w:type="dxa"/>
            <w:shd w:val="clear" w:color="auto" w:fill="auto"/>
          </w:tcPr>
          <w:p w:rsidR="00155F4D" w:rsidRPr="00A27BF8" w:rsidRDefault="00220A70" w:rsidP="00220A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943" w:type="dxa"/>
            <w:gridSpan w:val="2"/>
            <w:shd w:val="clear" w:color="auto" w:fill="auto"/>
          </w:tcPr>
          <w:p w:rsidR="00F93C60" w:rsidRPr="00F93C60" w:rsidRDefault="00F93C60" w:rsidP="00F93C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F93C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l-PL"/>
              </w:rPr>
              <w:t>ocument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.</w:t>
            </w:r>
            <w:r w:rsidRPr="00F93C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l-PL"/>
              </w:rPr>
              <w:t>getElementById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(</w:t>
            </w:r>
            <w:r w:rsidRPr="00F93C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l-PL"/>
              </w:rPr>
              <w:t>'loadTxtBtn'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).</w:t>
            </w:r>
            <w:r w:rsidRPr="00F93C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l-PL"/>
              </w:rPr>
              <w:t>addEventListener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(</w:t>
            </w:r>
            <w:r w:rsidRPr="00F93C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l-PL"/>
              </w:rPr>
              <w:t>'click'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, </w:t>
            </w:r>
            <w:r w:rsidRPr="00F93C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l-PL"/>
              </w:rPr>
              <w:t>function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() {</w:t>
            </w:r>
          </w:p>
          <w:p w:rsidR="00F93C60" w:rsidRPr="00F93C60" w:rsidRDefault="00F93C60" w:rsidP="00F93C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    </w:t>
            </w:r>
            <w:r w:rsidRPr="00F93C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l-PL"/>
              </w:rPr>
              <w:t>fetch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(</w:t>
            </w:r>
            <w:r w:rsidRPr="00F93C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l-PL"/>
              </w:rPr>
              <w:t>'./data/dane.txt'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)</w:t>
            </w:r>
          </w:p>
          <w:p w:rsidR="00F93C60" w:rsidRPr="00F93C60" w:rsidRDefault="00F93C60" w:rsidP="00F93C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        .</w:t>
            </w:r>
            <w:r w:rsidRPr="00F93C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l-PL"/>
              </w:rPr>
              <w:t>then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(</w:t>
            </w:r>
            <w:r w:rsidRPr="00F93C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l-PL"/>
              </w:rPr>
              <w:t>response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 </w:t>
            </w:r>
            <w:r w:rsidRPr="00F93C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l-PL"/>
              </w:rPr>
              <w:t>=&gt;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 </w:t>
            </w:r>
            <w:r w:rsidRPr="00F93C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l-PL"/>
              </w:rPr>
              <w:t>response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.</w:t>
            </w:r>
            <w:r w:rsidRPr="00F93C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l-PL"/>
              </w:rPr>
              <w:t>text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())</w:t>
            </w:r>
          </w:p>
          <w:p w:rsidR="00F93C60" w:rsidRPr="00F93C60" w:rsidRDefault="00F93C60" w:rsidP="00F93C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        .</w:t>
            </w:r>
            <w:r w:rsidRPr="00F93C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l-PL"/>
              </w:rPr>
              <w:t>then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(</w:t>
            </w:r>
            <w:r w:rsidRPr="00F93C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l-PL"/>
              </w:rPr>
              <w:t>content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 </w:t>
            </w:r>
            <w:r w:rsidRPr="00F93C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l-PL"/>
              </w:rPr>
              <w:t>=&gt;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 {</w:t>
            </w:r>
          </w:p>
          <w:p w:rsidR="00F93C60" w:rsidRPr="00F93C60" w:rsidRDefault="00F93C60" w:rsidP="00F93C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            </w:t>
            </w:r>
            <w:r w:rsidRPr="00F93C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l-PL"/>
              </w:rPr>
              <w:t>document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.</w:t>
            </w:r>
            <w:r w:rsidRPr="00F93C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l-PL"/>
              </w:rPr>
              <w:t>getElementById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(</w:t>
            </w:r>
            <w:r w:rsidRPr="00F93C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l-PL"/>
              </w:rPr>
              <w:t>'txtContent'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).</w:t>
            </w:r>
            <w:r w:rsidRPr="00F93C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l-PL"/>
              </w:rPr>
              <w:t>innerHTML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 </w:t>
            </w:r>
            <w:r w:rsidRPr="00F93C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l-PL"/>
              </w:rPr>
              <w:t>=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 </w:t>
            </w:r>
          </w:p>
          <w:p w:rsidR="00F93C60" w:rsidRPr="00F93C60" w:rsidRDefault="00F93C60" w:rsidP="00F93C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                </w:t>
            </w:r>
            <w:r w:rsidRPr="00F93C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l-PL"/>
              </w:rPr>
              <w:t>`&lt;div class="alert alert-info"&gt;</w:t>
            </w:r>
            <w:r w:rsidRPr="00F93C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l-PL"/>
              </w:rPr>
              <w:t>${</w:t>
            </w:r>
            <w:r w:rsidRPr="00F93C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l-PL"/>
              </w:rPr>
              <w:t>content</w:t>
            </w:r>
            <w:r w:rsidRPr="00F93C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l-PL"/>
              </w:rPr>
              <w:t>}</w:t>
            </w:r>
            <w:r w:rsidRPr="00F93C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l-PL"/>
              </w:rPr>
              <w:t>&lt;/div&gt;`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;</w:t>
            </w:r>
          </w:p>
          <w:p w:rsidR="00F93C60" w:rsidRPr="00F93C60" w:rsidRDefault="00F93C60" w:rsidP="00F93C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        })</w:t>
            </w:r>
          </w:p>
          <w:p w:rsidR="00F93C60" w:rsidRPr="00F93C60" w:rsidRDefault="00F93C60" w:rsidP="00F93C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</w:pP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        .</w:t>
            </w:r>
            <w:r w:rsidRPr="00F93C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l-PL"/>
              </w:rPr>
              <w:t>catch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(</w:t>
            </w:r>
            <w:r w:rsidRPr="00F93C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l-PL"/>
              </w:rPr>
              <w:t>error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 </w:t>
            </w:r>
            <w:r w:rsidRPr="00F93C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l-PL"/>
              </w:rPr>
              <w:t>=&gt;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 </w:t>
            </w:r>
            <w:r w:rsidRPr="00F93C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l-PL"/>
              </w:rPr>
              <w:t>console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.</w:t>
            </w:r>
            <w:r w:rsidRPr="00F93C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l-PL"/>
              </w:rPr>
              <w:t>error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(</w:t>
            </w:r>
            <w:r w:rsidRPr="00F93C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l-PL"/>
              </w:rPr>
              <w:t>'Error:'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 xml:space="preserve">, </w:t>
            </w:r>
            <w:r w:rsidRPr="00F93C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l-PL"/>
              </w:rPr>
              <w:t>error</w:t>
            </w:r>
            <w:r w:rsidRPr="00F93C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l-PL"/>
              </w:rPr>
              <w:t>));</w:t>
            </w:r>
          </w:p>
          <w:p w:rsidR="00155F4D" w:rsidRPr="00A27BF8" w:rsidRDefault="00155F4D" w:rsidP="003E4679">
            <w:pPr>
              <w:rPr>
                <w:sz w:val="20"/>
                <w:szCs w:val="20"/>
              </w:rPr>
            </w:pPr>
          </w:p>
        </w:tc>
        <w:tc>
          <w:tcPr>
            <w:tcW w:w="11178" w:type="dxa"/>
            <w:gridSpan w:val="2"/>
            <w:shd w:val="clear" w:color="auto" w:fill="auto"/>
          </w:tcPr>
          <w:p w:rsidR="00155F4D" w:rsidRPr="00A27BF8" w:rsidRDefault="00F93C60" w:rsidP="003E4679">
            <w:pPr>
              <w:rPr>
                <w:sz w:val="20"/>
                <w:szCs w:val="20"/>
              </w:rPr>
            </w:pPr>
            <w:r w:rsidRPr="00F93C60">
              <w:rPr>
                <w:sz w:val="20"/>
                <w:szCs w:val="20"/>
              </w:rPr>
              <w:drawing>
                <wp:inline distT="0" distB="0" distL="0" distR="0" wp14:anchorId="37729A73" wp14:editId="76CBCAD8">
                  <wp:extent cx="3246755" cy="2227425"/>
                  <wp:effectExtent l="0" t="0" r="0" b="1905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913" cy="227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052" w:rsidRPr="00A27BF8" w:rsidTr="00462052">
        <w:tc>
          <w:tcPr>
            <w:tcW w:w="1770" w:type="dxa"/>
            <w:shd w:val="clear" w:color="auto" w:fill="auto"/>
          </w:tcPr>
          <w:p w:rsidR="00155F4D" w:rsidRDefault="00155F4D" w:rsidP="00155F4D">
            <w:r w:rsidRPr="00E84C5C">
              <w:rPr>
                <w:sz w:val="20"/>
                <w:szCs w:val="20"/>
              </w:rPr>
              <w:t xml:space="preserve">AJAX – dynamiczne ładowanie plików </w:t>
            </w:r>
            <w:r>
              <w:rPr>
                <w:sz w:val="20"/>
                <w:szCs w:val="20"/>
              </w:rPr>
              <w:t>json</w:t>
            </w:r>
          </w:p>
        </w:tc>
        <w:tc>
          <w:tcPr>
            <w:tcW w:w="488" w:type="dxa"/>
            <w:shd w:val="clear" w:color="auto" w:fill="auto"/>
          </w:tcPr>
          <w:p w:rsidR="00155F4D" w:rsidRPr="00A27BF8" w:rsidRDefault="00220A70" w:rsidP="00220A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943" w:type="dxa"/>
            <w:gridSpan w:val="2"/>
            <w:shd w:val="clear" w:color="auto" w:fill="auto"/>
          </w:tcPr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>async function fetchFrameworks()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try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const response = await fetch("./data/frameworks.json");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if (!response.ok)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throw new Error(`HTTP error! status: ${response.status}`);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}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const data = await response.json();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const frameworksList = document.getElementById("frameworksListFetch");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frameworksList.innerHTML = '&lt;h5&gt;Fetch API Results:&lt;/h5&gt;';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data.forEach((item) =&gt;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const listItem = document.createElement("li");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listItem.textContent = item.name;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listItem.className = 'list-group-item';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frameworksList.appendChild(listItem);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});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} catch (error)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console.error("Error fetching data:", error);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}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>}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>function fetchFrameworksXHR()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const xhr = new XMLHttpRequest();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xhr.open("GET", "./data/frameworks.json", true);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xhr.onload = function()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if (xhr.status &gt;= 200 &amp;&amp; xhr.status &lt; 300)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try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const data = JSON.parse(xhr.responseText);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const frameworksList = document.getElementById("frameworksListXHR");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frameworksList.innerHTML = '&lt;h5&gt;XMLHttpRequest Results:&lt;/h5&gt;';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data.forEach((item) =&gt;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    const listItem = document.createElement("li");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    listItem.textContent = item.name;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    listItem.className = 'list-group-item';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    frameworksList.appendChild(listItem);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});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} catch (error)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console.error("JSON parsing error:", error);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}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}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};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xhr.onerror = function()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console.error("Request error");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};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xhr.send();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>}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>function fetchFrameworksJQ()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$.ajax({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url: "./data/frameworks.json",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method: "GET",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dataType: "json",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success: function(data)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const frameworksList = $("#frameworksListJQ");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frameworksList.html('&lt;h5&gt;jQuery AJAX Results:&lt;/h5&gt;');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data.forEach(function(item)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const listItem = $("&lt;li&gt;&lt;/li&gt;")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    .text(item.name)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    .addClass('list-group-item');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frameworksList.append(listItem);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});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},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error: function(xhr, status, error) {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console.error("AJAX error:", error);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}</w:t>
            </w:r>
          </w:p>
          <w:p w:rsidR="00F93C60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});</w:t>
            </w:r>
          </w:p>
          <w:p w:rsidR="00155F4D" w:rsidRPr="00220B2D" w:rsidRDefault="00F93C60" w:rsidP="00F93C60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>}</w:t>
            </w:r>
          </w:p>
        </w:tc>
        <w:tc>
          <w:tcPr>
            <w:tcW w:w="11178" w:type="dxa"/>
            <w:gridSpan w:val="2"/>
            <w:shd w:val="clear" w:color="auto" w:fill="auto"/>
          </w:tcPr>
          <w:p w:rsidR="00155F4D" w:rsidRPr="00A27BF8" w:rsidRDefault="00220B2D" w:rsidP="00155F4D">
            <w:pPr>
              <w:rPr>
                <w:sz w:val="20"/>
                <w:szCs w:val="20"/>
              </w:rPr>
            </w:pPr>
            <w:r w:rsidRPr="00220B2D">
              <w:rPr>
                <w:sz w:val="20"/>
                <w:szCs w:val="20"/>
              </w:rPr>
              <w:drawing>
                <wp:inline distT="0" distB="0" distL="0" distR="0" wp14:anchorId="192449EA" wp14:editId="3EAA5A82">
                  <wp:extent cx="2711639" cy="3652134"/>
                  <wp:effectExtent l="0" t="0" r="0" b="5715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894" cy="3663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052" w:rsidRPr="00A27BF8" w:rsidTr="00462052">
        <w:tc>
          <w:tcPr>
            <w:tcW w:w="1770" w:type="dxa"/>
          </w:tcPr>
          <w:p w:rsidR="00155F4D" w:rsidRDefault="00155F4D" w:rsidP="00155F4D">
            <w:pPr>
              <w:rPr>
                <w:sz w:val="20"/>
                <w:szCs w:val="20"/>
              </w:rPr>
            </w:pPr>
            <w:r w:rsidRPr="00155F4D">
              <w:rPr>
                <w:sz w:val="20"/>
                <w:szCs w:val="20"/>
              </w:rPr>
              <w:lastRenderedPageBreak/>
              <w:t>AJAX – użycie 3 metod</w:t>
            </w:r>
          </w:p>
          <w:p w:rsidR="00155F4D" w:rsidRPr="00155F4D" w:rsidRDefault="00155F4D" w:rsidP="00155F4D">
            <w:pPr>
              <w:pStyle w:val="Akapitzlist"/>
              <w:numPr>
                <w:ilvl w:val="0"/>
                <w:numId w:val="11"/>
              </w:numPr>
              <w:ind w:left="168" w:hanging="168"/>
              <w:rPr>
                <w:sz w:val="20"/>
                <w:szCs w:val="20"/>
              </w:rPr>
            </w:pPr>
            <w:r w:rsidRPr="00155F4D">
              <w:rPr>
                <w:sz w:val="20"/>
                <w:szCs w:val="20"/>
              </w:rPr>
              <w:t xml:space="preserve">obiekt XMLHttpRequest </w:t>
            </w:r>
          </w:p>
          <w:p w:rsidR="00155F4D" w:rsidRDefault="00155F4D" w:rsidP="00801593">
            <w:pPr>
              <w:pStyle w:val="Akapitzlist"/>
              <w:numPr>
                <w:ilvl w:val="0"/>
                <w:numId w:val="11"/>
              </w:numPr>
              <w:ind w:left="168" w:hanging="168"/>
              <w:rPr>
                <w:sz w:val="20"/>
                <w:szCs w:val="20"/>
              </w:rPr>
            </w:pPr>
            <w:r w:rsidRPr="00155F4D">
              <w:rPr>
                <w:sz w:val="20"/>
                <w:szCs w:val="20"/>
              </w:rPr>
              <w:t xml:space="preserve">funkcja Fetch API </w:t>
            </w:r>
          </w:p>
          <w:p w:rsidR="00155F4D" w:rsidRDefault="00155F4D" w:rsidP="00155F4D">
            <w:pPr>
              <w:pStyle w:val="Akapitzlist"/>
              <w:numPr>
                <w:ilvl w:val="0"/>
                <w:numId w:val="11"/>
              </w:numPr>
              <w:ind w:left="168" w:hanging="168"/>
            </w:pPr>
            <w:r w:rsidRPr="00155F4D">
              <w:rPr>
                <w:sz w:val="20"/>
                <w:szCs w:val="20"/>
              </w:rPr>
              <w:t xml:space="preserve">metoda jQuery Ajax </w:t>
            </w:r>
          </w:p>
        </w:tc>
        <w:tc>
          <w:tcPr>
            <w:tcW w:w="488" w:type="dxa"/>
          </w:tcPr>
          <w:p w:rsidR="00155F4D" w:rsidRPr="00A27BF8" w:rsidRDefault="00220A70" w:rsidP="00220A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943" w:type="dxa"/>
            <w:gridSpan w:val="2"/>
          </w:tcPr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>async function fetchFrameworks()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try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const response = await fetch("./data/frameworks.json");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if (!response.ok)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throw new Error(`HTTP error! status: ${response.status}`);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}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const data = await response.json();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const frameworksList = document.getElementById("frameworksListFetch");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frameworksList.innerHTML = '&lt;h5&gt;Fetch API Results:&lt;/h5&gt;';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data.forEach((item) =&gt;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const listItem = document.createElement("li");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listItem.textContent = item.name;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listItem.className = 'list-group-item';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frameworksList.appendChild(listItem);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});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} catch (error)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console.error("Error fetching data:", error);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}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>}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>function fetchFrameworksXHR()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const xhr = new XMLHttpRequest();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xhr.open("GET", "./data/frameworks.json", true);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xhr.onload = function()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if (xhr.status &gt;= 200 &amp;&amp; xhr.status &lt; 300)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try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const data = JSON.parse(xhr.responseText);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const frameworksList = document.getElementById("frameworksListXHR");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frameworksList.innerHTML = '&lt;h5&gt;XMLHttpRequest Results:&lt;/h5&gt;';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data.forEach((item) =&gt;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    const listItem = document.createElement("li");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    listItem.textContent = item.name;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    listItem.className = 'list-group-item';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    frameworksList.appendChild(listItem);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});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} catch (error)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console.error("JSON parsing error:", error);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}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}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};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xhr.onerror = function()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console.error("Request error");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};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xhr.send();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>}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>function fetchFrameworksJQ()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$.ajax({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url: "./data/frameworks.json",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method: "GET",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dataType: "json",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success: function(data)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const frameworksList = $("#frameworksListJQ");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frameworksList.html('&lt;h5&gt;jQuery AJAX Results:&lt;/h5&gt;');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data.forEach(function(item)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const listItem = $("&lt;li&gt;&lt;/li&gt;")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    .text(item.name)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    .addClass('list-group-item');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    frameworksList.append(listItem);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});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},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error: function(xhr, status, error) {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    console.error("AJAX error:", error);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    }</w:t>
            </w:r>
          </w:p>
          <w:p w:rsidR="00220B2D" w:rsidRPr="00220B2D" w:rsidRDefault="00220B2D" w:rsidP="00220B2D">
            <w:pPr>
              <w:rPr>
                <w:sz w:val="6"/>
                <w:szCs w:val="20"/>
              </w:rPr>
            </w:pPr>
            <w:r w:rsidRPr="00220B2D">
              <w:rPr>
                <w:sz w:val="6"/>
                <w:szCs w:val="20"/>
              </w:rPr>
              <w:t xml:space="preserve">    });</w:t>
            </w:r>
          </w:p>
          <w:p w:rsidR="00155F4D" w:rsidRPr="00A27BF8" w:rsidRDefault="00220B2D" w:rsidP="00220B2D">
            <w:pPr>
              <w:rPr>
                <w:sz w:val="20"/>
                <w:szCs w:val="20"/>
              </w:rPr>
            </w:pPr>
            <w:r w:rsidRPr="00220B2D">
              <w:rPr>
                <w:sz w:val="6"/>
                <w:szCs w:val="20"/>
              </w:rPr>
              <w:t>}</w:t>
            </w:r>
          </w:p>
        </w:tc>
        <w:tc>
          <w:tcPr>
            <w:tcW w:w="11178" w:type="dxa"/>
            <w:gridSpan w:val="2"/>
          </w:tcPr>
          <w:p w:rsidR="00155F4D" w:rsidRPr="00A27BF8" w:rsidRDefault="00220B2D" w:rsidP="00155F4D">
            <w:pPr>
              <w:rPr>
                <w:sz w:val="20"/>
                <w:szCs w:val="20"/>
              </w:rPr>
            </w:pPr>
            <w:r w:rsidRPr="00220B2D">
              <w:rPr>
                <w:sz w:val="20"/>
                <w:szCs w:val="20"/>
              </w:rPr>
              <w:drawing>
                <wp:inline distT="0" distB="0" distL="0" distR="0" wp14:anchorId="41D531E7" wp14:editId="2AE84270">
                  <wp:extent cx="2711639" cy="3652134"/>
                  <wp:effectExtent l="0" t="0" r="0" b="5715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894" cy="3663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33BB" w:rsidRDefault="008D33BB" w:rsidP="002E0C78">
      <w:pPr>
        <w:spacing w:after="0" w:line="276" w:lineRule="auto"/>
        <w:rPr>
          <w:rFonts w:cstheme="minorHAnsi"/>
        </w:rPr>
      </w:pPr>
    </w:p>
    <w:p w:rsidR="00D15EC4" w:rsidRDefault="00EE40B7" w:rsidP="00CB0EF2">
      <w:pPr>
        <w:autoSpaceDE w:val="0"/>
        <w:autoSpaceDN w:val="0"/>
        <w:adjustRightInd w:val="0"/>
        <w:spacing w:before="40" w:after="0" w:line="276" w:lineRule="auto"/>
        <w:rPr>
          <w:sz w:val="20"/>
          <w:szCs w:val="20"/>
        </w:rPr>
      </w:pPr>
      <w:r w:rsidRPr="00CB0EF2">
        <w:rPr>
          <w:i/>
          <w:sz w:val="20"/>
          <w:szCs w:val="20"/>
        </w:rPr>
        <w:t>Dodatkowo</w:t>
      </w:r>
      <w:r w:rsidRPr="00DF5C78">
        <w:rPr>
          <w:sz w:val="20"/>
          <w:szCs w:val="20"/>
        </w:rPr>
        <w:t xml:space="preserve">: </w:t>
      </w:r>
      <w:r w:rsidR="00D15EC4">
        <w:rPr>
          <w:sz w:val="20"/>
          <w:szCs w:val="20"/>
        </w:rPr>
        <w:t>PHP</w:t>
      </w:r>
    </w:p>
    <w:p w:rsidR="0067644D" w:rsidRDefault="00D15EC4" w:rsidP="00CB0EF2">
      <w:pPr>
        <w:autoSpaceDE w:val="0"/>
        <w:autoSpaceDN w:val="0"/>
        <w:adjustRightInd w:val="0"/>
        <w:spacing w:before="40"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15EC4">
        <w:rPr>
          <w:sz w:val="20"/>
          <w:szCs w:val="20"/>
        </w:rPr>
        <w:drawing>
          <wp:inline distT="0" distB="0" distL="0" distR="0" wp14:anchorId="6DE4D6EC" wp14:editId="7F161244">
            <wp:extent cx="3862467" cy="1489075"/>
            <wp:effectExtent l="0" t="0" r="508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4562" cy="14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EC4">
        <w:rPr>
          <w:noProof/>
        </w:rPr>
        <w:t xml:space="preserve"> </w:t>
      </w:r>
      <w:r w:rsidRPr="00D15EC4">
        <w:rPr>
          <w:sz w:val="20"/>
          <w:szCs w:val="20"/>
        </w:rPr>
        <w:drawing>
          <wp:inline distT="0" distB="0" distL="0" distR="0" wp14:anchorId="2B4DFA88" wp14:editId="1DDF708B">
            <wp:extent cx="2553056" cy="7144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t>&lt;div class="container mt-5"&gt;</w:t>
      </w:r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t xml:space="preserve">      &lt;h3&gt;Liczba odwiedzin strony:&lt;/h3&gt;</w:t>
      </w:r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t xml:space="preserve">      &lt;p&gt;</w:t>
      </w:r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t xml:space="preserve">        &lt;?php</w:t>
      </w:r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t xml:space="preserve">        $filename = 'licznik.txt';</w:t>
      </w:r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t xml:space="preserve">        if (!file_exists($filename)) {</w:t>
      </w:r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t xml:space="preserve">            file_put_contents($filename, 0);</w:t>
      </w:r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t xml:space="preserve">        }</w:t>
      </w:r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lastRenderedPageBreak/>
        <w:t xml:space="preserve">        $licznik = (int)file_get_contents($filename);</w:t>
      </w:r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t xml:space="preserve">        $licznik++;</w:t>
      </w:r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t xml:space="preserve">        file_put_contents($filename, $licznik);</w:t>
      </w:r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t xml:space="preserve">        echo $licznik;</w:t>
      </w:r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t xml:space="preserve">        ?&gt;</w:t>
      </w:r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t xml:space="preserve">      &lt;/p&gt;</w:t>
      </w:r>
    </w:p>
    <w:p w:rsidR="00D15EC4" w:rsidRPr="00D15EC4" w:rsidRDefault="00D15EC4" w:rsidP="00D15EC4">
      <w:pPr>
        <w:autoSpaceDE w:val="0"/>
        <w:autoSpaceDN w:val="0"/>
        <w:adjustRightInd w:val="0"/>
        <w:spacing w:before="40" w:after="0" w:line="276" w:lineRule="auto"/>
        <w:rPr>
          <w:sz w:val="14"/>
          <w:szCs w:val="20"/>
        </w:rPr>
      </w:pPr>
      <w:r w:rsidRPr="00D15EC4">
        <w:rPr>
          <w:sz w:val="14"/>
          <w:szCs w:val="20"/>
        </w:rPr>
        <w:t xml:space="preserve">    &lt;/div&gt;</w:t>
      </w:r>
    </w:p>
    <w:sectPr w:rsidR="00D15EC4" w:rsidRPr="00D15EC4" w:rsidSect="00926B54">
      <w:headerReference w:type="default" r:id="rId20"/>
      <w:footerReference w:type="default" r:id="rId21"/>
      <w:pgSz w:w="16838" w:h="11906" w:orient="landscape"/>
      <w:pgMar w:top="567" w:right="448" w:bottom="567" w:left="284" w:header="142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A5A" w:rsidRDefault="00EC6A5A" w:rsidP="004A1F57">
      <w:pPr>
        <w:spacing w:after="0" w:line="240" w:lineRule="auto"/>
      </w:pPr>
      <w:r>
        <w:separator/>
      </w:r>
    </w:p>
  </w:endnote>
  <w:endnote w:type="continuationSeparator" w:id="0">
    <w:p w:rsidR="00EC6A5A" w:rsidRDefault="00EC6A5A" w:rsidP="004A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980557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332931" w:rsidRPr="00332931" w:rsidRDefault="00332931" w:rsidP="00332931">
        <w:pPr>
          <w:pStyle w:val="Stopka"/>
          <w:jc w:val="center"/>
          <w:rPr>
            <w:sz w:val="20"/>
            <w:szCs w:val="20"/>
          </w:rPr>
        </w:pPr>
        <w:r w:rsidRPr="00332931">
          <w:rPr>
            <w:sz w:val="20"/>
            <w:szCs w:val="20"/>
          </w:rPr>
          <w:fldChar w:fldCharType="begin"/>
        </w:r>
        <w:r w:rsidRPr="00332931">
          <w:rPr>
            <w:sz w:val="20"/>
            <w:szCs w:val="20"/>
          </w:rPr>
          <w:instrText>PAGE   \* MERGEFORMAT</w:instrText>
        </w:r>
        <w:r w:rsidRPr="00332931">
          <w:rPr>
            <w:sz w:val="20"/>
            <w:szCs w:val="20"/>
          </w:rPr>
          <w:fldChar w:fldCharType="separate"/>
        </w:r>
        <w:r w:rsidR="00486643">
          <w:rPr>
            <w:noProof/>
            <w:sz w:val="20"/>
            <w:szCs w:val="20"/>
          </w:rPr>
          <w:t>1</w:t>
        </w:r>
        <w:r w:rsidRPr="00332931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A5A" w:rsidRDefault="00EC6A5A" w:rsidP="004A1F57">
      <w:pPr>
        <w:spacing w:after="0" w:line="240" w:lineRule="auto"/>
      </w:pPr>
      <w:r>
        <w:separator/>
      </w:r>
    </w:p>
  </w:footnote>
  <w:footnote w:type="continuationSeparator" w:id="0">
    <w:p w:rsidR="00EC6A5A" w:rsidRDefault="00EC6A5A" w:rsidP="004A1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57" w:rsidRPr="000E4E6E" w:rsidRDefault="0018408E" w:rsidP="00464E07">
    <w:pPr>
      <w:pStyle w:val="Nagwek"/>
      <w:pBdr>
        <w:bottom w:val="single" w:sz="4" w:space="1" w:color="auto"/>
      </w:pBdr>
      <w:tabs>
        <w:tab w:val="clear" w:pos="4536"/>
        <w:tab w:val="clear" w:pos="9072"/>
        <w:tab w:val="center" w:pos="5103"/>
        <w:tab w:val="right" w:pos="10772"/>
      </w:tabs>
      <w:rPr>
        <w:sz w:val="16"/>
        <w:szCs w:val="16"/>
      </w:rPr>
    </w:pPr>
    <w:r>
      <w:rPr>
        <w:sz w:val="16"/>
        <w:szCs w:val="16"/>
      </w:rPr>
      <w:t>Programowanie aplikacji www</w:t>
    </w:r>
    <w:r w:rsidR="00464E07">
      <w:rPr>
        <w:i/>
        <w:sz w:val="16"/>
        <w:szCs w:val="16"/>
      </w:rPr>
      <w:tab/>
    </w:r>
    <w:r w:rsidR="00464E07">
      <w:rPr>
        <w:i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50BB"/>
    <w:multiLevelType w:val="hybridMultilevel"/>
    <w:tmpl w:val="D7E02BD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567808"/>
    <w:multiLevelType w:val="hybridMultilevel"/>
    <w:tmpl w:val="441A1F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A7F26"/>
    <w:multiLevelType w:val="hybridMultilevel"/>
    <w:tmpl w:val="42F883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2A1A7E"/>
    <w:multiLevelType w:val="hybridMultilevel"/>
    <w:tmpl w:val="2F74E0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33371E"/>
    <w:multiLevelType w:val="hybridMultilevel"/>
    <w:tmpl w:val="4BB01A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BF0FA7"/>
    <w:multiLevelType w:val="hybridMultilevel"/>
    <w:tmpl w:val="3CC4944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54C4132"/>
    <w:multiLevelType w:val="hybridMultilevel"/>
    <w:tmpl w:val="CCAA205A"/>
    <w:lvl w:ilvl="0" w:tplc="7B363B3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3EEAF9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2720FC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D8932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1F098E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37C66F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3869C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D909E1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33088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9C3880"/>
    <w:multiLevelType w:val="hybridMultilevel"/>
    <w:tmpl w:val="8FE029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D43827"/>
    <w:multiLevelType w:val="hybridMultilevel"/>
    <w:tmpl w:val="7CC27B16"/>
    <w:lvl w:ilvl="0" w:tplc="0270E48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C257D"/>
    <w:multiLevelType w:val="hybridMultilevel"/>
    <w:tmpl w:val="DAE86FEC"/>
    <w:lvl w:ilvl="0" w:tplc="E37830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75BB4"/>
    <w:multiLevelType w:val="hybridMultilevel"/>
    <w:tmpl w:val="F85A45C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F57"/>
    <w:rsid w:val="000075CD"/>
    <w:rsid w:val="00010622"/>
    <w:rsid w:val="0002163C"/>
    <w:rsid w:val="000674AB"/>
    <w:rsid w:val="0007457E"/>
    <w:rsid w:val="00094307"/>
    <w:rsid w:val="00096611"/>
    <w:rsid w:val="000D094C"/>
    <w:rsid w:val="000D1483"/>
    <w:rsid w:val="000D1694"/>
    <w:rsid w:val="000E4E6E"/>
    <w:rsid w:val="001028B6"/>
    <w:rsid w:val="00105938"/>
    <w:rsid w:val="00113323"/>
    <w:rsid w:val="0013532F"/>
    <w:rsid w:val="00155747"/>
    <w:rsid w:val="00155F4D"/>
    <w:rsid w:val="00161600"/>
    <w:rsid w:val="001812EE"/>
    <w:rsid w:val="0018408E"/>
    <w:rsid w:val="001A587A"/>
    <w:rsid w:val="001C28EF"/>
    <w:rsid w:val="001D0035"/>
    <w:rsid w:val="001D5A41"/>
    <w:rsid w:val="00200470"/>
    <w:rsid w:val="002027A5"/>
    <w:rsid w:val="00220A70"/>
    <w:rsid w:val="00220B2D"/>
    <w:rsid w:val="00233C9B"/>
    <w:rsid w:val="00242912"/>
    <w:rsid w:val="00266822"/>
    <w:rsid w:val="002777E6"/>
    <w:rsid w:val="00286CE8"/>
    <w:rsid w:val="002948FB"/>
    <w:rsid w:val="0029663F"/>
    <w:rsid w:val="002A4C5E"/>
    <w:rsid w:val="002A68D9"/>
    <w:rsid w:val="002B43CD"/>
    <w:rsid w:val="002D075F"/>
    <w:rsid w:val="002E0C78"/>
    <w:rsid w:val="002F3B82"/>
    <w:rsid w:val="0030169B"/>
    <w:rsid w:val="003133CC"/>
    <w:rsid w:val="00325A02"/>
    <w:rsid w:val="00326417"/>
    <w:rsid w:val="00327C63"/>
    <w:rsid w:val="003328DC"/>
    <w:rsid w:val="00332931"/>
    <w:rsid w:val="00346514"/>
    <w:rsid w:val="0036336F"/>
    <w:rsid w:val="00393A0A"/>
    <w:rsid w:val="00397DA9"/>
    <w:rsid w:val="003A393A"/>
    <w:rsid w:val="003F2F4F"/>
    <w:rsid w:val="00462052"/>
    <w:rsid w:val="00464E07"/>
    <w:rsid w:val="00486643"/>
    <w:rsid w:val="00496C3E"/>
    <w:rsid w:val="004A1F57"/>
    <w:rsid w:val="004C64FC"/>
    <w:rsid w:val="004D190F"/>
    <w:rsid w:val="004D6AF6"/>
    <w:rsid w:val="004E0C45"/>
    <w:rsid w:val="004E6CA6"/>
    <w:rsid w:val="00500957"/>
    <w:rsid w:val="00501B18"/>
    <w:rsid w:val="00514E7B"/>
    <w:rsid w:val="0051573A"/>
    <w:rsid w:val="0051631D"/>
    <w:rsid w:val="00525D89"/>
    <w:rsid w:val="00530218"/>
    <w:rsid w:val="00531BF3"/>
    <w:rsid w:val="00543E98"/>
    <w:rsid w:val="0056232A"/>
    <w:rsid w:val="00564A6B"/>
    <w:rsid w:val="005766FD"/>
    <w:rsid w:val="0058320D"/>
    <w:rsid w:val="005B2214"/>
    <w:rsid w:val="005D59BB"/>
    <w:rsid w:val="005F01ED"/>
    <w:rsid w:val="005F40CD"/>
    <w:rsid w:val="006101AE"/>
    <w:rsid w:val="00652F85"/>
    <w:rsid w:val="00653142"/>
    <w:rsid w:val="00662D85"/>
    <w:rsid w:val="00672A00"/>
    <w:rsid w:val="0067644D"/>
    <w:rsid w:val="006B23E6"/>
    <w:rsid w:val="006C0A69"/>
    <w:rsid w:val="00713D4D"/>
    <w:rsid w:val="00715516"/>
    <w:rsid w:val="00771EE0"/>
    <w:rsid w:val="00780BDC"/>
    <w:rsid w:val="007847C5"/>
    <w:rsid w:val="007A6A1E"/>
    <w:rsid w:val="007A735A"/>
    <w:rsid w:val="007C06D1"/>
    <w:rsid w:val="007C5129"/>
    <w:rsid w:val="007D423D"/>
    <w:rsid w:val="007E790B"/>
    <w:rsid w:val="007F71AC"/>
    <w:rsid w:val="0081727E"/>
    <w:rsid w:val="00852197"/>
    <w:rsid w:val="00870194"/>
    <w:rsid w:val="00871E2C"/>
    <w:rsid w:val="008750CB"/>
    <w:rsid w:val="00883608"/>
    <w:rsid w:val="00885C26"/>
    <w:rsid w:val="008945D3"/>
    <w:rsid w:val="008C090B"/>
    <w:rsid w:val="008D33BB"/>
    <w:rsid w:val="008D47CF"/>
    <w:rsid w:val="008E54D4"/>
    <w:rsid w:val="008F4B62"/>
    <w:rsid w:val="00903029"/>
    <w:rsid w:val="00926B54"/>
    <w:rsid w:val="0098186B"/>
    <w:rsid w:val="00982539"/>
    <w:rsid w:val="009B2014"/>
    <w:rsid w:val="009C053F"/>
    <w:rsid w:val="009F3BE7"/>
    <w:rsid w:val="009F469E"/>
    <w:rsid w:val="009F6C7E"/>
    <w:rsid w:val="00A13683"/>
    <w:rsid w:val="00A27BF8"/>
    <w:rsid w:val="00A7496B"/>
    <w:rsid w:val="00A771A1"/>
    <w:rsid w:val="00A85122"/>
    <w:rsid w:val="00AA5ED5"/>
    <w:rsid w:val="00AE0B84"/>
    <w:rsid w:val="00AE340D"/>
    <w:rsid w:val="00B01049"/>
    <w:rsid w:val="00B11388"/>
    <w:rsid w:val="00B200EC"/>
    <w:rsid w:val="00B23FBB"/>
    <w:rsid w:val="00B36A79"/>
    <w:rsid w:val="00B4163D"/>
    <w:rsid w:val="00B42FA2"/>
    <w:rsid w:val="00B43DEA"/>
    <w:rsid w:val="00B676FA"/>
    <w:rsid w:val="00B9033B"/>
    <w:rsid w:val="00BB67D5"/>
    <w:rsid w:val="00BF3B38"/>
    <w:rsid w:val="00C70E11"/>
    <w:rsid w:val="00C723D8"/>
    <w:rsid w:val="00C7405D"/>
    <w:rsid w:val="00C855EB"/>
    <w:rsid w:val="00CB0EF2"/>
    <w:rsid w:val="00CC3ABA"/>
    <w:rsid w:val="00CC6852"/>
    <w:rsid w:val="00CE41C0"/>
    <w:rsid w:val="00D15EC4"/>
    <w:rsid w:val="00D23DE3"/>
    <w:rsid w:val="00D364A4"/>
    <w:rsid w:val="00D47A2F"/>
    <w:rsid w:val="00D82F79"/>
    <w:rsid w:val="00D8324D"/>
    <w:rsid w:val="00D84759"/>
    <w:rsid w:val="00DB48AA"/>
    <w:rsid w:val="00DD142E"/>
    <w:rsid w:val="00DF4FCF"/>
    <w:rsid w:val="00DF5C78"/>
    <w:rsid w:val="00E032F5"/>
    <w:rsid w:val="00E06339"/>
    <w:rsid w:val="00E16AD7"/>
    <w:rsid w:val="00E27A71"/>
    <w:rsid w:val="00E47A2B"/>
    <w:rsid w:val="00E86678"/>
    <w:rsid w:val="00EC68E5"/>
    <w:rsid w:val="00EC6A5A"/>
    <w:rsid w:val="00ED6656"/>
    <w:rsid w:val="00EE40B7"/>
    <w:rsid w:val="00EE7C44"/>
    <w:rsid w:val="00F503FB"/>
    <w:rsid w:val="00F93C60"/>
    <w:rsid w:val="00FA0547"/>
    <w:rsid w:val="00FC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2453B"/>
  <w15:chartTrackingRefBased/>
  <w15:docId w15:val="{D17854AC-7F14-426A-93E1-04C907D1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20B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A1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1F57"/>
  </w:style>
  <w:style w:type="paragraph" w:styleId="Stopka">
    <w:name w:val="footer"/>
    <w:basedOn w:val="Normalny"/>
    <w:link w:val="StopkaZnak"/>
    <w:uiPriority w:val="99"/>
    <w:unhideWhenUsed/>
    <w:rsid w:val="004A1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1F57"/>
  </w:style>
  <w:style w:type="paragraph" w:styleId="Akapitzlist">
    <w:name w:val="List Paragraph"/>
    <w:basedOn w:val="Normalny"/>
    <w:uiPriority w:val="34"/>
    <w:qFormat/>
    <w:rsid w:val="0051631D"/>
    <w:pPr>
      <w:ind w:left="720"/>
      <w:contextualSpacing/>
    </w:pPr>
  </w:style>
  <w:style w:type="table" w:styleId="Tabela-Siatka">
    <w:name w:val="Table Grid"/>
    <w:basedOn w:val="Standardowy"/>
    <w:uiPriority w:val="39"/>
    <w:rsid w:val="00EC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26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56232A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8667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8667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8667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23DE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23DE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23DE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23DE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23DE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2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3DE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27B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400">
          <w:marLeft w:val="112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12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8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163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74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680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47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3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90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35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9178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578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280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33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223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250">
          <w:marLeft w:val="112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6169">
          <w:marLeft w:val="112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385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386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539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5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14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0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84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8985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6</Pages>
  <Words>1188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ARKADIUSZ MULKITYN/LGEMA IT Infrastructure Part(arkadiusz.mulkityn@lge.com)</cp:lastModifiedBy>
  <cp:revision>29</cp:revision>
  <cp:lastPrinted>2024-10-26T22:33:00Z</cp:lastPrinted>
  <dcterms:created xsi:type="dcterms:W3CDTF">2024-02-20T20:16:00Z</dcterms:created>
  <dcterms:modified xsi:type="dcterms:W3CDTF">2025-01-23T14:35:00Z</dcterms:modified>
</cp:coreProperties>
</file>