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72727" w:themeColor="text1" w:themeTint="D8"/>
  <w:body>
    <w:p w14:paraId="5C5B115F" w14:textId="75EF0FE4" w:rsidR="008A1842" w:rsidRPr="008A1842" w:rsidRDefault="00342A2D" w:rsidP="008A1842">
      <w:pPr>
        <w:jc w:val="center"/>
        <w:rPr>
          <w:rFonts w:ascii="ADLaM Display" w:hAnsi="ADLaM Display" w:cs="ADLaM Display"/>
          <w:b/>
          <w:bCs/>
          <w:color w:val="FFFF00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7F9E03" wp14:editId="58A60846">
            <wp:simplePos x="0" y="0"/>
            <wp:positionH relativeFrom="page">
              <wp:align>right</wp:align>
            </wp:positionH>
            <wp:positionV relativeFrom="paragraph">
              <wp:posOffset>-610235</wp:posOffset>
            </wp:positionV>
            <wp:extent cx="7556500" cy="10642600"/>
            <wp:effectExtent l="0" t="0" r="6350" b="6350"/>
            <wp:wrapNone/>
            <wp:docPr id="537185257" name="Picture 1" descr="Background Hd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ground Hd Blac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842" w:rsidRPr="008A1842">
        <w:rPr>
          <w:rFonts w:ascii="ADLaM Display" w:hAnsi="ADLaM Display" w:cs="ADLaM Display"/>
          <w:b/>
          <w:bCs/>
          <w:color w:val="FFFF00"/>
          <w:sz w:val="72"/>
          <w:szCs w:val="72"/>
        </w:rPr>
        <w:t xml:space="preserve">Menu Mamak </w:t>
      </w:r>
      <w:proofErr w:type="spellStart"/>
      <w:r w:rsidR="008A1842" w:rsidRPr="008A1842">
        <w:rPr>
          <w:rFonts w:ascii="ADLaM Display" w:hAnsi="ADLaM Display" w:cs="ADLaM Display"/>
          <w:b/>
          <w:bCs/>
          <w:color w:val="FFFF00"/>
          <w:sz w:val="72"/>
          <w:szCs w:val="72"/>
        </w:rPr>
        <w:t>Larizz</w:t>
      </w:r>
      <w:proofErr w:type="spellEnd"/>
    </w:p>
    <w:p w14:paraId="5A17F11E" w14:textId="14FF5D43" w:rsidR="008A1842" w:rsidRPr="008A1842" w:rsidRDefault="00342A2D" w:rsidP="008A1842"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792945" wp14:editId="39190370">
                <wp:simplePos x="0" y="0"/>
                <wp:positionH relativeFrom="margin">
                  <wp:posOffset>3594100</wp:posOffset>
                </wp:positionH>
                <wp:positionV relativeFrom="paragraph">
                  <wp:posOffset>177800</wp:posOffset>
                </wp:positionV>
                <wp:extent cx="2946400" cy="8122920"/>
                <wp:effectExtent l="0" t="0" r="25400" b="11430"/>
                <wp:wrapNone/>
                <wp:docPr id="1326519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81229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45281" w14:textId="77777777" w:rsidR="008A1842" w:rsidRPr="00342A2D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475F7D6E" w14:textId="6B9D7BD4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Roti:</w:t>
                            </w:r>
                          </w:p>
                          <w:p w14:paraId="355BC94A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Canai - RM1.50</w:t>
                            </w:r>
                          </w:p>
                          <w:p w14:paraId="1D45FE0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 xml:space="preserve">Roti </w:t>
                            </w: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Telur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- RM3.00</w:t>
                            </w:r>
                          </w:p>
                          <w:p w14:paraId="212F9D8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Planta - RM2.50</w:t>
                            </w:r>
                          </w:p>
                          <w:p w14:paraId="60D046EA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Drinks:</w:t>
                            </w:r>
                          </w:p>
                          <w:p w14:paraId="313D7339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Teh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Tarik - RM2.50</w:t>
                            </w:r>
                          </w:p>
                          <w:p w14:paraId="1D7A20FC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Milo Ais - RM3.00</w:t>
                            </w:r>
                          </w:p>
                          <w:p w14:paraId="71501DC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Sirap Bandung - RM3.50</w:t>
                            </w:r>
                          </w:p>
                          <w:p w14:paraId="2992C73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Air Kosong - RM0.50</w:t>
                            </w:r>
                          </w:p>
                          <w:p w14:paraId="7EF148BE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Nescafe Ais - RM3.50</w:t>
                            </w:r>
                          </w:p>
                          <w:p w14:paraId="098090F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Limau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Ais - RM2.50</w:t>
                            </w:r>
                          </w:p>
                          <w:p w14:paraId="24463BF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Teh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O Ais - RM2.00</w:t>
                            </w:r>
                          </w:p>
                          <w:p w14:paraId="3576F2E2" w14:textId="77777777" w:rsid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Coconut Shake - RM6.00</w:t>
                            </w:r>
                          </w:p>
                          <w:p w14:paraId="712497A5" w14:textId="77777777" w:rsidR="0016616E" w:rsidRPr="0016616E" w:rsidRDefault="0016616E" w:rsidP="0016616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6616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Dessert:</w:t>
                            </w:r>
                          </w:p>
                          <w:p w14:paraId="23DA8BC8" w14:textId="77777777" w:rsidR="0016616E" w:rsidRPr="0016616E" w:rsidRDefault="0016616E" w:rsidP="0016616E">
                            <w:pPr>
                              <w:numPr>
                                <w:ilvl w:val="0"/>
                                <w:numId w:val="18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16616E">
                              <w:rPr>
                                <w:color w:val="FFFFFF" w:themeColor="background1"/>
                              </w:rPr>
                              <w:t xml:space="preserve">Ais </w:t>
                            </w:r>
                            <w:proofErr w:type="spellStart"/>
                            <w:r w:rsidRPr="0016616E">
                              <w:rPr>
                                <w:color w:val="FFFFFF" w:themeColor="background1"/>
                              </w:rPr>
                              <w:t>Kacang</w:t>
                            </w:r>
                            <w:proofErr w:type="spellEnd"/>
                            <w:r w:rsidRPr="0016616E">
                              <w:rPr>
                                <w:color w:val="FFFFFF" w:themeColor="background1"/>
                              </w:rPr>
                              <w:t xml:space="preserve"> - RM5.00</w:t>
                            </w:r>
                          </w:p>
                          <w:p w14:paraId="12312E6F" w14:textId="77777777" w:rsidR="0016616E" w:rsidRPr="0016616E" w:rsidRDefault="0016616E" w:rsidP="0016616E">
                            <w:pPr>
                              <w:numPr>
                                <w:ilvl w:val="0"/>
                                <w:numId w:val="18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16616E">
                              <w:rPr>
                                <w:color w:val="FFFFFF" w:themeColor="background1"/>
                              </w:rPr>
                              <w:t>Cendol Durian - RM8.00</w:t>
                            </w:r>
                          </w:p>
                          <w:p w14:paraId="2AF74F6C" w14:textId="77777777" w:rsidR="0016616E" w:rsidRPr="008A1842" w:rsidRDefault="0016616E" w:rsidP="0016616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6C9E0B84" w14:textId="77777777" w:rsidR="008A1842" w:rsidRPr="00342A2D" w:rsidRDefault="008A1842" w:rsidP="008A184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929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3pt;margin-top:14pt;width:232pt;height:63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" fillcolor="#393939 [814]">
                <v:textbox>
                  <w:txbxContent>
                    <w:p w14:paraId="13A45281" w14:textId="77777777" w:rsidR="008A1842" w:rsidRPr="00342A2D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475F7D6E" w14:textId="6B9D7BD4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Roti:</w:t>
                      </w:r>
                    </w:p>
                    <w:p w14:paraId="355BC94A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Canai - RM1.50</w:t>
                      </w:r>
                    </w:p>
                    <w:p w14:paraId="1D45FE0B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 xml:space="preserve">Roti </w:t>
                      </w: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Telur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- RM3.00</w:t>
                      </w:r>
                    </w:p>
                    <w:p w14:paraId="212F9D87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Planta - RM2.50</w:t>
                      </w:r>
                    </w:p>
                    <w:p w14:paraId="60D046EA" w14:textId="77777777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Drinks:</w:t>
                      </w:r>
                    </w:p>
                    <w:p w14:paraId="313D7339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Teh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Tarik - RM2.50</w:t>
                      </w:r>
                    </w:p>
                    <w:p w14:paraId="1D7A20FC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Milo Ais - RM3.00</w:t>
                      </w:r>
                    </w:p>
                    <w:p w14:paraId="71501DC3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Sirap Bandung - RM3.50</w:t>
                      </w:r>
                    </w:p>
                    <w:p w14:paraId="2992C737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Air Kosong - RM0.50</w:t>
                      </w:r>
                    </w:p>
                    <w:p w14:paraId="7EF148BE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Nescafe Ais - RM3.50</w:t>
                      </w:r>
                    </w:p>
                    <w:p w14:paraId="098090F8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Limau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Ais - RM2.50</w:t>
                      </w:r>
                    </w:p>
                    <w:p w14:paraId="24463BF5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Teh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O Ais - RM2.00</w:t>
                      </w:r>
                    </w:p>
                    <w:p w14:paraId="3576F2E2" w14:textId="77777777" w:rsid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Coconut Shake - RM6.00</w:t>
                      </w:r>
                    </w:p>
                    <w:p w14:paraId="712497A5" w14:textId="77777777" w:rsidR="0016616E" w:rsidRPr="0016616E" w:rsidRDefault="0016616E" w:rsidP="0016616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6616E">
                        <w:rPr>
                          <w:b/>
                          <w:bCs/>
                          <w:color w:val="FFFFFF" w:themeColor="background1"/>
                        </w:rPr>
                        <w:t>Dessert:</w:t>
                      </w:r>
                    </w:p>
                    <w:p w14:paraId="23DA8BC8" w14:textId="77777777" w:rsidR="0016616E" w:rsidRPr="0016616E" w:rsidRDefault="0016616E" w:rsidP="0016616E">
                      <w:pPr>
                        <w:numPr>
                          <w:ilvl w:val="0"/>
                          <w:numId w:val="18"/>
                        </w:numPr>
                        <w:rPr>
                          <w:color w:val="FFFFFF" w:themeColor="background1"/>
                        </w:rPr>
                      </w:pPr>
                      <w:r w:rsidRPr="0016616E">
                        <w:rPr>
                          <w:color w:val="FFFFFF" w:themeColor="background1"/>
                        </w:rPr>
                        <w:t xml:space="preserve">Ais </w:t>
                      </w:r>
                      <w:proofErr w:type="spellStart"/>
                      <w:r w:rsidRPr="0016616E">
                        <w:rPr>
                          <w:color w:val="FFFFFF" w:themeColor="background1"/>
                        </w:rPr>
                        <w:t>Kacang</w:t>
                      </w:r>
                      <w:proofErr w:type="spellEnd"/>
                      <w:r w:rsidRPr="0016616E">
                        <w:rPr>
                          <w:color w:val="FFFFFF" w:themeColor="background1"/>
                        </w:rPr>
                        <w:t xml:space="preserve"> - RM5.00</w:t>
                      </w:r>
                    </w:p>
                    <w:p w14:paraId="12312E6F" w14:textId="77777777" w:rsidR="0016616E" w:rsidRPr="0016616E" w:rsidRDefault="0016616E" w:rsidP="0016616E">
                      <w:pPr>
                        <w:numPr>
                          <w:ilvl w:val="0"/>
                          <w:numId w:val="18"/>
                        </w:numPr>
                        <w:rPr>
                          <w:color w:val="FFFFFF" w:themeColor="background1"/>
                        </w:rPr>
                      </w:pPr>
                      <w:r w:rsidRPr="0016616E">
                        <w:rPr>
                          <w:color w:val="FFFFFF" w:themeColor="background1"/>
                        </w:rPr>
                        <w:t>Cendol Durian - RM8.00</w:t>
                      </w:r>
                    </w:p>
                    <w:p w14:paraId="2AF74F6C" w14:textId="77777777" w:rsidR="0016616E" w:rsidRPr="008A1842" w:rsidRDefault="0016616E" w:rsidP="0016616E">
                      <w:pPr>
                        <w:rPr>
                          <w:color w:val="FFFFFF" w:themeColor="background1"/>
                        </w:rPr>
                      </w:pPr>
                    </w:p>
                    <w:p w14:paraId="6C9E0B84" w14:textId="77777777" w:rsidR="008A1842" w:rsidRPr="00342A2D" w:rsidRDefault="008A1842" w:rsidP="008A184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C9E54E" wp14:editId="26A32609">
                <wp:simplePos x="0" y="0"/>
                <wp:positionH relativeFrom="margin">
                  <wp:posOffset>215900</wp:posOffset>
                </wp:positionH>
                <wp:positionV relativeFrom="paragraph">
                  <wp:posOffset>178435</wp:posOffset>
                </wp:positionV>
                <wp:extent cx="3048000" cy="81153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81153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2E37C" w14:textId="77777777" w:rsidR="00342A2D" w:rsidRDefault="00342A2D" w:rsidP="008A184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72CA8CE" w14:textId="2CD591B0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8A1842">
                              <w:rPr>
                                <w:b/>
                                <w:bCs/>
                              </w:rPr>
                              <w:t>Kuey</w:t>
                            </w:r>
                            <w:proofErr w:type="spellEnd"/>
                            <w:r w:rsidRPr="008A1842">
                              <w:rPr>
                                <w:b/>
                                <w:bCs/>
                              </w:rPr>
                              <w:t xml:space="preserve"> Teow:</w:t>
                            </w:r>
                          </w:p>
                          <w:p w14:paraId="4754AA4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r w:rsidRPr="008A1842">
                              <w:t xml:space="preserve">Char </w:t>
                            </w: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- RM8.00</w:t>
                            </w:r>
                          </w:p>
                          <w:p w14:paraId="1615053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Goreng </w:t>
                            </w:r>
                            <w:proofErr w:type="spellStart"/>
                            <w:r w:rsidRPr="008A1842">
                              <w:t>Basah</w:t>
                            </w:r>
                            <w:proofErr w:type="spellEnd"/>
                            <w:r w:rsidRPr="008A1842">
                              <w:t xml:space="preserve"> - RM8.50</w:t>
                            </w:r>
                          </w:p>
                          <w:p w14:paraId="3F74E06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Kungfu - RM9.00</w:t>
                            </w:r>
                          </w:p>
                          <w:p w14:paraId="01D17A5B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Nasi Goreng:</w:t>
                            </w:r>
                          </w:p>
                          <w:p w14:paraId="5C4FAB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Kampung - RM7.00</w:t>
                            </w:r>
                          </w:p>
                          <w:p w14:paraId="77773C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Ayam - RM9.00</w:t>
                            </w:r>
                          </w:p>
                          <w:p w14:paraId="344B11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Cina - RM7.50</w:t>
                            </w:r>
                          </w:p>
                          <w:p w14:paraId="3EFCDE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Pattaya - RM10.00</w:t>
                            </w:r>
                          </w:p>
                          <w:p w14:paraId="2428E725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Western:</w:t>
                            </w:r>
                          </w:p>
                          <w:p w14:paraId="50382A7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Chicken Chop - RM15.00</w:t>
                            </w:r>
                          </w:p>
                          <w:p w14:paraId="15C10D24" w14:textId="32DFBA49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Fish and Chips - RM17.</w:t>
                            </w:r>
                            <w:r w:rsidR="00A541BC">
                              <w:t>5</w:t>
                            </w:r>
                            <w:r w:rsidRPr="008A1842">
                              <w:t>0</w:t>
                            </w:r>
                          </w:p>
                          <w:p w14:paraId="2A21DA9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Grilled Lamb Chop - RM20.00</w:t>
                            </w:r>
                          </w:p>
                          <w:p w14:paraId="6FCCD6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Carbonara - RM16.00</w:t>
                            </w:r>
                          </w:p>
                          <w:p w14:paraId="2051F8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Bolognese - RM15.00</w:t>
                            </w:r>
                          </w:p>
                          <w:p w14:paraId="03A92C10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Mi:</w:t>
                            </w:r>
                          </w:p>
                          <w:p w14:paraId="0C0C110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Goreng Mamak - RM6.50</w:t>
                            </w:r>
                          </w:p>
                          <w:p w14:paraId="45F5B0E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Sup - RM6.00</w:t>
                            </w:r>
                          </w:p>
                          <w:p w14:paraId="7D915234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Bandung - RM7.50</w:t>
                            </w:r>
                          </w:p>
                          <w:p w14:paraId="4B0B9A7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Rebus - RM8.00</w:t>
                            </w:r>
                          </w:p>
                          <w:p w14:paraId="17328228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Bihun:</w:t>
                            </w:r>
                          </w:p>
                          <w:p w14:paraId="07B7FCB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Goreng - RM6.00</w:t>
                            </w:r>
                          </w:p>
                          <w:p w14:paraId="3866DD8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Sup - RM6.50</w:t>
                            </w:r>
                          </w:p>
                          <w:p w14:paraId="5D4E9210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 xml:space="preserve">Bihun </w:t>
                            </w:r>
                            <w:proofErr w:type="spellStart"/>
                            <w:r w:rsidRPr="008A1842">
                              <w:t>Tomyam</w:t>
                            </w:r>
                            <w:proofErr w:type="spellEnd"/>
                            <w:r w:rsidRPr="008A1842">
                              <w:t xml:space="preserve"> - RM9.00</w:t>
                            </w:r>
                          </w:p>
                          <w:p w14:paraId="1AA662A7" w14:textId="4A16133D" w:rsidR="008A1842" w:rsidRDefault="008A18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9E54E" id="_x0000_s1027" type="#_x0000_t202" style="position:absolute;margin-left:17pt;margin-top:14.05pt;width:240pt;height:6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" fillcolor="#393939 [814]">
                <v:textbox>
                  <w:txbxContent>
                    <w:p w14:paraId="1842E37C" w14:textId="77777777" w:rsidR="00342A2D" w:rsidRDefault="00342A2D" w:rsidP="008A1842">
                      <w:pPr>
                        <w:rPr>
                          <w:b/>
                          <w:bCs/>
                        </w:rPr>
                      </w:pPr>
                    </w:p>
                    <w:p w14:paraId="372CA8CE" w14:textId="2CD591B0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8A1842">
                        <w:rPr>
                          <w:b/>
                          <w:bCs/>
                        </w:rPr>
                        <w:t>Kuey</w:t>
                      </w:r>
                      <w:proofErr w:type="spellEnd"/>
                      <w:r w:rsidRPr="008A1842">
                        <w:rPr>
                          <w:b/>
                          <w:bCs/>
                        </w:rPr>
                        <w:t xml:space="preserve"> Teow:</w:t>
                      </w:r>
                    </w:p>
                    <w:p w14:paraId="4754AA45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r w:rsidRPr="008A1842">
                        <w:t xml:space="preserve">Char </w:t>
                      </w: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- RM8.00</w:t>
                      </w:r>
                    </w:p>
                    <w:p w14:paraId="16150531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Goreng </w:t>
                      </w:r>
                      <w:proofErr w:type="spellStart"/>
                      <w:r w:rsidRPr="008A1842">
                        <w:t>Basah</w:t>
                      </w:r>
                      <w:proofErr w:type="spellEnd"/>
                      <w:r w:rsidRPr="008A1842">
                        <w:t xml:space="preserve"> - RM8.50</w:t>
                      </w:r>
                    </w:p>
                    <w:p w14:paraId="3F74E066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Kungfu - RM9.00</w:t>
                      </w:r>
                    </w:p>
                    <w:p w14:paraId="01D17A5B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Nasi Goreng:</w:t>
                      </w:r>
                    </w:p>
                    <w:p w14:paraId="5C4FAB9B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Kampung - RM7.00</w:t>
                      </w:r>
                    </w:p>
                    <w:p w14:paraId="77773C23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Ayam - RM9.00</w:t>
                      </w:r>
                    </w:p>
                    <w:p w14:paraId="344B11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Cina - RM7.50</w:t>
                      </w:r>
                    </w:p>
                    <w:p w14:paraId="3EFCDE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Pattaya - RM10.00</w:t>
                      </w:r>
                    </w:p>
                    <w:p w14:paraId="2428E725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Western:</w:t>
                      </w:r>
                    </w:p>
                    <w:p w14:paraId="50382A71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Chicken Chop - RM15.00</w:t>
                      </w:r>
                    </w:p>
                    <w:p w14:paraId="15C10D24" w14:textId="32DFBA49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Fish and Chips - RM17.</w:t>
                      </w:r>
                      <w:r w:rsidR="00A541BC">
                        <w:t>5</w:t>
                      </w:r>
                      <w:r w:rsidRPr="008A1842">
                        <w:t>0</w:t>
                      </w:r>
                    </w:p>
                    <w:p w14:paraId="2A21DA9F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Grilled Lamb Chop - RM20.00</w:t>
                      </w:r>
                    </w:p>
                    <w:p w14:paraId="6FCCD69B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Carbonara - RM16.00</w:t>
                      </w:r>
                    </w:p>
                    <w:p w14:paraId="2051F823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Bolognese - RM15.00</w:t>
                      </w:r>
                    </w:p>
                    <w:p w14:paraId="03A92C10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Mi:</w:t>
                      </w:r>
                    </w:p>
                    <w:p w14:paraId="0C0C1105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Goreng Mamak - RM6.50</w:t>
                      </w:r>
                    </w:p>
                    <w:p w14:paraId="45F5B0E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Sup - RM6.00</w:t>
                      </w:r>
                    </w:p>
                    <w:p w14:paraId="7D915234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Bandung - RM7.50</w:t>
                      </w:r>
                    </w:p>
                    <w:p w14:paraId="4B0B9A7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Rebus - RM8.00</w:t>
                      </w:r>
                    </w:p>
                    <w:p w14:paraId="17328228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Bihun:</w:t>
                      </w:r>
                    </w:p>
                    <w:p w14:paraId="07B7FCB8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Goreng - RM6.00</w:t>
                      </w:r>
                    </w:p>
                    <w:p w14:paraId="3866DD8F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Sup - RM6.50</w:t>
                      </w:r>
                    </w:p>
                    <w:p w14:paraId="5D4E9210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 xml:space="preserve">Bihun </w:t>
                      </w:r>
                      <w:proofErr w:type="spellStart"/>
                      <w:r w:rsidRPr="008A1842">
                        <w:t>Tomyam</w:t>
                      </w:r>
                      <w:proofErr w:type="spellEnd"/>
                      <w:r w:rsidRPr="008A1842">
                        <w:t xml:space="preserve"> - RM9.00</w:t>
                      </w:r>
                    </w:p>
                    <w:p w14:paraId="1AA662A7" w14:textId="4A16133D" w:rsidR="008A1842" w:rsidRDefault="008A1842"/>
                  </w:txbxContent>
                </v:textbox>
                <w10:wrap anchorx="margin"/>
              </v:shape>
            </w:pict>
          </mc:Fallback>
        </mc:AlternateContent>
      </w:r>
    </w:p>
    <w:p w14:paraId="09BE3B06" w14:textId="4CED844B" w:rsidR="008A1842" w:rsidRPr="008A1842" w:rsidRDefault="0016616E" w:rsidP="00D87829">
      <w:r>
        <w:rPr>
          <w:noProof/>
        </w:rPr>
        <w:drawing>
          <wp:anchor distT="0" distB="0" distL="114300" distR="114300" simplePos="0" relativeHeight="251663360" behindDoc="0" locked="0" layoutInCell="1" allowOverlap="1" wp14:anchorId="0391CC01" wp14:editId="7B12721E">
            <wp:simplePos x="0" y="0"/>
            <wp:positionH relativeFrom="column">
              <wp:posOffset>3256728</wp:posOffset>
            </wp:positionH>
            <wp:positionV relativeFrom="paragraph">
              <wp:posOffset>5688714</wp:posOffset>
            </wp:positionV>
            <wp:extent cx="2153458" cy="3735671"/>
            <wp:effectExtent l="381000" t="19050" r="0" b="36830"/>
            <wp:wrapNone/>
            <wp:docPr id="1856601548" name="Picture 6" descr="Download HD Milk Tea Boba Png Vector Transparent Download - Bubble Te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D Milk Tea Boba Png Vector Transparent Download - Bubble Tea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78226">
                      <a:off x="0" y="0"/>
                      <a:ext cx="2163732" cy="375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D2C7845" wp14:editId="0DB0F4A5">
            <wp:simplePos x="0" y="0"/>
            <wp:positionH relativeFrom="page">
              <wp:posOffset>2006600</wp:posOffset>
            </wp:positionH>
            <wp:positionV relativeFrom="paragraph">
              <wp:posOffset>7480322</wp:posOffset>
            </wp:positionV>
            <wp:extent cx="3454400" cy="2259916"/>
            <wp:effectExtent l="0" t="0" r="0" b="7620"/>
            <wp:wrapNone/>
            <wp:docPr id="1532050387" name="Picture 3" descr="French fries with . 2506478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nch fries with . 25064780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53" cy="22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829">
        <w:rPr>
          <w:noProof/>
        </w:rPr>
        <w:drawing>
          <wp:anchor distT="0" distB="0" distL="114300" distR="114300" simplePos="0" relativeHeight="251664384" behindDoc="0" locked="0" layoutInCell="1" allowOverlap="1" wp14:anchorId="26B27449" wp14:editId="270900B1">
            <wp:simplePos x="0" y="0"/>
            <wp:positionH relativeFrom="column">
              <wp:posOffset>4419600</wp:posOffset>
            </wp:positionH>
            <wp:positionV relativeFrom="paragraph">
              <wp:posOffset>6332220</wp:posOffset>
            </wp:positionV>
            <wp:extent cx="3352256" cy="3352256"/>
            <wp:effectExtent l="0" t="0" r="0" b="0"/>
            <wp:wrapNone/>
            <wp:docPr id="2023408857" name="Picture 8" descr="Burger King Png Logo Free Transparent P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rger King Png Logo Free Transparent Png Log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21" cy="33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1842" w:rsidRPr="008A1842" w:rsidSect="00342A2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52A39" w14:textId="77777777" w:rsidR="00AB270D" w:rsidRDefault="00AB270D" w:rsidP="008A1842">
      <w:pPr>
        <w:spacing w:after="0" w:line="240" w:lineRule="auto"/>
      </w:pPr>
      <w:r>
        <w:separator/>
      </w:r>
    </w:p>
  </w:endnote>
  <w:endnote w:type="continuationSeparator" w:id="0">
    <w:p w14:paraId="15A9C25E" w14:textId="77777777" w:rsidR="00AB270D" w:rsidRDefault="00AB270D" w:rsidP="008A1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F04F0" w14:textId="77777777" w:rsidR="008A1842" w:rsidRDefault="008A18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A4219" w14:textId="77777777" w:rsidR="008A1842" w:rsidRDefault="008A18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D839" w14:textId="77777777" w:rsidR="008A1842" w:rsidRDefault="008A1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F31EA4" w14:textId="77777777" w:rsidR="00AB270D" w:rsidRDefault="00AB270D" w:rsidP="008A1842">
      <w:pPr>
        <w:spacing w:after="0" w:line="240" w:lineRule="auto"/>
      </w:pPr>
      <w:r>
        <w:separator/>
      </w:r>
    </w:p>
  </w:footnote>
  <w:footnote w:type="continuationSeparator" w:id="0">
    <w:p w14:paraId="07E2DF68" w14:textId="77777777" w:rsidR="00AB270D" w:rsidRDefault="00AB270D" w:rsidP="008A18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0EF5C" w14:textId="77777777" w:rsidR="008A1842" w:rsidRDefault="008A18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C178B9" w14:textId="7CDB67D2" w:rsidR="008A1842" w:rsidRDefault="008A18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C4F21" w14:textId="77777777" w:rsidR="008A1842" w:rsidRDefault="008A18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947C7"/>
    <w:multiLevelType w:val="multilevel"/>
    <w:tmpl w:val="9C4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97405"/>
    <w:multiLevelType w:val="multilevel"/>
    <w:tmpl w:val="5F2A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F3F86"/>
    <w:multiLevelType w:val="hybridMultilevel"/>
    <w:tmpl w:val="58AAD3D0"/>
    <w:lvl w:ilvl="0" w:tplc="6220BB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23410"/>
    <w:multiLevelType w:val="multilevel"/>
    <w:tmpl w:val="FEC6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71D9E"/>
    <w:multiLevelType w:val="multilevel"/>
    <w:tmpl w:val="DA30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B64318"/>
    <w:multiLevelType w:val="multilevel"/>
    <w:tmpl w:val="81AA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8C0FF1"/>
    <w:multiLevelType w:val="multilevel"/>
    <w:tmpl w:val="67DC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E5092A"/>
    <w:multiLevelType w:val="multilevel"/>
    <w:tmpl w:val="86B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C5C26"/>
    <w:multiLevelType w:val="multilevel"/>
    <w:tmpl w:val="D21C3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E75CB"/>
    <w:multiLevelType w:val="multilevel"/>
    <w:tmpl w:val="90F4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057245"/>
    <w:multiLevelType w:val="multilevel"/>
    <w:tmpl w:val="1F24F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3E593D"/>
    <w:multiLevelType w:val="multilevel"/>
    <w:tmpl w:val="A7E0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B574BE"/>
    <w:multiLevelType w:val="multilevel"/>
    <w:tmpl w:val="E96A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564A1A"/>
    <w:multiLevelType w:val="multilevel"/>
    <w:tmpl w:val="2638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3C335D"/>
    <w:multiLevelType w:val="multilevel"/>
    <w:tmpl w:val="7AB8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920AD4"/>
    <w:multiLevelType w:val="multilevel"/>
    <w:tmpl w:val="570C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660B7E"/>
    <w:multiLevelType w:val="multilevel"/>
    <w:tmpl w:val="4294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9A02D7"/>
    <w:multiLevelType w:val="multilevel"/>
    <w:tmpl w:val="67FC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936357">
    <w:abstractNumId w:val="2"/>
  </w:num>
  <w:num w:numId="2" w16cid:durableId="1617828206">
    <w:abstractNumId w:val="4"/>
  </w:num>
  <w:num w:numId="3" w16cid:durableId="79835794">
    <w:abstractNumId w:val="6"/>
  </w:num>
  <w:num w:numId="4" w16cid:durableId="828640272">
    <w:abstractNumId w:val="8"/>
  </w:num>
  <w:num w:numId="5" w16cid:durableId="1197235842">
    <w:abstractNumId w:val="14"/>
  </w:num>
  <w:num w:numId="6" w16cid:durableId="1209563918">
    <w:abstractNumId w:val="16"/>
  </w:num>
  <w:num w:numId="7" w16cid:durableId="45758119">
    <w:abstractNumId w:val="0"/>
  </w:num>
  <w:num w:numId="8" w16cid:durableId="502473605">
    <w:abstractNumId w:val="7"/>
  </w:num>
  <w:num w:numId="9" w16cid:durableId="259528731">
    <w:abstractNumId w:val="9"/>
  </w:num>
  <w:num w:numId="10" w16cid:durableId="1343974973">
    <w:abstractNumId w:val="15"/>
  </w:num>
  <w:num w:numId="11" w16cid:durableId="32464007">
    <w:abstractNumId w:val="11"/>
  </w:num>
  <w:num w:numId="12" w16cid:durableId="685717109">
    <w:abstractNumId w:val="17"/>
  </w:num>
  <w:num w:numId="13" w16cid:durableId="612631635">
    <w:abstractNumId w:val="12"/>
  </w:num>
  <w:num w:numId="14" w16cid:durableId="1591155994">
    <w:abstractNumId w:val="3"/>
  </w:num>
  <w:num w:numId="15" w16cid:durableId="425156378">
    <w:abstractNumId w:val="13"/>
  </w:num>
  <w:num w:numId="16" w16cid:durableId="168298649">
    <w:abstractNumId w:val="5"/>
  </w:num>
  <w:num w:numId="17" w16cid:durableId="1178695014">
    <w:abstractNumId w:val="1"/>
  </w:num>
  <w:num w:numId="18" w16cid:durableId="1440492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42"/>
    <w:rsid w:val="00151F92"/>
    <w:rsid w:val="0016616E"/>
    <w:rsid w:val="001E24C5"/>
    <w:rsid w:val="00243DF8"/>
    <w:rsid w:val="0029134C"/>
    <w:rsid w:val="00293FB8"/>
    <w:rsid w:val="002A75C6"/>
    <w:rsid w:val="00342A2D"/>
    <w:rsid w:val="00363287"/>
    <w:rsid w:val="00366FB2"/>
    <w:rsid w:val="003A54EB"/>
    <w:rsid w:val="003E3BA9"/>
    <w:rsid w:val="00433399"/>
    <w:rsid w:val="00437E70"/>
    <w:rsid w:val="004F2778"/>
    <w:rsid w:val="005477B8"/>
    <w:rsid w:val="005753F2"/>
    <w:rsid w:val="005B7DCC"/>
    <w:rsid w:val="006D3793"/>
    <w:rsid w:val="007115C1"/>
    <w:rsid w:val="00724CCE"/>
    <w:rsid w:val="0076056F"/>
    <w:rsid w:val="00827524"/>
    <w:rsid w:val="008834F1"/>
    <w:rsid w:val="008A1842"/>
    <w:rsid w:val="008B52CC"/>
    <w:rsid w:val="008D0035"/>
    <w:rsid w:val="008D4160"/>
    <w:rsid w:val="008D5F09"/>
    <w:rsid w:val="009038AF"/>
    <w:rsid w:val="00942883"/>
    <w:rsid w:val="00965221"/>
    <w:rsid w:val="00A541BC"/>
    <w:rsid w:val="00A563EB"/>
    <w:rsid w:val="00AB270D"/>
    <w:rsid w:val="00BB480A"/>
    <w:rsid w:val="00BC04A6"/>
    <w:rsid w:val="00BD18CB"/>
    <w:rsid w:val="00C137C1"/>
    <w:rsid w:val="00C2324E"/>
    <w:rsid w:val="00C47BB6"/>
    <w:rsid w:val="00C511CA"/>
    <w:rsid w:val="00CD0635"/>
    <w:rsid w:val="00CE1E27"/>
    <w:rsid w:val="00D30DC7"/>
    <w:rsid w:val="00D87829"/>
    <w:rsid w:val="00DB525A"/>
    <w:rsid w:val="00DD107F"/>
    <w:rsid w:val="00F62E08"/>
    <w:rsid w:val="00F65071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C2B131"/>
  <w15:chartTrackingRefBased/>
  <w15:docId w15:val="{D22AFFEB-7C8D-4460-80C7-2A5F1B3E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8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8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8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8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8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8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8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842"/>
  </w:style>
  <w:style w:type="paragraph" w:styleId="Footer">
    <w:name w:val="footer"/>
    <w:basedOn w:val="Normal"/>
    <w:link w:val="Foot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Hazim</dc:creator>
  <cp:keywords/>
  <dc:description/>
  <cp:lastModifiedBy>Nabil Hazim</cp:lastModifiedBy>
  <cp:revision>12</cp:revision>
  <dcterms:created xsi:type="dcterms:W3CDTF">2024-12-30T10:34:00Z</dcterms:created>
  <dcterms:modified xsi:type="dcterms:W3CDTF">2024-12-30T17:45:00Z</dcterms:modified>
</cp:coreProperties>
</file>