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left"/>
      </w:pPr>
      <w:r>
        <w:rPr>
          <w:rFonts w:ascii="Arial" w:cs="Arial" w:eastAsia="Arial" w:hAnsi="Arial"/>
          <w:b/>
          <w:bCs/>
          <w:sz w:val="44"/>
          <w:szCs w:val="44"/>
        </w:rPr>
        <w:t xml:space="preserve">Lyra-SDR — Install Guide for Windows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 Qt6/PySide6 desktop SDR transceiver for the Hermes Lite 2 / 2+.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Repo: </w:t>
      </w:r>
      <w:hyperlink w:history="1" r:id="rIdrgq_kf6edjd32mx069ikb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https://github.com/N8SDR1/Lyra-SDR</w:t>
        </w:r>
      </w:hyperlink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License: GPL v3 or later (since v0.0.6)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Authors: Rick Langford (N8SDR), Brent Crier (N9BC), Timmy Davis (KC8TYK)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This guide is written for “I have Windows and I sort of know what a terminal is” — not for Python developers. If you can copy and paste, you can install Lyra.</w:t>
      </w:r>
    </w:p>
    <w:p>
      <w:pPr>
        <w:pBdr>
          <w:bottom w:val="single" w:color="BFBFBF" w:sz="6" w:space="1"/>
        </w:pBdr>
        <w:spacing w:after="120" w:before="120"/>
      </w:pPr>
      <w:r>
        <w:t xml:space="preserve"/>
      </w:r>
    </w:p>
    <w:p>
      <w:pPr>
        <w:pStyle w:val="Heading2"/>
        <w:spacing w:after="140" w:before="220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Prerequisites (one-time setup)</w:t>
      </w:r>
    </w:p>
    <w:p>
      <w:pPr>
        <w:pStyle w:val="Heading3"/>
        <w:spacing w:after="100" w:before="1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1. Install Python 3.11 or newer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Download from </w:t>
      </w:r>
      <w:hyperlink w:history="1" r:id="rIdfgjluwtmeiy1-d3wfhjxc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https://www.python.org/downloads/</w:t>
        </w:r>
      </w:hyperlink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Run the installer.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CRITICAL: Check the box “Add python.exe to PATH” before clicking Install. </w:t>
      </w:r>
      <w:r>
        <w:rPr>
          <w:rFonts w:ascii="Arial" w:cs="Arial" w:eastAsia="Arial" w:hAnsi="Arial"/>
          <w:sz w:val="22"/>
          <w:szCs w:val="22"/>
        </w:rPr>
        <w:t xml:space="preserve">If you miss this, every command below fails. You can re-run the installer if needed.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Verify: open Command Prompt (press Windows key, type “cmd”, Enter), and type:</w:t>
      </w:r>
    </w:p>
    <w:p>
      <w:pPr>
        <w:shd w:fill="F2F2F2" w:color="auto" w:val="clear"/>
        <w:spacing w:after="60" w:before="6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python --version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You should see something like “Python 3.11.x” or higher.</w:t>
      </w:r>
    </w:p>
    <w:p>
      <w:pPr>
        <w:pStyle w:val="Heading3"/>
        <w:spacing w:after="100" w:before="1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 Install Git for Windows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Download from </w:t>
      </w:r>
      <w:hyperlink w:history="1" r:id="rIdnrumv8cf464ra3y8q6-a7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https://git-scm.com/download/win</w:t>
        </w:r>
      </w:hyperlink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Run the installer with all defaults.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Verify: in Command Prompt:</w:t>
      </w:r>
    </w:p>
    <w:p>
      <w:pPr>
        <w:shd w:fill="F2F2F2" w:color="auto" w:val="clear"/>
        <w:spacing w:after="60" w:before="6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git --version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Should print a version.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You can skip Git if you’d rather download a zip file — see Option B in the next section.</w:t>
      </w:r>
    </w:p>
    <w:p>
      <w:pPr>
        <w:pBdr>
          <w:bottom w:val="single" w:color="BFBFBF" w:sz="6" w:space="1"/>
        </w:pBdr>
        <w:spacing w:after="120" w:before="120"/>
      </w:pPr>
      <w:r>
        <w:t xml:space="preserve"/>
      </w:r>
    </w:p>
    <w:p>
      <w:pPr>
        <w:pStyle w:val="Heading2"/>
        <w:spacing w:after="140" w:before="220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Get the code (one-time)</w:t>
      </w:r>
    </w:p>
    <w:p>
      <w:pPr>
        <w:pStyle w:val="Heading3"/>
        <w:spacing w:after="100" w:before="1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Option A — with Git (recommended, easier to update later)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In Command Prompt:</w:t>
      </w:r>
    </w:p>
    <w:p>
      <w:pPr>
        <w:shd w:fill="F2F2F2" w:color="auto" w:val="clear"/>
        <w:spacing w:after="60" w:before="6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cd %USERPROFILE%\Documents</w:t>
      </w:r>
    </w:p>
    <w:p>
      <w:pPr>
        <w:shd w:fill="F2F2F2" w:color="auto" w:val="clear"/>
        <w:spacing w:after="60" w:before="6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git clone https://github.com/N8SDR1/Lyra-SDR.git</w:t>
      </w:r>
    </w:p>
    <w:p>
      <w:pPr>
        <w:shd w:fill="F2F2F2" w:color="auto" w:val="clear"/>
        <w:spacing w:after="60" w:before="6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cd Lyra-SDR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This drops the project at C:\Users\&lt;you&gt;\Documents\Lyra-SDR\.</w:t>
      </w:r>
    </w:p>
    <w:p>
      <w:pPr>
        <w:pStyle w:val="Heading3"/>
        <w:spacing w:after="100" w:before="1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Option B — without Git (zip download)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Visit </w:t>
      </w:r>
      <w:hyperlink w:history="1" r:id="rIdfg41ropi6xyyvszs2ybk5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https://github.com/N8SDR1/Lyra-SDR</w:t>
        </w:r>
      </w:hyperlink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Click the green “&lt;&gt; Code” button, then “Download ZIP”.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Unzip to C:\Users\&lt;you&gt;\Documents\Lyra-SDR\.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Open Command Prompt and cd into that folder.</w:t>
      </w:r>
    </w:p>
    <w:p>
      <w:pPr>
        <w:pBdr>
          <w:bottom w:val="single" w:color="BFBFBF" w:sz="6" w:space="1"/>
        </w:pBdr>
        <w:spacing w:after="120" w:before="120"/>
      </w:pPr>
      <w:r>
        <w:t xml:space="preserve"/>
      </w:r>
    </w:p>
    <w:p>
      <w:pPr>
        <w:pStyle w:val="Heading2"/>
        <w:spacing w:after="140" w:before="220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Install Python dependencies (one-time)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In the Lyra-SDR folder, the easy way:</w:t>
      </w:r>
    </w:p>
    <w:p>
      <w:pPr>
        <w:shd w:fill="F2F2F2" w:color="auto" w:val="clear"/>
        <w:spacing w:after="60" w:before="6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pip install -r requirements.txt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Pip downloads about 150 MB of libraries. Takes a minute or two.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If you hit “permission denied” errors:</w:t>
      </w:r>
    </w:p>
    <w:p>
      <w:pPr>
        <w:shd w:fill="F2F2F2" w:color="auto" w:val="clear"/>
        <w:spacing w:after="60" w:before="6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pip install --user -r requirements.txt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If ftd2xx specifically fails (no FTDI driver on your machine), it’s optional — only needed for USB-BCD external linear-amp control. To install everything else and skip it:</w:t>
      </w:r>
    </w:p>
    <w:p>
      <w:pPr>
        <w:shd w:fill="F2F2F2" w:color="auto" w:val="clear"/>
        <w:spacing w:after="60" w:before="6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pip install PySide6 numpy scipy sounddevice websockets</w:t>
      </w:r>
    </w:p>
    <w:p>
      <w:pPr>
        <w:pBdr>
          <w:bottom w:val="single" w:color="BFBFBF" w:sz="6" w:space="1"/>
        </w:pBdr>
        <w:spacing w:after="120" w:before="120"/>
      </w:pPr>
      <w:r>
        <w:t xml:space="preserve"/>
      </w:r>
    </w:p>
    <w:p>
      <w:pPr>
        <w:pStyle w:val="Heading2"/>
        <w:spacing w:after="140" w:before="220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Run Lyra</w:t>
      </w:r>
    </w:p>
    <w:p>
      <w:pPr>
        <w:shd w:fill="F2F2F2" w:color="auto" w:val="clear"/>
        <w:spacing w:after="60" w:before="6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python -m lyra.ui.app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Lyra window opens. From there: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Make sure your HL2 or HL2+ is powered on and on the same network as your PC.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Click the “▶ Start” button on the toolbar — discovery should find the radio automatically.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If discovery fails, use File → Network/TCI to set the radio IP manually.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That’s it. Press F1 inside Lyra for the in-app User Guide covering operating, AGC, notch filters, the spectrum/waterfall display, TCI integration, and more.</w:t>
      </w:r>
    </w:p>
    <w:p>
      <w:pPr>
        <w:pBdr>
          <w:bottom w:val="single" w:color="BFBFBF" w:sz="6" w:space="1"/>
        </w:pBdr>
        <w:spacing w:after="120" w:before="120"/>
      </w:pPr>
      <w:r>
        <w:t xml:space="preserve"/>
      </w:r>
    </w:p>
    <w:p>
      <w:pPr>
        <w:pStyle w:val="Heading2"/>
        <w:spacing w:after="140" w:before="220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Updating later (Git users only)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When new commits land in the repo:</w:t>
      </w:r>
    </w:p>
    <w:p>
      <w:pPr>
        <w:shd w:fill="F2F2F2" w:color="auto" w:val="clear"/>
        <w:spacing w:after="60" w:before="6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cd %USERPROFILE%\Documents\Lyra-SDR</w:t>
      </w:r>
    </w:p>
    <w:p>
      <w:pPr>
        <w:shd w:fill="F2F2F2" w:color="auto" w:val="clear"/>
        <w:spacing w:after="60" w:before="6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git pull</w:t>
      </w:r>
    </w:p>
    <w:p>
      <w:pPr>
        <w:shd w:fill="F2F2F2" w:color="auto" w:val="clear"/>
        <w:spacing w:after="60" w:before="6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pip install -r requirements.txt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second pip install only matters when dependencies change — it’s a no-op otherwise, so it’s safe to always run after a pull.</w:t>
      </w:r>
    </w:p>
    <w:p>
      <w:pPr>
        <w:pBdr>
          <w:bottom w:val="single" w:color="BFBFBF" w:sz="6" w:space="1"/>
        </w:pBdr>
        <w:spacing w:after="120" w:before="120"/>
      </w:pPr>
      <w:r>
        <w:t xml:space="preserve"/>
      </w:r>
    </w:p>
    <w:p>
      <w:pPr>
        <w:pStyle w:val="Heading2"/>
        <w:spacing w:after="140" w:before="220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Common gotchas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6000"/>
      </w:tblGrid>
      <w:tr>
        <w:trPr>
          <w:tblHeader/>
        </w:trP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D9E2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Symptom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D9E2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Fix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'python' is not recognized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Python wasn’t added to PATH. Reinstall and check that box.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'pip' is not recognized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Same — reinstall Python with PATH option.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ModuleNotFoundError: No module named 'PySide6'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You skipped the pip install step. Run it now.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ftd2xx fails to install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Skip it — install the others without ftd2xx.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Windows firewall popup on first launch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Allow it. Lyra needs UDP to talk to the HL2.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“No radio found”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Check HL2 power, network cable, and that no other client (Thetis, SparkSDR) is connected at the same time.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Audio works in other apps but not Lyra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Switch the “Out” combo on the DSP+Audio panel between HL2 audio jack and PC Soundcard. Most operators use PC Soundcard.</w:t>
            </w:r>
          </w:p>
        </w:tc>
      </w:tr>
    </w:tbl>
    <w:p>
      <w:pPr>
        <w:pBdr>
          <w:bottom w:val="single" w:color="BFBFBF" w:sz="6" w:space="1"/>
        </w:pBdr>
        <w:spacing w:after="120" w:before="120"/>
      </w:pPr>
      <w:r>
        <w:t xml:space="preserve"/>
      </w:r>
    </w:p>
    <w:p>
      <w:pPr>
        <w:pStyle w:val="Heading2"/>
        <w:spacing w:after="140" w:before="220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Tester feedback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When you run into something — a bug, a confusing UI, a missing feature — please open an Issue on the repo:</w:t>
      </w:r>
    </w:p>
    <w:p>
      <w:pPr>
        <w:spacing w:after="120"/>
      </w:pPr>
      <w:hyperlink w:history="1" r:id="rIdssm2zzscndb_bpw7tzoer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https://github.com/N8SDR1/Lyra-SDR/issues</w:t>
        </w:r>
      </w:hyperlink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Include what you tried, what happened, what you expected, and the contents of the Command Prompt window if there was a Python error. Screenshots help.</w:t>
      </w:r>
    </w:p>
    <w:p>
      <w:pPr>
        <w:spacing w:after="120" w:before="24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73 from N8SDR.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08080"/>
        <w:sz w:val="18"/>
        <w:szCs w:val="18"/>
      </w:rPr>
      <w:t xml:space="preserve">Page </w:t>
    </w:r>
    <w:r>
      <w:rPr>
        <w:rFonts w:ascii="Arial" w:cs="Arial" w:eastAsia="Arial" w:hAnsi="Arial"/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08080"/>
        <w:sz w:val="18"/>
        <w:szCs w:val="18"/>
      </w:rPr>
      <w:t xml:space="preserve"> of </w:t>
    </w:r>
    <w:r>
      <w:rPr>
        <w:rFonts w:ascii="Arial" w:cs="Arial" w:eastAsia="Arial" w:hAnsi="Arial"/>
        <w:color w:val="808080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08080"/>
        <w:sz w:val="18"/>
        <w:szCs w:val="18"/>
      </w:rPr>
      <w:t xml:space="preserve">Lyra-SDR — Install Guide for Windows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220"/>
      <w:outlineLvl w:val="1"/>
    </w:pPr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Arial" w:cs="Arial" w:eastAsia="Arial" w:hAnsi="Arial"/>
      <w:b/>
      <w:bCs/>
      <w:color w:val="2F549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rgq_kf6edjd32mx069ikb" Type="http://schemas.openxmlformats.org/officeDocument/2006/relationships/hyperlink" Target="https://github.com/N8SDR1/Lyra-SDR" TargetMode="External"/><Relationship Id="rIdfgjluwtmeiy1-d3wfhjxc" Type="http://schemas.openxmlformats.org/officeDocument/2006/relationships/hyperlink" Target="https://www.python.org/downloads/" TargetMode="External"/><Relationship Id="rIdnrumv8cf464ra3y8q6-a7" Type="http://schemas.openxmlformats.org/officeDocument/2006/relationships/hyperlink" Target="https://git-scm.com/download/win" TargetMode="External"/><Relationship Id="rIdfg41ropi6xyyvszs2ybk5" Type="http://schemas.openxmlformats.org/officeDocument/2006/relationships/hyperlink" Target="https://github.com/N8SDR1/Lyra-SDR" TargetMode="External"/><Relationship Id="rIdssm2zzscndb_bpw7tzoer" Type="http://schemas.openxmlformats.org/officeDocument/2006/relationships/hyperlink" Target="https://github.com/N8SDR1/Lyra-SDR/issues" TargetMode="External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Lyra-SDR — Install Guide for Windows</dc:title>
  <dc:creator>Rick Langford (N8SDR)</dc:creator>
  <cp:lastModifiedBy>Un-named</cp:lastModifiedBy>
  <cp:revision>1</cp:revision>
  <dcterms:created xsi:type="dcterms:W3CDTF">2026-05-13T16:30:56.228Z</dcterms:created>
  <dcterms:modified xsi:type="dcterms:W3CDTF">2026-05-13T16:30:56.228Z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